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5AA76" w14:textId="77777777" w:rsidR="00057E31" w:rsidRPr="00BA132B" w:rsidRDefault="00057E31" w:rsidP="00057E31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88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5"/>
      </w:tblGrid>
      <w:tr w:rsidR="00057E31" w:rsidRPr="00BA132B" w14:paraId="142C2E7A" w14:textId="77777777" w:rsidTr="001D5B04">
        <w:trPr>
          <w:trHeight w:val="480"/>
        </w:trPr>
        <w:tc>
          <w:tcPr>
            <w:tcW w:w="9915" w:type="dxa"/>
            <w:shd w:val="clear" w:color="auto" w:fill="E2EFD9" w:themeFill="accent6" w:themeFillTint="33"/>
            <w:vAlign w:val="center"/>
          </w:tcPr>
          <w:p w14:paraId="25D915F5" w14:textId="08EBBA02" w:rsidR="00057E31" w:rsidRPr="00BA132B" w:rsidRDefault="00BA132B" w:rsidP="001D5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32B">
              <w:rPr>
                <w:rFonts w:ascii="Times New Roman" w:hAnsi="Times New Roman" w:cs="Times New Roman"/>
                <w:b/>
                <w:sz w:val="32"/>
                <w:szCs w:val="32"/>
              </w:rPr>
              <w:t>Prijava teme doktorskog rada</w:t>
            </w:r>
          </w:p>
        </w:tc>
      </w:tr>
    </w:tbl>
    <w:p w14:paraId="7DFFB158" w14:textId="2FB12967" w:rsidR="00057E31" w:rsidRPr="00BA132B" w:rsidRDefault="00057E31" w:rsidP="00057E31">
      <w:pPr>
        <w:rPr>
          <w:rFonts w:ascii="Times New Roman" w:hAnsi="Times New Roman" w:cs="Times New Roman"/>
          <w:sz w:val="24"/>
          <w:szCs w:val="24"/>
        </w:rPr>
      </w:pPr>
    </w:p>
    <w:p w14:paraId="3DE3D92B" w14:textId="77777777" w:rsidR="00BA132B" w:rsidRPr="00BA132B" w:rsidRDefault="00BA132B" w:rsidP="00057E31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58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7010"/>
      </w:tblGrid>
      <w:tr w:rsidR="00057E31" w:rsidRPr="00BA132B" w14:paraId="176846B4" w14:textId="77777777" w:rsidTr="00835D8E">
        <w:trPr>
          <w:trHeight w:val="495"/>
        </w:trPr>
        <w:tc>
          <w:tcPr>
            <w:tcW w:w="9840" w:type="dxa"/>
            <w:gridSpan w:val="2"/>
            <w:shd w:val="clear" w:color="auto" w:fill="E2EFD9" w:themeFill="accent6" w:themeFillTint="33"/>
            <w:vAlign w:val="center"/>
          </w:tcPr>
          <w:p w14:paraId="5543718E" w14:textId="6EE23B6B" w:rsidR="00057E31" w:rsidRPr="00BA132B" w:rsidRDefault="00057E31" w:rsidP="00835D8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PODACI O </w:t>
            </w:r>
            <w:r w:rsidR="0018338A">
              <w:rPr>
                <w:rFonts w:ascii="Times New Roman" w:hAnsi="Times New Roman" w:cs="Times New Roman"/>
                <w:b/>
                <w:sz w:val="24"/>
                <w:szCs w:val="24"/>
              </w:rPr>
              <w:t>STUDENTU/ICI</w:t>
            </w:r>
          </w:p>
        </w:tc>
      </w:tr>
      <w:tr w:rsidR="00057E31" w:rsidRPr="00BA132B" w14:paraId="3BE7CD6D" w14:textId="77777777" w:rsidTr="00BA132B">
        <w:trPr>
          <w:trHeight w:val="255"/>
        </w:trPr>
        <w:tc>
          <w:tcPr>
            <w:tcW w:w="2830" w:type="dxa"/>
            <w:shd w:val="clear" w:color="auto" w:fill="E2EFD9" w:themeFill="accent6" w:themeFillTint="33"/>
          </w:tcPr>
          <w:p w14:paraId="166D335F" w14:textId="77777777" w:rsidR="00057E31" w:rsidRPr="00BA132B" w:rsidRDefault="00057E31" w:rsidP="00835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7010" w:type="dxa"/>
          </w:tcPr>
          <w:p w14:paraId="76587E07" w14:textId="77777777" w:rsidR="00057E31" w:rsidRPr="00BA132B" w:rsidRDefault="00057E31" w:rsidP="0083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31" w:rsidRPr="00BA132B" w14:paraId="5B9C52EF" w14:textId="77777777" w:rsidTr="00BA132B">
        <w:trPr>
          <w:trHeight w:val="128"/>
        </w:trPr>
        <w:tc>
          <w:tcPr>
            <w:tcW w:w="2830" w:type="dxa"/>
            <w:shd w:val="clear" w:color="auto" w:fill="E2EFD9" w:themeFill="accent6" w:themeFillTint="33"/>
          </w:tcPr>
          <w:p w14:paraId="46C0A43E" w14:textId="77777777" w:rsidR="00057E31" w:rsidRPr="00BA132B" w:rsidRDefault="00057E31" w:rsidP="00835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OIB</w:t>
            </w:r>
          </w:p>
        </w:tc>
        <w:tc>
          <w:tcPr>
            <w:tcW w:w="7010" w:type="dxa"/>
          </w:tcPr>
          <w:p w14:paraId="6769A999" w14:textId="77777777" w:rsidR="00057E31" w:rsidRPr="00BA132B" w:rsidRDefault="00057E31" w:rsidP="0083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31" w:rsidRPr="00BA132B" w14:paraId="6F2B81EE" w14:textId="77777777" w:rsidTr="00BA132B">
        <w:trPr>
          <w:trHeight w:val="128"/>
        </w:trPr>
        <w:tc>
          <w:tcPr>
            <w:tcW w:w="2830" w:type="dxa"/>
            <w:shd w:val="clear" w:color="auto" w:fill="E2EFD9" w:themeFill="accent6" w:themeFillTint="33"/>
          </w:tcPr>
          <w:p w14:paraId="17267A6F" w14:textId="70973156" w:rsidR="00057E31" w:rsidRPr="00BA132B" w:rsidRDefault="00057E31" w:rsidP="00835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Matični broj studenta</w:t>
            </w:r>
            <w:r w:rsidR="00183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/ice</w:t>
            </w:r>
          </w:p>
        </w:tc>
        <w:tc>
          <w:tcPr>
            <w:tcW w:w="7010" w:type="dxa"/>
          </w:tcPr>
          <w:p w14:paraId="3A33C579" w14:textId="77777777" w:rsidR="00057E31" w:rsidRPr="00BA132B" w:rsidRDefault="00057E31" w:rsidP="0083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31" w:rsidRPr="00BA132B" w14:paraId="45F3CE21" w14:textId="77777777" w:rsidTr="00BA132B">
        <w:trPr>
          <w:trHeight w:val="113"/>
        </w:trPr>
        <w:tc>
          <w:tcPr>
            <w:tcW w:w="2830" w:type="dxa"/>
            <w:shd w:val="clear" w:color="auto" w:fill="E2EFD9" w:themeFill="accent6" w:themeFillTint="33"/>
          </w:tcPr>
          <w:p w14:paraId="73247288" w14:textId="77777777" w:rsidR="00057E31" w:rsidRPr="00BA132B" w:rsidRDefault="00057E31" w:rsidP="00835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 adresa</w:t>
            </w:r>
          </w:p>
        </w:tc>
        <w:tc>
          <w:tcPr>
            <w:tcW w:w="7010" w:type="dxa"/>
          </w:tcPr>
          <w:p w14:paraId="584ABAF9" w14:textId="77777777" w:rsidR="00057E31" w:rsidRPr="00BA132B" w:rsidRDefault="00057E31" w:rsidP="0083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31" w:rsidRPr="00BA132B" w14:paraId="72A1D957" w14:textId="77777777" w:rsidTr="00BA132B">
        <w:trPr>
          <w:trHeight w:val="165"/>
        </w:trPr>
        <w:tc>
          <w:tcPr>
            <w:tcW w:w="2830" w:type="dxa"/>
            <w:shd w:val="clear" w:color="auto" w:fill="E2EFD9" w:themeFill="accent6" w:themeFillTint="33"/>
          </w:tcPr>
          <w:p w14:paraId="3537A281" w14:textId="77777777" w:rsidR="00057E31" w:rsidRPr="00BA132B" w:rsidRDefault="00057E31" w:rsidP="00835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Telefon/mobitel</w:t>
            </w:r>
          </w:p>
        </w:tc>
        <w:tc>
          <w:tcPr>
            <w:tcW w:w="7010" w:type="dxa"/>
          </w:tcPr>
          <w:p w14:paraId="3261F286" w14:textId="77777777" w:rsidR="00057E31" w:rsidRPr="00BA132B" w:rsidRDefault="00057E31" w:rsidP="0083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31" w:rsidRPr="00BA132B" w14:paraId="5A67B04C" w14:textId="77777777" w:rsidTr="00BA132B">
        <w:trPr>
          <w:trHeight w:val="113"/>
        </w:trPr>
        <w:tc>
          <w:tcPr>
            <w:tcW w:w="2830" w:type="dxa"/>
            <w:shd w:val="clear" w:color="auto" w:fill="E2EFD9" w:themeFill="accent6" w:themeFillTint="33"/>
          </w:tcPr>
          <w:p w14:paraId="461BD691" w14:textId="77777777" w:rsidR="00057E31" w:rsidRPr="00BA132B" w:rsidRDefault="00057E31" w:rsidP="00835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 e-pošte</w:t>
            </w:r>
          </w:p>
        </w:tc>
        <w:tc>
          <w:tcPr>
            <w:tcW w:w="7010" w:type="dxa"/>
          </w:tcPr>
          <w:p w14:paraId="35034B2C" w14:textId="77777777" w:rsidR="00057E31" w:rsidRPr="00BA132B" w:rsidRDefault="00057E31" w:rsidP="0083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02123B" w14:textId="77777777" w:rsidR="00BA132B" w:rsidRPr="00BA132B" w:rsidRDefault="00BA132B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3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2"/>
        <w:gridCol w:w="7687"/>
      </w:tblGrid>
      <w:tr w:rsidR="00057E31" w:rsidRPr="00BA132B" w14:paraId="272B564E" w14:textId="77777777" w:rsidTr="001D5B04">
        <w:trPr>
          <w:trHeight w:val="553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74A444E" w14:textId="246D8F4B" w:rsidR="00057E31" w:rsidRPr="00BA132B" w:rsidRDefault="00BA132B" w:rsidP="00BA1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  </w:t>
            </w:r>
            <w:r w:rsidRPr="00BA132B">
              <w:rPr>
                <w:rFonts w:ascii="Times New Roman" w:hAnsi="Times New Roman" w:cs="Times New Roman"/>
                <w:b/>
                <w:sz w:val="24"/>
                <w:szCs w:val="24"/>
              </w:rPr>
              <w:t>PRIJEDLOG NASLOVA TEME DOKTORSKOG RADA</w:t>
            </w:r>
          </w:p>
        </w:tc>
      </w:tr>
      <w:tr w:rsidR="00057E31" w:rsidRPr="00BA132B" w14:paraId="63AC7BC5" w14:textId="77777777" w:rsidTr="00BA132B">
        <w:trPr>
          <w:trHeight w:val="1266"/>
        </w:trPr>
        <w:tc>
          <w:tcPr>
            <w:tcW w:w="2202" w:type="dxa"/>
            <w:shd w:val="clear" w:color="auto" w:fill="E2EFD9" w:themeFill="accent6" w:themeFillTint="33"/>
            <w:vAlign w:val="center"/>
          </w:tcPr>
          <w:p w14:paraId="449AAC60" w14:textId="0C11CA85" w:rsidR="00057E31" w:rsidRPr="00BA132B" w:rsidRDefault="00BA132B" w:rsidP="00BA13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Hrvatski jezik</w:t>
            </w:r>
          </w:p>
        </w:tc>
        <w:tc>
          <w:tcPr>
            <w:tcW w:w="7687" w:type="dxa"/>
          </w:tcPr>
          <w:p w14:paraId="7CD3C7FF" w14:textId="77777777" w:rsidR="00057E31" w:rsidRPr="00BA132B" w:rsidRDefault="00057E31" w:rsidP="0083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31" w:rsidRPr="00BA132B" w14:paraId="7798304E" w14:textId="77777777" w:rsidTr="00BA132B">
        <w:trPr>
          <w:trHeight w:val="1411"/>
        </w:trPr>
        <w:tc>
          <w:tcPr>
            <w:tcW w:w="2202" w:type="dxa"/>
            <w:shd w:val="clear" w:color="auto" w:fill="E2EFD9" w:themeFill="accent6" w:themeFillTint="33"/>
            <w:vAlign w:val="center"/>
          </w:tcPr>
          <w:p w14:paraId="6B151166" w14:textId="6769A2CD" w:rsidR="00057E31" w:rsidRPr="00BA132B" w:rsidRDefault="00BA132B" w:rsidP="00BA13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Engleski jezik</w:t>
            </w:r>
          </w:p>
        </w:tc>
        <w:tc>
          <w:tcPr>
            <w:tcW w:w="7687" w:type="dxa"/>
          </w:tcPr>
          <w:p w14:paraId="22497848" w14:textId="77777777" w:rsidR="00057E31" w:rsidRPr="00BA132B" w:rsidRDefault="00057E31" w:rsidP="0083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0C9A71" w14:textId="638DAE00" w:rsidR="00BA132B" w:rsidRPr="00BA132B" w:rsidRDefault="00BA132B" w:rsidP="00057E31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3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7200"/>
      </w:tblGrid>
      <w:tr w:rsidR="00BA132B" w:rsidRPr="00BA132B" w14:paraId="15F38C08" w14:textId="77777777" w:rsidTr="001D5B04">
        <w:trPr>
          <w:trHeight w:val="560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0E540CC" w14:textId="520A905E" w:rsidR="00BA132B" w:rsidRPr="00BA132B" w:rsidRDefault="00BA132B" w:rsidP="00493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  </w:t>
            </w:r>
            <w:r w:rsidRPr="00BA1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PRIJEDLOG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MENTORA</w:t>
            </w:r>
          </w:p>
        </w:tc>
      </w:tr>
      <w:tr w:rsidR="00BA132B" w:rsidRPr="00BA132B" w14:paraId="4290F8F8" w14:textId="77777777" w:rsidTr="001D5B04">
        <w:trPr>
          <w:trHeight w:val="1125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3B4FD20B" w14:textId="0226F183" w:rsidR="00BA132B" w:rsidRPr="00BA132B" w:rsidRDefault="00BA132B" w:rsidP="00493F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Mentor/mentorica 1</w:t>
            </w:r>
          </w:p>
        </w:tc>
        <w:tc>
          <w:tcPr>
            <w:tcW w:w="7200" w:type="dxa"/>
          </w:tcPr>
          <w:p w14:paraId="0039C040" w14:textId="77777777" w:rsidR="00BA132B" w:rsidRPr="00BA132B" w:rsidRDefault="00BA132B" w:rsidP="00493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2B" w:rsidRPr="00BA132B" w14:paraId="77336858" w14:textId="77777777" w:rsidTr="001D5B04">
        <w:trPr>
          <w:trHeight w:val="997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4EAC11E5" w14:textId="443E3018" w:rsidR="00BA132B" w:rsidRPr="00BA132B" w:rsidRDefault="00BA132B" w:rsidP="00493F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Mentor/mentorica 2</w:t>
            </w:r>
          </w:p>
        </w:tc>
        <w:tc>
          <w:tcPr>
            <w:tcW w:w="7200" w:type="dxa"/>
          </w:tcPr>
          <w:p w14:paraId="3A375136" w14:textId="77777777" w:rsidR="00BA132B" w:rsidRPr="00BA132B" w:rsidRDefault="00BA132B" w:rsidP="00493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2B" w:rsidRPr="00BA132B" w14:paraId="2DDF515C" w14:textId="77777777" w:rsidTr="00BA132B">
        <w:trPr>
          <w:trHeight w:val="843"/>
        </w:trPr>
        <w:tc>
          <w:tcPr>
            <w:tcW w:w="9889" w:type="dxa"/>
            <w:gridSpan w:val="2"/>
            <w:shd w:val="clear" w:color="auto" w:fill="E2EFD9" w:themeFill="accent6" w:themeFillTint="33"/>
            <w:vAlign w:val="center"/>
          </w:tcPr>
          <w:p w14:paraId="5E3B8EBA" w14:textId="61DE99E5" w:rsidR="00BA132B" w:rsidRPr="00BA132B" w:rsidRDefault="00BA132B" w:rsidP="00493F8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13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 navesti ime i prezime, znanstveno-nastavn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 radno mjesto</w:t>
            </w:r>
            <w:r w:rsidRPr="00BA13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/znanstveno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radno mjesto, </w:t>
            </w:r>
            <w:r w:rsidRPr="00BA13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matičnu instituciju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 e-mail adresu </w:t>
            </w:r>
            <w:r w:rsidRPr="00BA13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predloženih mentora</w:t>
            </w:r>
          </w:p>
        </w:tc>
      </w:tr>
    </w:tbl>
    <w:p w14:paraId="4D5924BE" w14:textId="34313A8A" w:rsidR="00BA132B" w:rsidRDefault="00BA132B" w:rsidP="00057E31">
      <w:pPr>
        <w:rPr>
          <w:rFonts w:ascii="Times New Roman" w:hAnsi="Times New Roman" w:cs="Times New Roman"/>
          <w:sz w:val="24"/>
          <w:szCs w:val="24"/>
        </w:rPr>
      </w:pPr>
    </w:p>
    <w:p w14:paraId="5F9F92A1" w14:textId="07C90F4F" w:rsidR="00BA132B" w:rsidRDefault="00BA132B" w:rsidP="00057E31">
      <w:pPr>
        <w:rPr>
          <w:rFonts w:ascii="Times New Roman" w:hAnsi="Times New Roman" w:cs="Times New Roman"/>
          <w:sz w:val="24"/>
          <w:szCs w:val="24"/>
        </w:rPr>
      </w:pPr>
    </w:p>
    <w:p w14:paraId="475CF934" w14:textId="54D11FDF" w:rsidR="00BA132B" w:rsidRDefault="00BA132B" w:rsidP="00057E31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3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7200"/>
      </w:tblGrid>
      <w:tr w:rsidR="00BA132B" w:rsidRPr="00BA132B" w14:paraId="517E5A71" w14:textId="77777777" w:rsidTr="00493F8B">
        <w:trPr>
          <w:trHeight w:val="838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6930ECA" w14:textId="177F6D2D" w:rsidR="00BA132B" w:rsidRPr="00BA132B" w:rsidRDefault="00BA132B" w:rsidP="00BA1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 </w:t>
            </w:r>
            <w:r w:rsidRPr="00BA132B">
              <w:rPr>
                <w:rFonts w:ascii="Times New Roman" w:hAnsi="Times New Roman" w:cs="Times New Roman"/>
                <w:b/>
                <w:sz w:val="24"/>
                <w:szCs w:val="24"/>
              </w:rPr>
              <w:t>PRIJEDLOG ČLANOVA POVJERENSTVA ZA PRIHVAT</w:t>
            </w:r>
          </w:p>
          <w:p w14:paraId="1B16B730" w14:textId="12AB48B5" w:rsidR="00BA132B" w:rsidRPr="00BA132B" w:rsidRDefault="00BA132B" w:rsidP="00BA1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32B">
              <w:rPr>
                <w:rFonts w:ascii="Times New Roman" w:hAnsi="Times New Roman" w:cs="Times New Roman"/>
                <w:b/>
                <w:sz w:val="24"/>
                <w:szCs w:val="24"/>
              </w:rPr>
              <w:t>TEME DOKTORSKOG RADA</w:t>
            </w:r>
          </w:p>
        </w:tc>
      </w:tr>
      <w:tr w:rsidR="00BA132B" w:rsidRPr="00BA132B" w14:paraId="3DAF0C5E" w14:textId="77777777" w:rsidTr="00493F8B">
        <w:trPr>
          <w:trHeight w:val="1266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77608F1E" w14:textId="393BD3C6" w:rsidR="00BA132B" w:rsidRPr="00BA132B" w:rsidRDefault="00BA132B" w:rsidP="00493F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član </w:t>
            </w:r>
          </w:p>
        </w:tc>
        <w:tc>
          <w:tcPr>
            <w:tcW w:w="7200" w:type="dxa"/>
          </w:tcPr>
          <w:p w14:paraId="4E5F6B95" w14:textId="77777777" w:rsidR="00BA132B" w:rsidRPr="00BA132B" w:rsidRDefault="00BA132B" w:rsidP="00493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2B" w:rsidRPr="00BA132B" w14:paraId="02BFBAE7" w14:textId="77777777" w:rsidTr="00493F8B">
        <w:trPr>
          <w:trHeight w:val="1411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7F7A58CC" w14:textId="02A89F09" w:rsidR="00BA132B" w:rsidRPr="00BA132B" w:rsidRDefault="00BA132B" w:rsidP="00493F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član</w:t>
            </w:r>
          </w:p>
        </w:tc>
        <w:tc>
          <w:tcPr>
            <w:tcW w:w="7200" w:type="dxa"/>
          </w:tcPr>
          <w:p w14:paraId="13AD8478" w14:textId="77777777" w:rsidR="00BA132B" w:rsidRPr="00BA132B" w:rsidRDefault="00BA132B" w:rsidP="00493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2B" w:rsidRPr="00BA132B" w14:paraId="43BFD51D" w14:textId="77777777" w:rsidTr="00493F8B">
        <w:trPr>
          <w:trHeight w:val="1411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30D3C217" w14:textId="460DF7F6" w:rsidR="00BA132B" w:rsidRDefault="00BA132B" w:rsidP="00493F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član</w:t>
            </w:r>
          </w:p>
        </w:tc>
        <w:tc>
          <w:tcPr>
            <w:tcW w:w="7200" w:type="dxa"/>
          </w:tcPr>
          <w:p w14:paraId="46C9B8B5" w14:textId="77777777" w:rsidR="00BA132B" w:rsidRPr="00BA132B" w:rsidRDefault="00BA132B" w:rsidP="00493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2B" w:rsidRPr="00BA132B" w14:paraId="4BF2E77A" w14:textId="77777777" w:rsidTr="00493F8B">
        <w:trPr>
          <w:trHeight w:val="1411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7FF5CD18" w14:textId="1FAFDDB0" w:rsidR="00BA132B" w:rsidRDefault="00BA132B" w:rsidP="00493F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Zamjenski član</w:t>
            </w:r>
          </w:p>
        </w:tc>
        <w:tc>
          <w:tcPr>
            <w:tcW w:w="7200" w:type="dxa"/>
          </w:tcPr>
          <w:p w14:paraId="13CA1E23" w14:textId="77777777" w:rsidR="00BA132B" w:rsidRPr="00BA132B" w:rsidRDefault="00BA132B" w:rsidP="00493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2B" w:rsidRPr="00BA132B" w14:paraId="7995693D" w14:textId="77777777" w:rsidTr="00493F8B">
        <w:trPr>
          <w:trHeight w:val="843"/>
        </w:trPr>
        <w:tc>
          <w:tcPr>
            <w:tcW w:w="9889" w:type="dxa"/>
            <w:gridSpan w:val="2"/>
            <w:shd w:val="clear" w:color="auto" w:fill="E2EFD9" w:themeFill="accent6" w:themeFillTint="33"/>
            <w:vAlign w:val="center"/>
          </w:tcPr>
          <w:p w14:paraId="62D37858" w14:textId="77777777" w:rsidR="00BA132B" w:rsidRDefault="00BA132B" w:rsidP="00493F8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13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 navesti ime i prezime, znanstveno-nastavn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 radno mjesto</w:t>
            </w:r>
            <w:r w:rsidRPr="00BA13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/znanstveno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radno mjesto, </w:t>
            </w:r>
            <w:r w:rsidRPr="00BA13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matičnu instituciju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 e-mail adresu </w:t>
            </w:r>
            <w:r w:rsidRPr="00BA13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predloženih mentora</w:t>
            </w:r>
          </w:p>
          <w:p w14:paraId="1DD138AF" w14:textId="77777777" w:rsidR="00BA132B" w:rsidRDefault="00BA132B" w:rsidP="00BA132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** </w:t>
            </w:r>
            <w:r>
              <w:t xml:space="preserve"> </w:t>
            </w:r>
            <w:r w:rsidRPr="00BA13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članovi povjerenstava mogu biti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A13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nastavnici na znanstveno-nastavnom radnom mjestu koji su stalno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A13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zaposleni na instituciji nositelja doktorskog studija. nastavnici koji su temeljem ugovora o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A13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radu zaposleni na odgovarajućim znanstveno-nastavnim radnim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A13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mjestima na drugim sveučilištima odnosno visokim učilištima u zemlji i inozemstvu,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A13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znanstvenici na znanstvenom radnom mjestu koji naslovni nastavnici ili naslovni nastavnici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A13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koji su zaposlenic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BA13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izvan sveučilišta, iz znanstvenog i </w:t>
            </w:r>
            <w:r w:rsidRPr="00BA13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znanstvenog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A13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polja ili više znanstvenih područja i više </w:t>
            </w:r>
            <w:r w:rsidRPr="00BA13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znanstvenih</w:t>
            </w:r>
            <w:r w:rsidRPr="00BA13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polja teme doktorskog rada. Mentor ne može biti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A13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predsjednik niti član povjerenstva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BA13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Najmanje jedan član povjerenstva je izvan institucije nositelja doktorskog studija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1071D217" w14:textId="3226DD02" w:rsidR="001D5B04" w:rsidRPr="00BA132B" w:rsidRDefault="001D5B04" w:rsidP="00BA132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***</w:t>
            </w:r>
            <w:r w:rsidRPr="001D5B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kada predloženi član povjerenstva nije i nastavnik na doktorskom studiju Molekularne bioznanosti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1D5B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obvezno je priložiti dokument iz kojeg je vidljivo na kojem radnom mjestu i kod koga je predloženi član povjerenstva zaposlen</w:t>
            </w:r>
          </w:p>
        </w:tc>
      </w:tr>
    </w:tbl>
    <w:p w14:paraId="75C0A1FF" w14:textId="7A13BABB" w:rsidR="00BA132B" w:rsidRDefault="00BA132B" w:rsidP="00057E31">
      <w:pPr>
        <w:rPr>
          <w:rFonts w:ascii="Times New Roman" w:hAnsi="Times New Roman" w:cs="Times New Roman"/>
          <w:sz w:val="24"/>
          <w:szCs w:val="24"/>
        </w:rPr>
      </w:pPr>
    </w:p>
    <w:p w14:paraId="61EF84F4" w14:textId="3CCC6992" w:rsidR="00BA132B" w:rsidRDefault="00BA132B" w:rsidP="00057E31">
      <w:pPr>
        <w:rPr>
          <w:rFonts w:ascii="Times New Roman" w:hAnsi="Times New Roman" w:cs="Times New Roman"/>
          <w:sz w:val="24"/>
          <w:szCs w:val="24"/>
        </w:rPr>
      </w:pPr>
    </w:p>
    <w:p w14:paraId="08FAD338" w14:textId="1985C245" w:rsidR="00BA132B" w:rsidRDefault="00BA132B" w:rsidP="00057E31">
      <w:pPr>
        <w:rPr>
          <w:rFonts w:ascii="Times New Roman" w:hAnsi="Times New Roman" w:cs="Times New Roman"/>
          <w:sz w:val="24"/>
          <w:szCs w:val="24"/>
        </w:rPr>
      </w:pPr>
    </w:p>
    <w:p w14:paraId="3B7A8A03" w14:textId="670D70BA" w:rsidR="00BA132B" w:rsidRDefault="00BA132B" w:rsidP="00057E31">
      <w:pPr>
        <w:rPr>
          <w:rFonts w:ascii="Times New Roman" w:hAnsi="Times New Roman" w:cs="Times New Roman"/>
          <w:sz w:val="24"/>
          <w:szCs w:val="24"/>
        </w:rPr>
      </w:pPr>
    </w:p>
    <w:p w14:paraId="09AA6F08" w14:textId="6A72491D" w:rsidR="00BA132B" w:rsidRDefault="00BA132B" w:rsidP="00057E31">
      <w:pPr>
        <w:rPr>
          <w:rFonts w:ascii="Times New Roman" w:hAnsi="Times New Roman" w:cs="Times New Roman"/>
          <w:sz w:val="24"/>
          <w:szCs w:val="24"/>
        </w:rPr>
      </w:pPr>
    </w:p>
    <w:p w14:paraId="6EA45177" w14:textId="77777777" w:rsidR="001D5B04" w:rsidRPr="00BA132B" w:rsidRDefault="001D5B04" w:rsidP="00057E31">
      <w:pPr>
        <w:rPr>
          <w:rFonts w:ascii="Times New Roman" w:hAnsi="Times New Roman" w:cs="Times New Roman"/>
          <w:vanish/>
          <w:sz w:val="24"/>
          <w:szCs w:val="24"/>
        </w:rPr>
      </w:pPr>
    </w:p>
    <w:p w14:paraId="2C4070C9" w14:textId="77777777" w:rsidR="001D5B04" w:rsidRPr="001D5B04" w:rsidRDefault="001D5B04" w:rsidP="001D5B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5B04">
        <w:rPr>
          <w:rFonts w:ascii="Times New Roman" w:hAnsi="Times New Roman" w:cs="Times New Roman"/>
          <w:b/>
          <w:bCs/>
          <w:sz w:val="24"/>
          <w:szCs w:val="24"/>
        </w:rPr>
        <w:t>POPIS PRILOGA:</w:t>
      </w:r>
    </w:p>
    <w:p w14:paraId="3F3398AD" w14:textId="77777777" w:rsidR="001D5B04" w:rsidRPr="001D5B04" w:rsidRDefault="001D5B04" w:rsidP="001D5B04">
      <w:pPr>
        <w:rPr>
          <w:rFonts w:ascii="Times New Roman" w:hAnsi="Times New Roman" w:cs="Times New Roman"/>
          <w:sz w:val="24"/>
          <w:szCs w:val="24"/>
        </w:rPr>
      </w:pPr>
    </w:p>
    <w:p w14:paraId="3974ED87" w14:textId="48E03397" w:rsidR="001D5B04" w:rsidRPr="001D5B04" w:rsidRDefault="001D5B04" w:rsidP="001D5B0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5B04">
        <w:rPr>
          <w:rFonts w:ascii="Times New Roman" w:hAnsi="Times New Roman" w:cs="Times New Roman"/>
          <w:sz w:val="24"/>
          <w:szCs w:val="24"/>
        </w:rPr>
        <w:t>Popunjen obrazac Prijava teme DR.SC.-01 koji sadrži:</w:t>
      </w:r>
    </w:p>
    <w:p w14:paraId="55C93539" w14:textId="118DCD9B" w:rsidR="001D5B04" w:rsidRPr="001D5B04" w:rsidRDefault="001D5B04" w:rsidP="001D5B04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5B04">
        <w:rPr>
          <w:rFonts w:ascii="Times New Roman" w:hAnsi="Times New Roman" w:cs="Times New Roman"/>
          <w:sz w:val="24"/>
          <w:szCs w:val="24"/>
        </w:rPr>
        <w:t>Kratki sadržaj (kratki uvod, opširnije materijali i metode, cilj istraživanja)(Prilog 1)</w:t>
      </w:r>
    </w:p>
    <w:p w14:paraId="404D3F8C" w14:textId="77777777" w:rsidR="001D5B04" w:rsidRPr="001D5B04" w:rsidRDefault="001D5B04" w:rsidP="001D5B04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5B04">
        <w:rPr>
          <w:rFonts w:ascii="Times New Roman" w:hAnsi="Times New Roman" w:cs="Times New Roman"/>
          <w:sz w:val="24"/>
          <w:szCs w:val="24"/>
        </w:rPr>
        <w:t>Što se od teme očekuje kao znanstveni rezultat (Prilog 2)</w:t>
      </w:r>
    </w:p>
    <w:p w14:paraId="143BF69B" w14:textId="152179E0" w:rsidR="001D5B04" w:rsidRPr="001D5B04" w:rsidRDefault="001D5B04" w:rsidP="001D5B04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5B04">
        <w:rPr>
          <w:rFonts w:ascii="Times New Roman" w:hAnsi="Times New Roman" w:cs="Times New Roman"/>
          <w:sz w:val="24"/>
          <w:szCs w:val="24"/>
        </w:rPr>
        <w:t>Najvažniji literaturni podatci (Prilog 3): iz svjetske i domaće literature</w:t>
      </w:r>
    </w:p>
    <w:p w14:paraId="5B7064E2" w14:textId="43D56F62" w:rsidR="001D5B04" w:rsidRPr="001D5B04" w:rsidRDefault="001D5B04" w:rsidP="001D5B0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5B04">
        <w:rPr>
          <w:rFonts w:ascii="Times New Roman" w:hAnsi="Times New Roman" w:cs="Times New Roman"/>
          <w:sz w:val="24"/>
          <w:szCs w:val="24"/>
        </w:rPr>
        <w:t>Sažeto mišljenje  predloženog mentora o svrsishodnosti doktorskog rada (Prilog 4) i Izjava predloženog mentora o prihvaćanju mentorstva</w:t>
      </w:r>
    </w:p>
    <w:p w14:paraId="01DB245F" w14:textId="0D6DC0C6" w:rsidR="001D5B04" w:rsidRPr="001D5B04" w:rsidRDefault="001D5B04" w:rsidP="001D5B0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5B04">
        <w:rPr>
          <w:rFonts w:ascii="Times New Roman" w:hAnsi="Times New Roman" w:cs="Times New Roman"/>
          <w:sz w:val="24"/>
          <w:szCs w:val="24"/>
        </w:rPr>
        <w:t>Ukoliko će se u radu koristiti animalni ili humani materijali potrebno je dostaviti suglasnost etičkog povjerenstva ustanove u kojoj će se raditi eksperimentalni dio doktorskog rada. Kada se radi o istraživanjima koja su obuhvaćena projektom koji je već dobio mišljenje etičkog povjerenstva dovoljno je dostaviti kopiju mišljenja koja se odnosi na projekt (Prilog 5)</w:t>
      </w:r>
    </w:p>
    <w:p w14:paraId="4F0F0410" w14:textId="54422ADD" w:rsidR="001D5B04" w:rsidRPr="001D5B04" w:rsidRDefault="001D5B04" w:rsidP="001D5B0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5B04">
        <w:rPr>
          <w:rFonts w:ascii="Times New Roman" w:hAnsi="Times New Roman" w:cs="Times New Roman"/>
          <w:sz w:val="24"/>
          <w:szCs w:val="24"/>
        </w:rPr>
        <w:t>Prijedlog članova stručnog povjerenstava za prihvat teme doktorskog rada (Prilog 6)</w:t>
      </w:r>
    </w:p>
    <w:p w14:paraId="753B4958" w14:textId="4EE97C22" w:rsidR="00057E31" w:rsidRDefault="00057E31" w:rsidP="00057E31">
      <w:pPr>
        <w:rPr>
          <w:rFonts w:ascii="Times New Roman" w:hAnsi="Times New Roman" w:cs="Times New Roman"/>
          <w:sz w:val="24"/>
          <w:szCs w:val="24"/>
        </w:rPr>
      </w:pPr>
    </w:p>
    <w:p w14:paraId="774BCF30" w14:textId="77777777" w:rsidR="001D5B04" w:rsidRPr="00BA132B" w:rsidRDefault="001D5B04" w:rsidP="00057E31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56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0"/>
        <w:gridCol w:w="5325"/>
      </w:tblGrid>
      <w:tr w:rsidR="00057E31" w:rsidRPr="00BA132B" w14:paraId="47AA490A" w14:textId="77777777" w:rsidTr="0018338A">
        <w:trPr>
          <w:trHeight w:val="845"/>
        </w:trPr>
        <w:tc>
          <w:tcPr>
            <w:tcW w:w="4410" w:type="dxa"/>
            <w:shd w:val="clear" w:color="auto" w:fill="E2EFD9" w:themeFill="accent6" w:themeFillTint="33"/>
            <w:vAlign w:val="center"/>
          </w:tcPr>
          <w:p w14:paraId="7E79994B" w14:textId="77777777" w:rsidR="00057E31" w:rsidRPr="00BA132B" w:rsidRDefault="00057E31" w:rsidP="00183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5325" w:type="dxa"/>
            <w:vAlign w:val="center"/>
          </w:tcPr>
          <w:p w14:paraId="19FADAD8" w14:textId="77777777" w:rsidR="00057E31" w:rsidRPr="00BA132B" w:rsidRDefault="00057E31" w:rsidP="001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31" w:rsidRPr="00BA132B" w14:paraId="7A50ED1D" w14:textId="77777777" w:rsidTr="0018338A">
        <w:trPr>
          <w:trHeight w:val="1264"/>
        </w:trPr>
        <w:tc>
          <w:tcPr>
            <w:tcW w:w="4410" w:type="dxa"/>
            <w:shd w:val="clear" w:color="auto" w:fill="E2EFD9" w:themeFill="accent6" w:themeFillTint="33"/>
            <w:vAlign w:val="center"/>
          </w:tcPr>
          <w:p w14:paraId="6AC0E3CA" w14:textId="66381C25" w:rsidR="00057E31" w:rsidRPr="00BA132B" w:rsidRDefault="00057E31" w:rsidP="00183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Vlastoručni potpis </w:t>
            </w:r>
            <w:r w:rsidR="00183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studenta/ice</w:t>
            </w:r>
          </w:p>
        </w:tc>
        <w:tc>
          <w:tcPr>
            <w:tcW w:w="5325" w:type="dxa"/>
            <w:vAlign w:val="center"/>
          </w:tcPr>
          <w:p w14:paraId="04EFB073" w14:textId="77777777" w:rsidR="00057E31" w:rsidRPr="00BA132B" w:rsidRDefault="00057E31" w:rsidP="001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2B" w:rsidRPr="00BA132B" w14:paraId="0F1B0ADF" w14:textId="77777777" w:rsidTr="0018338A">
        <w:trPr>
          <w:trHeight w:val="1121"/>
        </w:trPr>
        <w:tc>
          <w:tcPr>
            <w:tcW w:w="4410" w:type="dxa"/>
            <w:shd w:val="clear" w:color="auto" w:fill="E2EFD9" w:themeFill="accent6" w:themeFillTint="33"/>
            <w:vAlign w:val="center"/>
          </w:tcPr>
          <w:p w14:paraId="10DF910B" w14:textId="4A099999" w:rsidR="00BA132B" w:rsidRPr="00BA132B" w:rsidRDefault="00BA132B" w:rsidP="00183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Vlastoručni potpis predloženog/e mentora/mentorice </w:t>
            </w:r>
            <w:r w:rsidRPr="00BA1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6BCC13A8" w14:textId="77777777" w:rsidR="00BA132B" w:rsidRPr="00BA132B" w:rsidRDefault="00BA132B" w:rsidP="001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2B" w:rsidRPr="00BA132B" w14:paraId="6C64C3FB" w14:textId="77777777" w:rsidTr="0018338A">
        <w:trPr>
          <w:trHeight w:val="1118"/>
        </w:trPr>
        <w:tc>
          <w:tcPr>
            <w:tcW w:w="4410" w:type="dxa"/>
            <w:shd w:val="clear" w:color="auto" w:fill="E2EFD9" w:themeFill="accent6" w:themeFillTint="33"/>
            <w:vAlign w:val="center"/>
          </w:tcPr>
          <w:p w14:paraId="07412B36" w14:textId="41918F0A" w:rsidR="00BA132B" w:rsidRPr="00BA132B" w:rsidRDefault="00BA132B" w:rsidP="00183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Vlastoručni potpis predloženog/e mentora/mentorice 2</w:t>
            </w:r>
          </w:p>
        </w:tc>
        <w:tc>
          <w:tcPr>
            <w:tcW w:w="5325" w:type="dxa"/>
            <w:vAlign w:val="center"/>
          </w:tcPr>
          <w:p w14:paraId="6A236EF6" w14:textId="77777777" w:rsidR="00BA132B" w:rsidRPr="00BA132B" w:rsidRDefault="00BA132B" w:rsidP="0018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A55A5D" w14:textId="77777777" w:rsidR="00057E31" w:rsidRPr="00BA132B" w:rsidRDefault="00057E31" w:rsidP="00057E31">
      <w:pPr>
        <w:rPr>
          <w:rFonts w:ascii="Times New Roman" w:hAnsi="Times New Roman" w:cs="Times New Roman"/>
          <w:sz w:val="24"/>
          <w:szCs w:val="24"/>
        </w:rPr>
      </w:pPr>
    </w:p>
    <w:p w14:paraId="1B8859C2" w14:textId="77777777" w:rsidR="00057E31" w:rsidRPr="00BA132B" w:rsidRDefault="00057E31" w:rsidP="00057E31">
      <w:pPr>
        <w:rPr>
          <w:rFonts w:ascii="Times New Roman" w:hAnsi="Times New Roman" w:cs="Times New Roman"/>
          <w:sz w:val="24"/>
          <w:szCs w:val="24"/>
        </w:rPr>
      </w:pPr>
    </w:p>
    <w:p w14:paraId="229B604A" w14:textId="77777777" w:rsidR="00057E31" w:rsidRPr="00BA132B" w:rsidRDefault="00057E31" w:rsidP="00057E31">
      <w:pPr>
        <w:rPr>
          <w:rFonts w:ascii="Times New Roman" w:hAnsi="Times New Roman" w:cs="Times New Roman"/>
          <w:sz w:val="24"/>
          <w:szCs w:val="24"/>
        </w:rPr>
      </w:pPr>
    </w:p>
    <w:p w14:paraId="53A68859" w14:textId="77777777" w:rsidR="007C66B0" w:rsidRPr="00BA132B" w:rsidRDefault="007C66B0" w:rsidP="00057E31">
      <w:pPr>
        <w:rPr>
          <w:rFonts w:ascii="Times New Roman" w:hAnsi="Times New Roman" w:cs="Times New Roman"/>
          <w:sz w:val="24"/>
          <w:szCs w:val="24"/>
        </w:rPr>
      </w:pPr>
    </w:p>
    <w:sectPr w:rsidR="007C66B0" w:rsidRPr="00BA132B" w:rsidSect="00084F97">
      <w:headerReference w:type="default" r:id="rId8"/>
      <w:footerReference w:type="default" r:id="rId9"/>
      <w:pgSz w:w="11906" w:h="16838"/>
      <w:pgMar w:top="1417" w:right="1417" w:bottom="1417" w:left="1417" w:header="34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A0D1B" w14:textId="77777777" w:rsidR="004B72FB" w:rsidRDefault="004B72FB" w:rsidP="007F434C">
      <w:pPr>
        <w:spacing w:after="0" w:line="240" w:lineRule="auto"/>
      </w:pPr>
      <w:r>
        <w:separator/>
      </w:r>
    </w:p>
  </w:endnote>
  <w:endnote w:type="continuationSeparator" w:id="0">
    <w:p w14:paraId="2C2A68FA" w14:textId="77777777" w:rsidR="004B72FB" w:rsidRDefault="004B72FB" w:rsidP="007F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F2762" w14:textId="05CAB0C8" w:rsidR="00084F97" w:rsidRDefault="00084F97">
    <w:pPr>
      <w:pStyle w:val="Podno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77B502" wp14:editId="6D8FE63F">
          <wp:simplePos x="0" y="0"/>
          <wp:positionH relativeFrom="column">
            <wp:posOffset>4554161</wp:posOffset>
          </wp:positionH>
          <wp:positionV relativeFrom="paragraph">
            <wp:posOffset>-423279</wp:posOffset>
          </wp:positionV>
          <wp:extent cx="1605382" cy="1081071"/>
          <wp:effectExtent l="0" t="0" r="0" b="5080"/>
          <wp:wrapNone/>
          <wp:docPr id="413143842" name="Slika 3" descr="Slika na kojoj se prikazuje tekst, Font, logotip, dijagram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143842" name="Slika 3" descr="Slika na kojoj se prikazuje tekst, Font, logotip, dijagram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382" cy="1081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6405E76" wp14:editId="6B9925ED">
          <wp:simplePos x="0" y="0"/>
          <wp:positionH relativeFrom="column">
            <wp:posOffset>216535</wp:posOffset>
          </wp:positionH>
          <wp:positionV relativeFrom="paragraph">
            <wp:posOffset>-300222</wp:posOffset>
          </wp:positionV>
          <wp:extent cx="850545" cy="850545"/>
          <wp:effectExtent l="0" t="0" r="6985" b="6985"/>
          <wp:wrapNone/>
          <wp:docPr id="495640938" name="Slika 1" descr="Slika na kojoj se prikazuje emblem, krug, simbol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640938" name="Slika 1" descr="Slika na kojoj se prikazuje emblem, krug, simbol, logotip&#10;&#10;Opis je automatski generira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545" cy="8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B412237" wp14:editId="280EF930">
          <wp:simplePos x="0" y="0"/>
          <wp:positionH relativeFrom="column">
            <wp:posOffset>2289766</wp:posOffset>
          </wp:positionH>
          <wp:positionV relativeFrom="paragraph">
            <wp:posOffset>-651569</wp:posOffset>
          </wp:positionV>
          <wp:extent cx="1584252" cy="1584252"/>
          <wp:effectExtent l="0" t="0" r="0" b="0"/>
          <wp:wrapNone/>
          <wp:docPr id="1853873092" name="Slika 4" descr="Slika na kojoj se prikazuje tekst, Font, logotip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873092" name="Slika 4" descr="Slika na kojoj se prikazuje tekst, Font, logotip, grafika&#10;&#10;Opis je automatski generiran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252" cy="15842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66877" w14:textId="77777777" w:rsidR="004B72FB" w:rsidRDefault="004B72FB" w:rsidP="007F434C">
      <w:pPr>
        <w:spacing w:after="0" w:line="240" w:lineRule="auto"/>
      </w:pPr>
      <w:bookmarkStart w:id="0" w:name="_Hlk148620674"/>
      <w:bookmarkEnd w:id="0"/>
      <w:r>
        <w:separator/>
      </w:r>
    </w:p>
  </w:footnote>
  <w:footnote w:type="continuationSeparator" w:id="0">
    <w:p w14:paraId="58A1CA97" w14:textId="77777777" w:rsidR="004B72FB" w:rsidRDefault="004B72FB" w:rsidP="007F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E215" w14:textId="5B7D3510" w:rsidR="007F434C" w:rsidRPr="00662B89" w:rsidRDefault="00084F97" w:rsidP="00084F97">
    <w:pPr>
      <w:pStyle w:val="Zaglavlje"/>
      <w:jc w:val="right"/>
      <w:rPr>
        <w:rFonts w:cstheme="minorHAnsi"/>
        <w:b/>
        <w:color w:val="1F3864"/>
        <w:sz w:val="24"/>
        <w:szCs w:val="24"/>
      </w:rPr>
    </w:pPr>
    <w:r>
      <w:rPr>
        <w:rFonts w:cstheme="minorHAnsi"/>
        <w:b/>
        <w:color w:val="1F3864"/>
        <w:sz w:val="24"/>
        <w:szCs w:val="24"/>
      </w:rPr>
      <w:t>I</w:t>
    </w:r>
    <w:r w:rsidR="009F41D6">
      <w:rPr>
        <w:rFonts w:cstheme="minorHAnsi"/>
        <w:b/>
        <w:color w:val="1F3864"/>
        <w:sz w:val="24"/>
        <w:szCs w:val="24"/>
      </w:rPr>
      <w:t>nterdisciplinarni doktorski studij</w:t>
    </w:r>
    <w:r w:rsidR="0098087A">
      <w:rPr>
        <w:rFonts w:cstheme="minorHAnsi"/>
        <w:b/>
        <w:color w:val="1F3864"/>
        <w:sz w:val="24"/>
        <w:szCs w:val="24"/>
      </w:rPr>
      <w:t xml:space="preserve"> Molekularne bioznanosti</w:t>
    </w:r>
  </w:p>
  <w:p w14:paraId="24B72F33" w14:textId="0EA3034D" w:rsidR="007F434C" w:rsidRDefault="006C7CC6" w:rsidP="00084F97">
    <w:pPr>
      <w:pStyle w:val="Zaglavlje"/>
      <w:jc w:val="right"/>
      <w:rPr>
        <w:rFonts w:cstheme="minorHAnsi"/>
        <w:b/>
        <w:color w:val="1F3864"/>
        <w:sz w:val="24"/>
        <w:szCs w:val="24"/>
      </w:rPr>
    </w:pPr>
    <w:r>
      <w:rPr>
        <w:rFonts w:cstheme="minorHAnsi"/>
        <w:b/>
        <w:color w:val="1F3864"/>
        <w:sz w:val="24"/>
        <w:szCs w:val="24"/>
      </w:rPr>
      <w:t xml:space="preserve">Obrazac: </w:t>
    </w:r>
    <w:r w:rsidR="00BA132B" w:rsidRPr="00BA132B">
      <w:rPr>
        <w:rFonts w:cstheme="minorHAnsi"/>
        <w:b/>
        <w:color w:val="1F3864"/>
        <w:sz w:val="24"/>
        <w:szCs w:val="24"/>
      </w:rPr>
      <w:t>Prijava teme doktorskog rada</w:t>
    </w:r>
  </w:p>
  <w:p w14:paraId="1C952D0B" w14:textId="77777777" w:rsidR="00155EE9" w:rsidRPr="00662B89" w:rsidRDefault="00155EE9" w:rsidP="00155EE9">
    <w:pPr>
      <w:pStyle w:val="Zaglavlje"/>
      <w:jc w:val="center"/>
      <w:rPr>
        <w:rFonts w:cstheme="minorHAnsi"/>
        <w:b/>
        <w:color w:val="1F3864"/>
        <w:sz w:val="24"/>
        <w:szCs w:val="24"/>
      </w:rPr>
    </w:pPr>
  </w:p>
  <w:p w14:paraId="229A7CC3" w14:textId="77777777" w:rsidR="007F434C" w:rsidRPr="00D87C41" w:rsidRDefault="007F434C" w:rsidP="00084F97">
    <w:pPr>
      <w:pStyle w:val="Zaglavlje"/>
      <w:jc w:val="right"/>
      <w:rPr>
        <w:rFonts w:ascii="Times New Roman" w:hAnsi="Times New Roman" w:cs="Times New Roman"/>
        <w:sz w:val="24"/>
        <w:szCs w:val="24"/>
      </w:rPr>
    </w:pPr>
  </w:p>
  <w:p w14:paraId="1BB11863" w14:textId="2B8E316A" w:rsidR="007F434C" w:rsidRDefault="007F434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0D27"/>
    <w:multiLevelType w:val="hybridMultilevel"/>
    <w:tmpl w:val="E8B63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61409"/>
    <w:multiLevelType w:val="hybridMultilevel"/>
    <w:tmpl w:val="E8B63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938EF"/>
    <w:multiLevelType w:val="hybridMultilevel"/>
    <w:tmpl w:val="C0C49F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34C"/>
    <w:rsid w:val="000110F0"/>
    <w:rsid w:val="00017238"/>
    <w:rsid w:val="00057E31"/>
    <w:rsid w:val="000603E1"/>
    <w:rsid w:val="00061A4A"/>
    <w:rsid w:val="00065466"/>
    <w:rsid w:val="0007143C"/>
    <w:rsid w:val="00084F97"/>
    <w:rsid w:val="00093CE3"/>
    <w:rsid w:val="000D341E"/>
    <w:rsid w:val="000D7A52"/>
    <w:rsid w:val="000D7D13"/>
    <w:rsid w:val="000E37F2"/>
    <w:rsid w:val="00100607"/>
    <w:rsid w:val="00101882"/>
    <w:rsid w:val="00133CD5"/>
    <w:rsid w:val="00151B9F"/>
    <w:rsid w:val="00155EE9"/>
    <w:rsid w:val="00160F40"/>
    <w:rsid w:val="00162AE5"/>
    <w:rsid w:val="0018338A"/>
    <w:rsid w:val="00185256"/>
    <w:rsid w:val="001958F1"/>
    <w:rsid w:val="001A307F"/>
    <w:rsid w:val="001D135F"/>
    <w:rsid w:val="001D1F4C"/>
    <w:rsid w:val="001D5B04"/>
    <w:rsid w:val="0021045C"/>
    <w:rsid w:val="0024598F"/>
    <w:rsid w:val="00253681"/>
    <w:rsid w:val="00272862"/>
    <w:rsid w:val="002942F6"/>
    <w:rsid w:val="002B1075"/>
    <w:rsid w:val="002B472E"/>
    <w:rsid w:val="002C0B96"/>
    <w:rsid w:val="002C29A6"/>
    <w:rsid w:val="002C7D92"/>
    <w:rsid w:val="002F6F81"/>
    <w:rsid w:val="00306BEC"/>
    <w:rsid w:val="00342E51"/>
    <w:rsid w:val="00355244"/>
    <w:rsid w:val="00386648"/>
    <w:rsid w:val="003C3988"/>
    <w:rsid w:val="003F2AA8"/>
    <w:rsid w:val="003F3E60"/>
    <w:rsid w:val="004125BF"/>
    <w:rsid w:val="00442261"/>
    <w:rsid w:val="00445C4C"/>
    <w:rsid w:val="004675C5"/>
    <w:rsid w:val="004777ED"/>
    <w:rsid w:val="004B72FB"/>
    <w:rsid w:val="004C07B8"/>
    <w:rsid w:val="004D0175"/>
    <w:rsid w:val="00555A9D"/>
    <w:rsid w:val="00572DF0"/>
    <w:rsid w:val="005761D4"/>
    <w:rsid w:val="00585E8E"/>
    <w:rsid w:val="00593759"/>
    <w:rsid w:val="005A29F9"/>
    <w:rsid w:val="005C17EA"/>
    <w:rsid w:val="005D384A"/>
    <w:rsid w:val="0062372C"/>
    <w:rsid w:val="0062427D"/>
    <w:rsid w:val="006258F3"/>
    <w:rsid w:val="00626FC6"/>
    <w:rsid w:val="00631BCE"/>
    <w:rsid w:val="00634999"/>
    <w:rsid w:val="00637364"/>
    <w:rsid w:val="00653DB7"/>
    <w:rsid w:val="00662B89"/>
    <w:rsid w:val="0066496C"/>
    <w:rsid w:val="00675F88"/>
    <w:rsid w:val="006802F2"/>
    <w:rsid w:val="006864DD"/>
    <w:rsid w:val="006A5458"/>
    <w:rsid w:val="006C364D"/>
    <w:rsid w:val="006C7CC6"/>
    <w:rsid w:val="0070357F"/>
    <w:rsid w:val="00707498"/>
    <w:rsid w:val="007202D7"/>
    <w:rsid w:val="00733B7A"/>
    <w:rsid w:val="0079598C"/>
    <w:rsid w:val="007975FD"/>
    <w:rsid w:val="00797EFD"/>
    <w:rsid w:val="007A7D28"/>
    <w:rsid w:val="007B59FF"/>
    <w:rsid w:val="007C66B0"/>
    <w:rsid w:val="007C7547"/>
    <w:rsid w:val="007F0D12"/>
    <w:rsid w:val="007F434C"/>
    <w:rsid w:val="007F527A"/>
    <w:rsid w:val="00833E19"/>
    <w:rsid w:val="00840979"/>
    <w:rsid w:val="00851478"/>
    <w:rsid w:val="00886F81"/>
    <w:rsid w:val="008F09AB"/>
    <w:rsid w:val="008F4060"/>
    <w:rsid w:val="0090335B"/>
    <w:rsid w:val="00934398"/>
    <w:rsid w:val="009543BE"/>
    <w:rsid w:val="00960F2A"/>
    <w:rsid w:val="00964E3B"/>
    <w:rsid w:val="00973C66"/>
    <w:rsid w:val="0098087A"/>
    <w:rsid w:val="009950DF"/>
    <w:rsid w:val="009A14EC"/>
    <w:rsid w:val="009D178F"/>
    <w:rsid w:val="009D6DE7"/>
    <w:rsid w:val="009F41D6"/>
    <w:rsid w:val="00A3331B"/>
    <w:rsid w:val="00A34778"/>
    <w:rsid w:val="00A568AC"/>
    <w:rsid w:val="00A625EA"/>
    <w:rsid w:val="00A64FFF"/>
    <w:rsid w:val="00A77565"/>
    <w:rsid w:val="00A7778C"/>
    <w:rsid w:val="00AF2E4D"/>
    <w:rsid w:val="00B2784F"/>
    <w:rsid w:val="00BA132B"/>
    <w:rsid w:val="00C3084D"/>
    <w:rsid w:val="00C668F4"/>
    <w:rsid w:val="00C85042"/>
    <w:rsid w:val="00C85B98"/>
    <w:rsid w:val="00C95296"/>
    <w:rsid w:val="00CA5BFF"/>
    <w:rsid w:val="00D35043"/>
    <w:rsid w:val="00D7629D"/>
    <w:rsid w:val="00D818F7"/>
    <w:rsid w:val="00DA50FF"/>
    <w:rsid w:val="00E167C1"/>
    <w:rsid w:val="00E96805"/>
    <w:rsid w:val="00EB0468"/>
    <w:rsid w:val="00EB053A"/>
    <w:rsid w:val="00EF13C3"/>
    <w:rsid w:val="00EF3702"/>
    <w:rsid w:val="00F01DE5"/>
    <w:rsid w:val="00F06AAE"/>
    <w:rsid w:val="00F24403"/>
    <w:rsid w:val="00F25AD4"/>
    <w:rsid w:val="00FB3301"/>
    <w:rsid w:val="00FB583D"/>
    <w:rsid w:val="00FC093D"/>
    <w:rsid w:val="00FC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6145B"/>
  <w15:chartTrackingRefBased/>
  <w15:docId w15:val="{6915B9B3-0108-48E3-B9E9-65F4E961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6B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F4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F434C"/>
  </w:style>
  <w:style w:type="paragraph" w:styleId="Podnoje">
    <w:name w:val="footer"/>
    <w:basedOn w:val="Normal"/>
    <w:link w:val="PodnojeChar"/>
    <w:uiPriority w:val="99"/>
    <w:unhideWhenUsed/>
    <w:rsid w:val="007F4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F434C"/>
  </w:style>
  <w:style w:type="table" w:styleId="Reetkatablice">
    <w:name w:val="Table Grid"/>
    <w:basedOn w:val="Obinatablica"/>
    <w:uiPriority w:val="39"/>
    <w:rsid w:val="007F4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F5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527A"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sid w:val="007C7547"/>
    <w:rPr>
      <w:color w:val="808080"/>
    </w:rPr>
  </w:style>
  <w:style w:type="character" w:styleId="Hiperveza">
    <w:name w:val="Hyperlink"/>
    <w:basedOn w:val="Zadanifontodlomka"/>
    <w:uiPriority w:val="99"/>
    <w:unhideWhenUsed/>
    <w:rsid w:val="006864D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864DD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1D5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79AFA-4402-4512-BCEE-273C34D4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Doktorska škola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Magdika</dc:creator>
  <cp:keywords/>
  <dc:description/>
  <cp:lastModifiedBy>Katarina Kereta</cp:lastModifiedBy>
  <cp:revision>3</cp:revision>
  <cp:lastPrinted>2017-10-10T09:53:00Z</cp:lastPrinted>
  <dcterms:created xsi:type="dcterms:W3CDTF">2025-01-29T10:07:00Z</dcterms:created>
  <dcterms:modified xsi:type="dcterms:W3CDTF">2025-01-29T10:08:00Z</dcterms:modified>
</cp:coreProperties>
</file>