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1BF40" w14:textId="77777777" w:rsidR="00B3420A" w:rsidRPr="00AF3E09" w:rsidRDefault="00B3420A" w:rsidP="00B3420A">
      <w:pPr>
        <w:jc w:val="center"/>
        <w:rPr>
          <w:rFonts w:ascii="Tahoma" w:hAnsi="Tahoma" w:cs="Tahoma"/>
          <w:b/>
        </w:rPr>
      </w:pPr>
      <w:r w:rsidRPr="00AF3E09">
        <w:rPr>
          <w:rFonts w:ascii="Tahoma" w:hAnsi="Tahoma" w:cs="Tahoma"/>
          <w:b/>
        </w:rPr>
        <w:t>POSTUPAK ODOBRAVANJA TEME ZA STJECANJE DOKTORATA ZNANOSTI</w:t>
      </w:r>
    </w:p>
    <w:tbl>
      <w:tblPr>
        <w:tblpPr w:leftFromText="180" w:rightFromText="180" w:vertAnchor="text" w:horzAnchor="page" w:tblpX="441" w:tblpY="121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000" w:firstRow="0" w:lastRow="0" w:firstColumn="0" w:lastColumn="0" w:noHBand="0" w:noVBand="0"/>
      </w:tblPr>
      <w:tblGrid>
        <w:gridCol w:w="11307"/>
      </w:tblGrid>
      <w:tr w:rsidR="007266BF" w:rsidRPr="00721B9E" w14:paraId="1E410ED2" w14:textId="77777777" w:rsidTr="009278FC">
        <w:trPr>
          <w:trHeight w:val="13028"/>
        </w:trPr>
        <w:tc>
          <w:tcPr>
            <w:tcW w:w="11307" w:type="dxa"/>
            <w:shd w:val="clear" w:color="auto" w:fill="CCFFCC"/>
          </w:tcPr>
          <w:p w14:paraId="1F72F55C" w14:textId="77777777" w:rsidR="007266BF" w:rsidRDefault="007266BF" w:rsidP="00E96D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4"/>
                <w:szCs w:val="4"/>
              </w:rPr>
            </w:pPr>
          </w:p>
          <w:p w14:paraId="183B8EAF" w14:textId="77777777" w:rsidR="00B3420A" w:rsidRPr="00E010DD" w:rsidRDefault="00B3420A" w:rsidP="00B3420A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</w:rPr>
            </w:pPr>
            <w:r w:rsidRPr="00E010DD">
              <w:rPr>
                <w:rFonts w:ascii="Tahoma" w:hAnsi="Tahoma" w:cs="Tahoma"/>
                <w:b/>
              </w:rPr>
              <w:t>Podaci o pristupniku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73"/>
              <w:gridCol w:w="3424"/>
            </w:tblGrid>
            <w:tr w:rsidR="00B3420A" w:rsidRPr="009A347F" w14:paraId="390A8E83" w14:textId="77777777" w:rsidTr="00B3420A">
              <w:trPr>
                <w:trHeight w:hRule="exact" w:val="299"/>
              </w:trPr>
              <w:tc>
                <w:tcPr>
                  <w:tcW w:w="7473" w:type="dxa"/>
                  <w:shd w:val="clear" w:color="auto" w:fill="FFFFFF"/>
                  <w:vAlign w:val="center"/>
                </w:tcPr>
                <w:p w14:paraId="3FDD9542" w14:textId="77777777" w:rsidR="00B3420A" w:rsidRPr="009A347F" w:rsidRDefault="00B3420A" w:rsidP="005862D1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permStart w:id="425800023" w:edGrp="everyone"/>
                  <w:permEnd w:id="425800023"/>
                </w:p>
              </w:tc>
              <w:tc>
                <w:tcPr>
                  <w:tcW w:w="3424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2B3DBF8" w14:textId="77777777" w:rsidR="00B3420A" w:rsidRPr="009A347F" w:rsidRDefault="00B3420A" w:rsidP="005862D1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Ime i </w:t>
                  </w:r>
                  <w:r w:rsidRPr="009A347F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Prezime</w:t>
                  </w:r>
                </w:p>
              </w:tc>
            </w:tr>
          </w:tbl>
          <w:p w14:paraId="650A1420" w14:textId="77777777" w:rsidR="00B3420A" w:rsidRPr="00E010DD" w:rsidRDefault="00B3420A" w:rsidP="00B3420A">
            <w:pPr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73"/>
              <w:gridCol w:w="3402"/>
            </w:tblGrid>
            <w:tr w:rsidR="00B3420A" w:rsidRPr="009A347F" w14:paraId="2962CA0D" w14:textId="77777777" w:rsidTr="00B3420A">
              <w:trPr>
                <w:trHeight w:hRule="exact" w:val="299"/>
              </w:trPr>
              <w:tc>
                <w:tcPr>
                  <w:tcW w:w="7473" w:type="dxa"/>
                  <w:shd w:val="clear" w:color="auto" w:fill="FFFFFF"/>
                  <w:vAlign w:val="center"/>
                </w:tcPr>
                <w:p w14:paraId="4EB2F5FA" w14:textId="77777777" w:rsidR="00B3420A" w:rsidRPr="009A347F" w:rsidRDefault="00B3420A" w:rsidP="005862D1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permStart w:id="1505714661" w:edGrp="everyone"/>
                  <w:permEnd w:id="1505714661"/>
                </w:p>
              </w:tc>
              <w:tc>
                <w:tcPr>
                  <w:tcW w:w="340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293564E" w14:textId="77777777" w:rsidR="00B3420A" w:rsidRPr="009A347F" w:rsidRDefault="00B3420A" w:rsidP="005862D1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i/>
                      <w:sz w:val="22"/>
                      <w:szCs w:val="22"/>
                    </w:rPr>
                    <w:t>Naziv studija</w:t>
                  </w:r>
                </w:p>
              </w:tc>
            </w:tr>
          </w:tbl>
          <w:p w14:paraId="4DEE14C9" w14:textId="77777777" w:rsidR="00B3420A" w:rsidRPr="00E010DD" w:rsidRDefault="00B3420A" w:rsidP="00B3420A">
            <w:pPr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30"/>
              <w:gridCol w:w="5245"/>
            </w:tblGrid>
            <w:tr w:rsidR="00B3420A" w:rsidRPr="009A347F" w14:paraId="2258DEAA" w14:textId="77777777" w:rsidTr="00B3420A">
              <w:trPr>
                <w:trHeight w:hRule="exact" w:val="299"/>
              </w:trPr>
              <w:tc>
                <w:tcPr>
                  <w:tcW w:w="5630" w:type="dxa"/>
                  <w:shd w:val="clear" w:color="auto" w:fill="FFFFFF"/>
                  <w:vAlign w:val="center"/>
                </w:tcPr>
                <w:p w14:paraId="41A04879" w14:textId="77777777" w:rsidR="00B3420A" w:rsidRPr="009A347F" w:rsidRDefault="00B3420A" w:rsidP="005862D1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permStart w:id="42677307" w:edGrp="everyone"/>
                  <w:permEnd w:id="42677307"/>
                </w:p>
              </w:tc>
              <w:tc>
                <w:tcPr>
                  <w:tcW w:w="524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D09218C" w14:textId="77777777" w:rsidR="00B3420A" w:rsidRPr="009A347F" w:rsidRDefault="00B3420A" w:rsidP="005862D1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  <w:r w:rsidRPr="009A347F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Matični broj studenta</w:t>
                  </w:r>
                </w:p>
              </w:tc>
            </w:tr>
          </w:tbl>
          <w:p w14:paraId="4662DB53" w14:textId="77777777" w:rsidR="00B3420A" w:rsidRPr="00E010DD" w:rsidRDefault="00B3420A" w:rsidP="00B3420A">
            <w:pPr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81"/>
              <w:gridCol w:w="4394"/>
            </w:tblGrid>
            <w:tr w:rsidR="00B3420A" w:rsidRPr="009A347F" w14:paraId="520779C9" w14:textId="77777777" w:rsidTr="00B3420A">
              <w:trPr>
                <w:trHeight w:hRule="exact" w:val="908"/>
              </w:trPr>
              <w:tc>
                <w:tcPr>
                  <w:tcW w:w="6481" w:type="dxa"/>
                  <w:shd w:val="clear" w:color="auto" w:fill="FFFFFF"/>
                  <w:vAlign w:val="center"/>
                </w:tcPr>
                <w:p w14:paraId="5984E880" w14:textId="77777777" w:rsidR="00B3420A" w:rsidRPr="00E010DD" w:rsidRDefault="00B3420A" w:rsidP="005862D1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ind w:left="-6"/>
                    <w:suppressOverlap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E010DD">
                    <w:rPr>
                      <w:rFonts w:ascii="Tahoma" w:hAnsi="Tahoma" w:cs="Tahoma"/>
                      <w:sz w:val="28"/>
                      <w:szCs w:val="28"/>
                    </w:rPr>
                    <w:t>a)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</w:t>
                  </w:r>
                  <w:r w:rsidRPr="00E010DD">
                    <w:rPr>
                      <w:rFonts w:ascii="Tahoma" w:hAnsi="Tahoma" w:cs="Tahoma"/>
                      <w:sz w:val="28"/>
                      <w:szCs w:val="28"/>
                    </w:rPr>
                    <w:t>u okviru doktorskog studija</w:t>
                  </w:r>
                </w:p>
                <w:p w14:paraId="5AD85F2C" w14:textId="77777777" w:rsidR="00B3420A" w:rsidRPr="009A347F" w:rsidRDefault="00B3420A" w:rsidP="005862D1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ind w:left="-6"/>
                    <w:suppressOverlap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E010DD">
                    <w:rPr>
                      <w:rFonts w:ascii="Tahoma" w:hAnsi="Tahoma" w:cs="Tahoma"/>
                      <w:sz w:val="28"/>
                      <w:szCs w:val="28"/>
                    </w:rPr>
                    <w:t>b)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</w:t>
                  </w:r>
                  <w:r w:rsidRPr="00E010DD">
                    <w:rPr>
                      <w:rFonts w:ascii="Tahoma" w:hAnsi="Tahoma" w:cs="Tahoma"/>
                      <w:sz w:val="28"/>
                      <w:szCs w:val="28"/>
                    </w:rPr>
                    <w:t>po osnovi znanstvenih dostignuća</w:t>
                  </w:r>
                </w:p>
              </w:tc>
              <w:tc>
                <w:tcPr>
                  <w:tcW w:w="4394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9C811AC" w14:textId="77777777" w:rsidR="00B3420A" w:rsidRDefault="00B3420A" w:rsidP="005862D1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i/>
                      <w:sz w:val="22"/>
                      <w:szCs w:val="22"/>
                    </w:rPr>
                    <w:t>Odobravanje teme za stjecanje</w:t>
                  </w:r>
                </w:p>
                <w:p w14:paraId="4B5AC289" w14:textId="77777777" w:rsidR="00B3420A" w:rsidRDefault="00B3420A" w:rsidP="005862D1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i/>
                      <w:sz w:val="22"/>
                      <w:szCs w:val="22"/>
                    </w:rPr>
                    <w:t>doktorata znanosti</w:t>
                  </w:r>
                </w:p>
                <w:p w14:paraId="73E5CD72" w14:textId="77777777" w:rsidR="00B3420A" w:rsidRPr="00E010DD" w:rsidRDefault="00B3420A" w:rsidP="005862D1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14"/>
                      <w:szCs w:val="14"/>
                    </w:rPr>
                  </w:pPr>
                  <w:r w:rsidRPr="00E010DD">
                    <w:rPr>
                      <w:rFonts w:ascii="Tahoma" w:hAnsi="Tahoma" w:cs="Tahoma"/>
                      <w:i/>
                      <w:sz w:val="14"/>
                      <w:szCs w:val="14"/>
                    </w:rPr>
                    <w:t>(ZAOKRUŽITE SLOVO)</w:t>
                  </w:r>
                </w:p>
              </w:tc>
            </w:tr>
          </w:tbl>
          <w:p w14:paraId="03D7F91A" w14:textId="77777777" w:rsidR="00B3420A" w:rsidRPr="00E010DD" w:rsidRDefault="00B3420A" w:rsidP="00B3420A">
            <w:pPr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30"/>
              <w:gridCol w:w="5245"/>
            </w:tblGrid>
            <w:tr w:rsidR="00B3420A" w:rsidRPr="009A347F" w14:paraId="6643BF4F" w14:textId="77777777" w:rsidTr="00B3420A">
              <w:trPr>
                <w:trHeight w:hRule="exact" w:val="299"/>
              </w:trPr>
              <w:tc>
                <w:tcPr>
                  <w:tcW w:w="5630" w:type="dxa"/>
                  <w:shd w:val="clear" w:color="auto" w:fill="FFFFFF"/>
                  <w:vAlign w:val="center"/>
                </w:tcPr>
                <w:p w14:paraId="0F7C0F33" w14:textId="77777777" w:rsidR="00B3420A" w:rsidRPr="009A347F" w:rsidRDefault="00B3420A" w:rsidP="005862D1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permStart w:id="1885617148" w:edGrp="everyone"/>
                  <w:permEnd w:id="1885617148"/>
                </w:p>
              </w:tc>
              <w:tc>
                <w:tcPr>
                  <w:tcW w:w="524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55FC636" w14:textId="77777777" w:rsidR="00B3420A" w:rsidRPr="009A347F" w:rsidRDefault="00B3420A" w:rsidP="005862D1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Ime i </w:t>
                  </w:r>
                  <w:r w:rsidR="00123F4D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p</w:t>
                  </w:r>
                  <w:r>
                    <w:rPr>
                      <w:rFonts w:ascii="Tahoma" w:hAnsi="Tahoma" w:cs="Tahoma"/>
                      <w:i/>
                      <w:sz w:val="22"/>
                      <w:szCs w:val="22"/>
                    </w:rPr>
                    <w:t>rezime oca i/ili majke</w:t>
                  </w:r>
                </w:p>
              </w:tc>
            </w:tr>
          </w:tbl>
          <w:p w14:paraId="500F34A8" w14:textId="77777777" w:rsidR="00B3420A" w:rsidRPr="00E010DD" w:rsidRDefault="00B3420A" w:rsidP="00B3420A">
            <w:pPr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30"/>
              <w:gridCol w:w="5245"/>
            </w:tblGrid>
            <w:tr w:rsidR="00B3420A" w:rsidRPr="009A347F" w14:paraId="723CE6FE" w14:textId="77777777" w:rsidTr="00B3420A">
              <w:trPr>
                <w:trHeight w:hRule="exact" w:val="299"/>
              </w:trPr>
              <w:tc>
                <w:tcPr>
                  <w:tcW w:w="5630" w:type="dxa"/>
                  <w:shd w:val="clear" w:color="auto" w:fill="FFFFFF"/>
                  <w:vAlign w:val="center"/>
                </w:tcPr>
                <w:p w14:paraId="7263EDA4" w14:textId="77777777" w:rsidR="00B3420A" w:rsidRPr="009A347F" w:rsidRDefault="00B3420A" w:rsidP="005862D1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permStart w:id="201617805" w:edGrp="everyone"/>
                  <w:permEnd w:id="201617805"/>
                </w:p>
              </w:tc>
              <w:tc>
                <w:tcPr>
                  <w:tcW w:w="524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EA099E5" w14:textId="77777777" w:rsidR="00B3420A" w:rsidRPr="009A347F" w:rsidRDefault="00B3420A" w:rsidP="005862D1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i/>
                      <w:sz w:val="22"/>
                      <w:szCs w:val="22"/>
                    </w:rPr>
                    <w:t>Datum i mjesto rođenja</w:t>
                  </w:r>
                </w:p>
              </w:tc>
            </w:tr>
          </w:tbl>
          <w:p w14:paraId="25768168" w14:textId="77777777" w:rsidR="00B3420A" w:rsidRPr="00E010DD" w:rsidRDefault="00B3420A" w:rsidP="00B3420A">
            <w:pPr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30"/>
              <w:gridCol w:w="5245"/>
            </w:tblGrid>
            <w:tr w:rsidR="00B3420A" w:rsidRPr="009A347F" w14:paraId="02787F34" w14:textId="77777777" w:rsidTr="00B3420A">
              <w:trPr>
                <w:trHeight w:hRule="exact" w:val="299"/>
              </w:trPr>
              <w:tc>
                <w:tcPr>
                  <w:tcW w:w="5630" w:type="dxa"/>
                  <w:shd w:val="clear" w:color="auto" w:fill="FFFFFF"/>
                  <w:vAlign w:val="center"/>
                </w:tcPr>
                <w:p w14:paraId="4E4F323F" w14:textId="77777777" w:rsidR="00B3420A" w:rsidRPr="009A347F" w:rsidRDefault="00B3420A" w:rsidP="005862D1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permStart w:id="1090663078" w:edGrp="everyone"/>
                  <w:permEnd w:id="1090663078"/>
                </w:p>
              </w:tc>
              <w:tc>
                <w:tcPr>
                  <w:tcW w:w="524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F476EF5" w14:textId="77777777" w:rsidR="00B3420A" w:rsidRPr="009A347F" w:rsidRDefault="00B3420A" w:rsidP="005862D1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i/>
                      <w:sz w:val="22"/>
                      <w:szCs w:val="22"/>
                    </w:rPr>
                    <w:t>Adresa</w:t>
                  </w:r>
                </w:p>
              </w:tc>
            </w:tr>
          </w:tbl>
          <w:p w14:paraId="63B4AB54" w14:textId="77777777" w:rsidR="00B3420A" w:rsidRPr="00E010DD" w:rsidRDefault="00B3420A" w:rsidP="00B3420A">
            <w:pPr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30"/>
              <w:gridCol w:w="5245"/>
            </w:tblGrid>
            <w:tr w:rsidR="00B3420A" w:rsidRPr="009A347F" w14:paraId="0957F5B4" w14:textId="77777777" w:rsidTr="00B3420A">
              <w:trPr>
                <w:trHeight w:hRule="exact" w:val="299"/>
              </w:trPr>
              <w:tc>
                <w:tcPr>
                  <w:tcW w:w="5630" w:type="dxa"/>
                  <w:shd w:val="clear" w:color="auto" w:fill="FFFFFF"/>
                  <w:vAlign w:val="center"/>
                </w:tcPr>
                <w:p w14:paraId="251DB3A0" w14:textId="77777777" w:rsidR="00B3420A" w:rsidRPr="009A347F" w:rsidRDefault="00B3420A" w:rsidP="005862D1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permStart w:id="297871609" w:edGrp="everyone"/>
                  <w:permEnd w:id="297871609"/>
                </w:p>
              </w:tc>
              <w:tc>
                <w:tcPr>
                  <w:tcW w:w="524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F80C023" w14:textId="77777777" w:rsidR="00B3420A" w:rsidRPr="009A347F" w:rsidRDefault="00B3420A" w:rsidP="005862D1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i/>
                      <w:sz w:val="22"/>
                      <w:szCs w:val="22"/>
                    </w:rPr>
                    <w:t>Telefon/Mobitel</w:t>
                  </w:r>
                </w:p>
              </w:tc>
            </w:tr>
          </w:tbl>
          <w:p w14:paraId="0E79BEF4" w14:textId="77777777" w:rsidR="00B3420A" w:rsidRPr="00E010DD" w:rsidRDefault="00B3420A" w:rsidP="00B3420A">
            <w:pPr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30"/>
              <w:gridCol w:w="5245"/>
            </w:tblGrid>
            <w:tr w:rsidR="00B3420A" w:rsidRPr="009A347F" w14:paraId="54547F3E" w14:textId="77777777" w:rsidTr="00B3420A">
              <w:trPr>
                <w:trHeight w:hRule="exact" w:val="299"/>
              </w:trPr>
              <w:tc>
                <w:tcPr>
                  <w:tcW w:w="5630" w:type="dxa"/>
                  <w:shd w:val="clear" w:color="auto" w:fill="FFFFFF"/>
                  <w:vAlign w:val="center"/>
                </w:tcPr>
                <w:p w14:paraId="6F9F51D5" w14:textId="77777777" w:rsidR="00B3420A" w:rsidRPr="009A347F" w:rsidRDefault="00B3420A" w:rsidP="005862D1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permStart w:id="1245922466" w:edGrp="everyone"/>
                  <w:permEnd w:id="1245922466"/>
                </w:p>
              </w:tc>
              <w:tc>
                <w:tcPr>
                  <w:tcW w:w="524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E134540" w14:textId="77777777" w:rsidR="00B3420A" w:rsidRPr="009A347F" w:rsidRDefault="00B3420A" w:rsidP="005862D1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i/>
                      <w:sz w:val="22"/>
                      <w:szCs w:val="22"/>
                    </w:rPr>
                    <w:t>E-</w:t>
                  </w:r>
                  <w:r w:rsidR="00123F4D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p</w:t>
                  </w:r>
                  <w:r>
                    <w:rPr>
                      <w:rFonts w:ascii="Tahoma" w:hAnsi="Tahoma" w:cs="Tahoma"/>
                      <w:i/>
                      <w:sz w:val="22"/>
                      <w:szCs w:val="22"/>
                    </w:rPr>
                    <w:t>ošta</w:t>
                  </w:r>
                </w:p>
              </w:tc>
            </w:tr>
          </w:tbl>
          <w:p w14:paraId="48A242F1" w14:textId="77777777" w:rsidR="00B3420A" w:rsidRPr="00E010DD" w:rsidRDefault="00B3420A" w:rsidP="00B3420A">
            <w:pPr>
              <w:jc w:val="right"/>
              <w:rPr>
                <w:rFonts w:ascii="Tahoma" w:hAnsi="Tahoma" w:cs="Tahoma"/>
                <w:b/>
              </w:rPr>
            </w:pPr>
            <w:r w:rsidRPr="00E010DD">
              <w:rPr>
                <w:rFonts w:ascii="Tahoma" w:hAnsi="Tahoma" w:cs="Tahoma"/>
                <w:b/>
              </w:rPr>
              <w:t>Životopis pristupnika / pristupnice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187"/>
              <w:gridCol w:w="1825"/>
            </w:tblGrid>
            <w:tr w:rsidR="00B3420A" w:rsidRPr="009A347F" w14:paraId="029559DB" w14:textId="77777777" w:rsidTr="009278FC">
              <w:trPr>
                <w:trHeight w:hRule="exact" w:val="2779"/>
              </w:trPr>
              <w:tc>
                <w:tcPr>
                  <w:tcW w:w="9187" w:type="dxa"/>
                  <w:shd w:val="clear" w:color="auto" w:fill="FFFFFF"/>
                  <w:vAlign w:val="center"/>
                </w:tcPr>
                <w:p w14:paraId="13EEF417" w14:textId="77777777" w:rsidR="00B3420A" w:rsidRPr="00C57B1D" w:rsidRDefault="00B3420A" w:rsidP="005862D1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  <w:permStart w:id="1709391724" w:edGrp="everyone"/>
                  <w:permEnd w:id="1709391724"/>
                </w:p>
              </w:tc>
              <w:tc>
                <w:tcPr>
                  <w:tcW w:w="182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116D658" w14:textId="77777777" w:rsidR="00B3420A" w:rsidRDefault="00B3420A" w:rsidP="005862D1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i/>
                      <w:sz w:val="22"/>
                      <w:szCs w:val="22"/>
                    </w:rPr>
                    <w:t>Obrazovanje</w:t>
                  </w:r>
                </w:p>
                <w:p w14:paraId="7429CC73" w14:textId="77777777" w:rsidR="00B3420A" w:rsidRPr="00E010DD" w:rsidRDefault="00B3420A" w:rsidP="005862D1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i/>
                      <w:sz w:val="14"/>
                      <w:szCs w:val="14"/>
                    </w:rPr>
                    <w:t>(kronološki od novijeg k starijem datumu)</w:t>
                  </w:r>
                </w:p>
              </w:tc>
            </w:tr>
          </w:tbl>
          <w:p w14:paraId="36A4E6A0" w14:textId="77777777" w:rsidR="00B3420A" w:rsidRPr="009278FC" w:rsidRDefault="00B3420A" w:rsidP="00B3420A">
            <w:pPr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22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184"/>
              <w:gridCol w:w="1843"/>
            </w:tblGrid>
            <w:tr w:rsidR="00B3420A" w:rsidRPr="009A347F" w14:paraId="46424178" w14:textId="77777777" w:rsidTr="00B3420A">
              <w:trPr>
                <w:trHeight w:hRule="exact" w:val="5253"/>
              </w:trPr>
              <w:tc>
                <w:tcPr>
                  <w:tcW w:w="9184" w:type="dxa"/>
                  <w:shd w:val="clear" w:color="auto" w:fill="FFFFFF"/>
                  <w:vAlign w:val="center"/>
                </w:tcPr>
                <w:p w14:paraId="6F304737" w14:textId="77777777" w:rsidR="00B3420A" w:rsidRPr="00C57B1D" w:rsidRDefault="00B3420A" w:rsidP="005862D1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  <w:permStart w:id="1059552312" w:edGrp="everyone"/>
                  <w:permEnd w:id="1059552312"/>
                </w:p>
              </w:tc>
              <w:tc>
                <w:tcPr>
                  <w:tcW w:w="184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A28F794" w14:textId="77777777" w:rsidR="00B3420A" w:rsidRDefault="00B3420A" w:rsidP="005862D1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i/>
                      <w:sz w:val="22"/>
                      <w:szCs w:val="22"/>
                    </w:rPr>
                    <w:t>Radno iskustvo</w:t>
                  </w:r>
                </w:p>
                <w:p w14:paraId="00AEA024" w14:textId="77777777" w:rsidR="00B3420A" w:rsidRPr="00E010DD" w:rsidRDefault="00B3420A" w:rsidP="005862D1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i/>
                      <w:sz w:val="14"/>
                      <w:szCs w:val="14"/>
                    </w:rPr>
                    <w:t>(kronološki od novijeg k starijem datumu)</w:t>
                  </w:r>
                </w:p>
              </w:tc>
            </w:tr>
          </w:tbl>
          <w:p w14:paraId="76D681DE" w14:textId="77777777" w:rsidR="00B3420A" w:rsidRPr="00721B9E" w:rsidRDefault="00B3420A" w:rsidP="00E96D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4"/>
                <w:szCs w:val="4"/>
              </w:rPr>
            </w:pPr>
          </w:p>
        </w:tc>
      </w:tr>
    </w:tbl>
    <w:p w14:paraId="40E25ACB" w14:textId="77777777" w:rsidR="007266BF" w:rsidRDefault="007266BF"/>
    <w:tbl>
      <w:tblPr>
        <w:tblpPr w:leftFromText="180" w:rightFromText="180" w:vertAnchor="text" w:horzAnchor="page" w:tblpX="441" w:tblpY="121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000" w:firstRow="0" w:lastRow="0" w:firstColumn="0" w:lastColumn="0" w:noHBand="0" w:noVBand="0"/>
      </w:tblPr>
      <w:tblGrid>
        <w:gridCol w:w="11307"/>
      </w:tblGrid>
      <w:tr w:rsidR="007266BF" w:rsidRPr="00721B9E" w14:paraId="0CFE792A" w14:textId="77777777" w:rsidTr="009278FC">
        <w:trPr>
          <w:trHeight w:val="13170"/>
        </w:trPr>
        <w:tc>
          <w:tcPr>
            <w:tcW w:w="11307" w:type="dxa"/>
            <w:shd w:val="clear" w:color="auto" w:fill="CCFFCC"/>
          </w:tcPr>
          <w:p w14:paraId="46C1E2AE" w14:textId="77777777" w:rsidR="00B3420A" w:rsidRPr="009278FC" w:rsidRDefault="00B3420A" w:rsidP="00B3420A">
            <w:pPr>
              <w:autoSpaceDE w:val="0"/>
              <w:autoSpaceDN w:val="0"/>
              <w:adjustRightInd w:val="0"/>
              <w:rPr>
                <w:rFonts w:ascii="Tahoma" w:hAnsi="Tahoma" w:cs="Tahoma"/>
                <w:sz w:val="8"/>
                <w:szCs w:val="22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613"/>
              <w:gridCol w:w="2410"/>
            </w:tblGrid>
            <w:tr w:rsidR="00B3420A" w:rsidRPr="009A347F" w14:paraId="41DAD8F5" w14:textId="77777777" w:rsidTr="00FA34FC">
              <w:trPr>
                <w:trHeight w:hRule="exact" w:val="6426"/>
              </w:trPr>
              <w:tc>
                <w:tcPr>
                  <w:tcW w:w="8613" w:type="dxa"/>
                  <w:shd w:val="clear" w:color="auto" w:fill="FFFFFF"/>
                  <w:vAlign w:val="center"/>
                </w:tcPr>
                <w:p w14:paraId="17220B40" w14:textId="77777777" w:rsidR="00B3420A" w:rsidRPr="00C57B1D" w:rsidRDefault="00B3420A" w:rsidP="005862D1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  <w:permStart w:id="1229654514" w:edGrp="everyone"/>
                  <w:permEnd w:id="1229654514"/>
                </w:p>
              </w:tc>
              <w:tc>
                <w:tcPr>
                  <w:tcW w:w="2410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0164828" w14:textId="77777777" w:rsidR="00B3420A" w:rsidRPr="00E010DD" w:rsidRDefault="00B3420A" w:rsidP="005862D1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i/>
                      <w:sz w:val="22"/>
                      <w:szCs w:val="22"/>
                    </w:rPr>
                    <w:t>Popis radova i aktivnih sudjelovanja na kongresima</w:t>
                  </w:r>
                </w:p>
              </w:tc>
            </w:tr>
          </w:tbl>
          <w:p w14:paraId="03C21237" w14:textId="77777777" w:rsidR="00B3420A" w:rsidRPr="00AF3E09" w:rsidRDefault="00B3420A" w:rsidP="00B3420A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</w:rPr>
            </w:pPr>
            <w:r w:rsidRPr="00AF3E09">
              <w:rPr>
                <w:rFonts w:ascii="Tahoma" w:hAnsi="Tahoma" w:cs="Tahoma"/>
                <w:b/>
              </w:rPr>
              <w:t>Naslov predložene teme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97"/>
              <w:gridCol w:w="1134"/>
            </w:tblGrid>
            <w:tr w:rsidR="00B3420A" w:rsidRPr="009A347F" w14:paraId="062B512B" w14:textId="77777777" w:rsidTr="00FA34FC">
              <w:trPr>
                <w:trHeight w:hRule="exact" w:val="683"/>
              </w:trPr>
              <w:tc>
                <w:tcPr>
                  <w:tcW w:w="9897" w:type="dxa"/>
                  <w:shd w:val="clear" w:color="auto" w:fill="FFFFFF"/>
                  <w:vAlign w:val="center"/>
                </w:tcPr>
                <w:p w14:paraId="474167FA" w14:textId="77777777" w:rsidR="00B3420A" w:rsidRPr="00C57B1D" w:rsidRDefault="00B3420A" w:rsidP="005862D1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  <w:permStart w:id="1505955659" w:edGrp="everyone"/>
                  <w:permEnd w:id="1505955659"/>
                </w:p>
              </w:tc>
              <w:tc>
                <w:tcPr>
                  <w:tcW w:w="1134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33EAACD" w14:textId="77777777" w:rsidR="00B3420A" w:rsidRPr="009A347F" w:rsidRDefault="00B3420A" w:rsidP="005862D1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i/>
                      <w:sz w:val="22"/>
                      <w:szCs w:val="22"/>
                    </w:rPr>
                    <w:t>Hrvatski</w:t>
                  </w:r>
                </w:p>
              </w:tc>
            </w:tr>
          </w:tbl>
          <w:p w14:paraId="46D5982A" w14:textId="77777777" w:rsidR="00B3420A" w:rsidRPr="00AF3E09" w:rsidRDefault="00B3420A" w:rsidP="00B3420A">
            <w:pPr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97"/>
              <w:gridCol w:w="1134"/>
            </w:tblGrid>
            <w:tr w:rsidR="00B3420A" w:rsidRPr="009A347F" w14:paraId="343CFE83" w14:textId="77777777" w:rsidTr="00FA34FC">
              <w:trPr>
                <w:trHeight w:hRule="exact" w:val="637"/>
              </w:trPr>
              <w:tc>
                <w:tcPr>
                  <w:tcW w:w="9897" w:type="dxa"/>
                  <w:shd w:val="clear" w:color="auto" w:fill="FFFFFF"/>
                  <w:vAlign w:val="center"/>
                </w:tcPr>
                <w:p w14:paraId="0B3B7048" w14:textId="77777777" w:rsidR="00B3420A" w:rsidRPr="00C57B1D" w:rsidRDefault="00B3420A" w:rsidP="005862D1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  <w:permStart w:id="2006542852" w:edGrp="everyone"/>
                  <w:permEnd w:id="2006542852"/>
                </w:p>
              </w:tc>
              <w:tc>
                <w:tcPr>
                  <w:tcW w:w="1134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24F38A7" w14:textId="77777777" w:rsidR="00B3420A" w:rsidRPr="009A347F" w:rsidRDefault="00B3420A" w:rsidP="005862D1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i/>
                      <w:sz w:val="22"/>
                      <w:szCs w:val="22"/>
                    </w:rPr>
                    <w:t>Engleski</w:t>
                  </w:r>
                </w:p>
              </w:tc>
            </w:tr>
          </w:tbl>
          <w:p w14:paraId="22FCC900" w14:textId="77777777" w:rsidR="00B3420A" w:rsidRDefault="00B3420A" w:rsidP="00B3420A">
            <w:pPr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  <w:p w14:paraId="56B7D493" w14:textId="77777777" w:rsidR="00FA34FC" w:rsidRDefault="00FA34FC" w:rsidP="00B3420A">
            <w:pPr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26"/>
            </w:tblGrid>
            <w:tr w:rsidR="00FA34FC" w:rsidRPr="006F0350" w14:paraId="63E64393" w14:textId="77777777" w:rsidTr="00FA34FC">
              <w:trPr>
                <w:trHeight w:hRule="exact" w:val="1742"/>
              </w:trPr>
              <w:tc>
                <w:tcPr>
                  <w:tcW w:w="11026" w:type="dxa"/>
                  <w:shd w:val="clear" w:color="auto" w:fill="FFFFFF"/>
                  <w:vAlign w:val="center"/>
                </w:tcPr>
                <w:p w14:paraId="6562E17E" w14:textId="77777777" w:rsidR="00FA34FC" w:rsidRPr="00FA34FC" w:rsidRDefault="00FA34FC" w:rsidP="005862D1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Cs w:val="22"/>
                    </w:rPr>
                  </w:pPr>
                  <w:r w:rsidRPr="00FA34FC">
                    <w:rPr>
                      <w:rFonts w:ascii="Tahoma" w:hAnsi="Tahoma" w:cs="Tahoma"/>
                      <w:szCs w:val="22"/>
                    </w:rPr>
                    <w:t>Interdisciplinarno područje znanosti</w:t>
                  </w:r>
                </w:p>
                <w:p w14:paraId="1D7193AA" w14:textId="77777777" w:rsidR="00FA34FC" w:rsidRPr="00FA34FC" w:rsidRDefault="00FA34FC" w:rsidP="005862D1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18"/>
                      <w:szCs w:val="22"/>
                    </w:rPr>
                  </w:pPr>
                  <w:r w:rsidRPr="00FA34FC">
                    <w:rPr>
                      <w:rFonts w:ascii="Tahoma" w:hAnsi="Tahoma" w:cs="Tahoma"/>
                      <w:sz w:val="18"/>
                      <w:szCs w:val="22"/>
                    </w:rPr>
                    <w:t>a) znanstveno polje biologija</w:t>
                  </w:r>
                </w:p>
                <w:p w14:paraId="293AA206" w14:textId="77777777" w:rsidR="00FA34FC" w:rsidRPr="00FA34FC" w:rsidRDefault="00FA34FC" w:rsidP="005862D1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18"/>
                      <w:szCs w:val="22"/>
                    </w:rPr>
                  </w:pPr>
                  <w:r w:rsidRPr="00FA34FC">
                    <w:rPr>
                      <w:rFonts w:ascii="Tahoma" w:hAnsi="Tahoma" w:cs="Tahoma"/>
                      <w:sz w:val="18"/>
                      <w:szCs w:val="22"/>
                    </w:rPr>
                    <w:t>b) znanstveno polje kemija</w:t>
                  </w:r>
                </w:p>
                <w:p w14:paraId="49667BAC" w14:textId="77777777" w:rsidR="00FA34FC" w:rsidRPr="00FA34FC" w:rsidRDefault="00FA34FC" w:rsidP="005862D1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18"/>
                      <w:szCs w:val="22"/>
                    </w:rPr>
                  </w:pPr>
                  <w:r w:rsidRPr="00FA34FC">
                    <w:rPr>
                      <w:rFonts w:ascii="Tahoma" w:hAnsi="Tahoma" w:cs="Tahoma"/>
                      <w:sz w:val="18"/>
                      <w:szCs w:val="22"/>
                    </w:rPr>
                    <w:t>c) znanstveno polje poljoprivreda</w:t>
                  </w:r>
                </w:p>
                <w:p w14:paraId="7BA357DD" w14:textId="77777777" w:rsidR="00FA34FC" w:rsidRPr="00FA34FC" w:rsidRDefault="00FA34FC" w:rsidP="005862D1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18"/>
                      <w:szCs w:val="22"/>
                    </w:rPr>
                  </w:pPr>
                  <w:r w:rsidRPr="00FA34FC">
                    <w:rPr>
                      <w:rFonts w:ascii="Tahoma" w:hAnsi="Tahoma" w:cs="Tahoma"/>
                      <w:sz w:val="18"/>
                      <w:szCs w:val="22"/>
                    </w:rPr>
                    <w:t>d) znanstveno polje prehrambena tehnologija</w:t>
                  </w:r>
                </w:p>
                <w:p w14:paraId="446EA615" w14:textId="77777777" w:rsidR="00FA34FC" w:rsidRPr="006F0350" w:rsidRDefault="00FA34FC" w:rsidP="005862D1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FA34FC">
                    <w:rPr>
                      <w:rFonts w:ascii="Tahoma" w:hAnsi="Tahoma" w:cs="Tahoma"/>
                      <w:sz w:val="18"/>
                      <w:szCs w:val="22"/>
                    </w:rPr>
                    <w:t>e) znanstveno polje temeljne medicinske znanosti</w:t>
                  </w:r>
                </w:p>
              </w:tc>
            </w:tr>
            <w:tr w:rsidR="00FA34FC" w:rsidRPr="006F0350" w14:paraId="15125E87" w14:textId="77777777" w:rsidTr="00FA34FC">
              <w:trPr>
                <w:trHeight w:hRule="exact" w:val="420"/>
              </w:trPr>
              <w:tc>
                <w:tcPr>
                  <w:tcW w:w="11026" w:type="dxa"/>
                  <w:shd w:val="clear" w:color="auto" w:fill="FFFFFF"/>
                  <w:vAlign w:val="center"/>
                </w:tcPr>
                <w:p w14:paraId="13BB5757" w14:textId="77777777" w:rsidR="00FA34FC" w:rsidRPr="00562EC5" w:rsidRDefault="00FA34FC" w:rsidP="005862D1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i/>
                      <w:sz w:val="14"/>
                      <w:szCs w:val="18"/>
                    </w:rPr>
                  </w:pPr>
                  <w:r w:rsidRPr="00562EC5">
                    <w:rPr>
                      <w:rFonts w:ascii="Tahoma" w:hAnsi="Tahoma" w:cs="Tahoma"/>
                      <w:i/>
                      <w:sz w:val="14"/>
                      <w:szCs w:val="18"/>
                    </w:rPr>
                    <w:t>obavezno zaokružiti dva znanstvena polja u koji pripada sadržaj doktorskog rada</w:t>
                  </w:r>
                </w:p>
              </w:tc>
            </w:tr>
          </w:tbl>
          <w:p w14:paraId="7CC1242D" w14:textId="77777777" w:rsidR="00FA34FC" w:rsidRPr="00AF3E09" w:rsidRDefault="00FA34FC" w:rsidP="00B3420A">
            <w:pPr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31"/>
              <w:gridCol w:w="4395"/>
            </w:tblGrid>
            <w:tr w:rsidR="00B3420A" w:rsidRPr="009A347F" w14:paraId="74E9E472" w14:textId="77777777" w:rsidTr="00FA34FC">
              <w:trPr>
                <w:trHeight w:hRule="exact" w:val="579"/>
              </w:trPr>
              <w:tc>
                <w:tcPr>
                  <w:tcW w:w="6631" w:type="dxa"/>
                  <w:shd w:val="clear" w:color="auto" w:fill="FFFFFF"/>
                  <w:vAlign w:val="center"/>
                </w:tcPr>
                <w:p w14:paraId="1895C8F6" w14:textId="77777777" w:rsidR="00B3420A" w:rsidRPr="00C57B1D" w:rsidRDefault="00B3420A" w:rsidP="005862D1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  <w:permStart w:id="502364405" w:edGrp="everyone"/>
                  <w:permEnd w:id="502364405"/>
                </w:p>
              </w:tc>
              <w:tc>
                <w:tcPr>
                  <w:tcW w:w="439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54B4D86" w14:textId="77777777" w:rsidR="00B3420A" w:rsidRPr="009A347F" w:rsidRDefault="00B3420A" w:rsidP="005862D1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i/>
                      <w:sz w:val="22"/>
                      <w:szCs w:val="22"/>
                    </w:rPr>
                    <w:t>Jezik na kojem će pisati rad</w:t>
                  </w:r>
                </w:p>
              </w:tc>
            </w:tr>
          </w:tbl>
          <w:p w14:paraId="4BEDD04A" w14:textId="77777777" w:rsidR="00B3420A" w:rsidRPr="00AF3E09" w:rsidRDefault="00B3420A" w:rsidP="00B3420A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</w:rPr>
            </w:pPr>
            <w:r w:rsidRPr="00AF3E09">
              <w:rPr>
                <w:rFonts w:ascii="Tahoma" w:hAnsi="Tahoma" w:cs="Tahoma"/>
                <w:b/>
              </w:rPr>
              <w:t>Predloženi ili potencijalni mentor(i)</w:t>
            </w:r>
            <w:r w:rsidRPr="00AF3E09">
              <w:rPr>
                <w:rFonts w:ascii="Tahoma" w:hAnsi="Tahoma" w:cs="Tahoma"/>
                <w:b/>
                <w:vertAlign w:val="superscript"/>
              </w:rPr>
              <w:t>a</w:t>
            </w:r>
          </w:p>
          <w:tbl>
            <w:tblPr>
              <w:tblW w:w="0" w:type="auto"/>
              <w:tblInd w:w="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36"/>
              <w:gridCol w:w="3132"/>
              <w:gridCol w:w="3539"/>
              <w:gridCol w:w="3120"/>
            </w:tblGrid>
            <w:tr w:rsidR="00B3420A" w:rsidRPr="009A347F" w14:paraId="372DC545" w14:textId="77777777" w:rsidTr="00B3420A">
              <w:trPr>
                <w:trHeight w:val="481"/>
              </w:trPr>
              <w:tc>
                <w:tcPr>
                  <w:tcW w:w="1236" w:type="dxa"/>
                  <w:shd w:val="clear" w:color="auto" w:fill="FFFFFF"/>
                  <w:vAlign w:val="center"/>
                </w:tcPr>
                <w:p w14:paraId="7D5C8FDB" w14:textId="77777777" w:rsidR="00B3420A" w:rsidRPr="009A347F" w:rsidRDefault="00B3420A" w:rsidP="005862D1">
                  <w:pPr>
                    <w:pStyle w:val="NoSpacing"/>
                    <w:framePr w:hSpace="180" w:wrap="around" w:vAnchor="text" w:hAnchor="page" w:x="441" w:y="121"/>
                    <w:suppressOverlap/>
                    <w:jc w:val="center"/>
                  </w:pPr>
                </w:p>
              </w:tc>
              <w:tc>
                <w:tcPr>
                  <w:tcW w:w="3132" w:type="dxa"/>
                  <w:shd w:val="clear" w:color="auto" w:fill="FFFFFF"/>
                  <w:vAlign w:val="center"/>
                </w:tcPr>
                <w:p w14:paraId="6307B0C1" w14:textId="77777777" w:rsidR="00B3420A" w:rsidRPr="009A347F" w:rsidRDefault="00B3420A" w:rsidP="005862D1">
                  <w:pPr>
                    <w:pStyle w:val="NoSpacing"/>
                    <w:framePr w:hSpace="180" w:wrap="around" w:vAnchor="text" w:hAnchor="page" w:x="441" w:y="121"/>
                    <w:suppressOverlap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Titula, Ime, Prezime:</w:t>
                  </w:r>
                </w:p>
              </w:tc>
              <w:tc>
                <w:tcPr>
                  <w:tcW w:w="3539" w:type="dxa"/>
                  <w:shd w:val="clear" w:color="auto" w:fill="FFFFFF"/>
                  <w:vAlign w:val="center"/>
                </w:tcPr>
                <w:p w14:paraId="3914C10B" w14:textId="77777777" w:rsidR="00B3420A" w:rsidRDefault="00B3420A" w:rsidP="005862D1">
                  <w:pPr>
                    <w:pStyle w:val="NoSpacing"/>
                    <w:framePr w:hSpace="180" w:wrap="around" w:vAnchor="text" w:hAnchor="page" w:x="441" w:y="121"/>
                    <w:suppressOverlap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Ustanova:</w:t>
                  </w:r>
                </w:p>
              </w:tc>
              <w:tc>
                <w:tcPr>
                  <w:tcW w:w="3120" w:type="dxa"/>
                  <w:shd w:val="clear" w:color="auto" w:fill="FFFFFF"/>
                  <w:vAlign w:val="center"/>
                </w:tcPr>
                <w:p w14:paraId="6C3E902B" w14:textId="77777777" w:rsidR="00B3420A" w:rsidRDefault="00B3420A" w:rsidP="005862D1">
                  <w:pPr>
                    <w:pStyle w:val="NoSpacing"/>
                    <w:framePr w:hSpace="180" w:wrap="around" w:vAnchor="text" w:hAnchor="page" w:x="441" w:y="121"/>
                    <w:suppressOverlap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E-pošta:</w:t>
                  </w:r>
                </w:p>
              </w:tc>
            </w:tr>
            <w:tr w:rsidR="00B3420A" w:rsidRPr="00A76515" w14:paraId="667D1647" w14:textId="77777777" w:rsidTr="00B3420A">
              <w:trPr>
                <w:trHeight w:val="481"/>
              </w:trPr>
              <w:tc>
                <w:tcPr>
                  <w:tcW w:w="1236" w:type="dxa"/>
                  <w:shd w:val="clear" w:color="auto" w:fill="FFFFFF"/>
                  <w:vAlign w:val="center"/>
                </w:tcPr>
                <w:p w14:paraId="71F5C773" w14:textId="77777777" w:rsidR="00B3420A" w:rsidRPr="00A76515" w:rsidRDefault="00B3420A" w:rsidP="005862D1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  <w:r w:rsidRPr="00A7651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Mentor 1:</w:t>
                  </w:r>
                </w:p>
              </w:tc>
              <w:tc>
                <w:tcPr>
                  <w:tcW w:w="3132" w:type="dxa"/>
                  <w:shd w:val="clear" w:color="auto" w:fill="FFFFFF"/>
                  <w:vAlign w:val="center"/>
                </w:tcPr>
                <w:p w14:paraId="7CF16961" w14:textId="77777777" w:rsidR="00B3420A" w:rsidRPr="00C57B1D" w:rsidRDefault="00B3420A" w:rsidP="005862D1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permStart w:id="1203529389" w:edGrp="everyone"/>
                  <w:permEnd w:id="1203529389"/>
                </w:p>
              </w:tc>
              <w:tc>
                <w:tcPr>
                  <w:tcW w:w="3539" w:type="dxa"/>
                  <w:shd w:val="clear" w:color="auto" w:fill="FFFFFF"/>
                  <w:vAlign w:val="center"/>
                </w:tcPr>
                <w:p w14:paraId="5464AFF0" w14:textId="77777777" w:rsidR="00B3420A" w:rsidRPr="00C57B1D" w:rsidRDefault="00B3420A" w:rsidP="005862D1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permStart w:id="294404183" w:edGrp="everyone"/>
                  <w:permEnd w:id="294404183"/>
                </w:p>
              </w:tc>
              <w:tc>
                <w:tcPr>
                  <w:tcW w:w="3120" w:type="dxa"/>
                  <w:shd w:val="clear" w:color="auto" w:fill="FFFFFF"/>
                  <w:vAlign w:val="center"/>
                </w:tcPr>
                <w:p w14:paraId="35BE7436" w14:textId="77777777" w:rsidR="00B3420A" w:rsidRPr="00C57B1D" w:rsidRDefault="00B3420A" w:rsidP="005862D1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permStart w:id="1743871665" w:edGrp="everyone"/>
                  <w:permEnd w:id="1743871665"/>
                </w:p>
              </w:tc>
            </w:tr>
            <w:tr w:rsidR="00B3420A" w:rsidRPr="009A347F" w14:paraId="01D59E4C" w14:textId="77777777" w:rsidTr="00B3420A">
              <w:trPr>
                <w:trHeight w:val="481"/>
              </w:trPr>
              <w:tc>
                <w:tcPr>
                  <w:tcW w:w="1236" w:type="dxa"/>
                  <w:shd w:val="clear" w:color="auto" w:fill="FFFFFF"/>
                  <w:vAlign w:val="center"/>
                </w:tcPr>
                <w:p w14:paraId="67CC99C0" w14:textId="77777777" w:rsidR="00B3420A" w:rsidRPr="00A76515" w:rsidRDefault="00B3420A" w:rsidP="005862D1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  <w:r w:rsidRPr="00A7651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Mentor 2:</w:t>
                  </w:r>
                </w:p>
              </w:tc>
              <w:tc>
                <w:tcPr>
                  <w:tcW w:w="3132" w:type="dxa"/>
                  <w:shd w:val="clear" w:color="auto" w:fill="FFFFFF"/>
                  <w:vAlign w:val="center"/>
                </w:tcPr>
                <w:p w14:paraId="2F335389" w14:textId="77777777" w:rsidR="00B3420A" w:rsidRPr="00C57B1D" w:rsidRDefault="00B3420A" w:rsidP="005862D1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permStart w:id="868442536" w:edGrp="everyone"/>
                  <w:permEnd w:id="868442536"/>
                </w:p>
              </w:tc>
              <w:tc>
                <w:tcPr>
                  <w:tcW w:w="3539" w:type="dxa"/>
                  <w:shd w:val="clear" w:color="auto" w:fill="FFFFFF"/>
                  <w:vAlign w:val="center"/>
                </w:tcPr>
                <w:p w14:paraId="5F18811D" w14:textId="77777777" w:rsidR="00B3420A" w:rsidRPr="00C57B1D" w:rsidRDefault="00B3420A" w:rsidP="005862D1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permStart w:id="1774943112" w:edGrp="everyone"/>
                  <w:permEnd w:id="1774943112"/>
                </w:p>
              </w:tc>
              <w:tc>
                <w:tcPr>
                  <w:tcW w:w="3120" w:type="dxa"/>
                  <w:shd w:val="clear" w:color="auto" w:fill="FFFFFF"/>
                  <w:vAlign w:val="center"/>
                </w:tcPr>
                <w:p w14:paraId="4A1E2747" w14:textId="77777777" w:rsidR="00B3420A" w:rsidRPr="00C57B1D" w:rsidRDefault="00B3420A" w:rsidP="005862D1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permStart w:id="940206785" w:edGrp="everyone"/>
                  <w:permEnd w:id="940206785"/>
                </w:p>
              </w:tc>
            </w:tr>
          </w:tbl>
          <w:p w14:paraId="7B26725E" w14:textId="77777777" w:rsidR="007266BF" w:rsidRPr="00721B9E" w:rsidRDefault="007266BF" w:rsidP="00E96D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4"/>
                <w:szCs w:val="4"/>
              </w:rPr>
            </w:pPr>
          </w:p>
        </w:tc>
      </w:tr>
    </w:tbl>
    <w:p w14:paraId="197AF1CA" w14:textId="77777777" w:rsidR="007266BF" w:rsidRDefault="007266BF"/>
    <w:tbl>
      <w:tblPr>
        <w:tblpPr w:leftFromText="180" w:rightFromText="180" w:vertAnchor="text" w:horzAnchor="page" w:tblpX="441" w:tblpY="121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000" w:firstRow="0" w:lastRow="0" w:firstColumn="0" w:lastColumn="0" w:noHBand="0" w:noVBand="0"/>
      </w:tblPr>
      <w:tblGrid>
        <w:gridCol w:w="11307"/>
      </w:tblGrid>
      <w:tr w:rsidR="007266BF" w:rsidRPr="00721B9E" w14:paraId="1662C223" w14:textId="77777777" w:rsidTr="009278FC">
        <w:trPr>
          <w:trHeight w:val="13170"/>
        </w:trPr>
        <w:tc>
          <w:tcPr>
            <w:tcW w:w="11307" w:type="dxa"/>
            <w:shd w:val="clear" w:color="auto" w:fill="CCFFCC"/>
          </w:tcPr>
          <w:p w14:paraId="1C9A8855" w14:textId="77777777" w:rsidR="007266BF" w:rsidRDefault="007266BF" w:rsidP="00E96D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4"/>
                <w:szCs w:val="4"/>
              </w:rPr>
            </w:pPr>
          </w:p>
          <w:p w14:paraId="6F6CF653" w14:textId="77777777" w:rsidR="007266BF" w:rsidRDefault="007266BF" w:rsidP="00E96D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4"/>
                <w:szCs w:val="4"/>
              </w:rPr>
            </w:pPr>
          </w:p>
          <w:p w14:paraId="4232B900" w14:textId="77777777" w:rsidR="00B3420A" w:rsidRDefault="00B3420A" w:rsidP="00B3420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  <w:p w14:paraId="2EF00FBD" w14:textId="13C593D8" w:rsidR="00B3420A" w:rsidRPr="00C82847" w:rsidRDefault="00B3420A" w:rsidP="00B3420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 w:rsidRPr="003E3084">
              <w:rPr>
                <w:rFonts w:ascii="Tahoma" w:hAnsi="Tahoma" w:cs="Tahoma"/>
                <w:b/>
              </w:rPr>
              <w:t xml:space="preserve">KOMPETENCIJE MENTORA – POPIS DO 5 OBJAVLJENIH RADOVA  RELEVANTNIH </w:t>
            </w:r>
            <w:r>
              <w:rPr>
                <w:rFonts w:ascii="Tahoma" w:hAnsi="Tahoma" w:cs="Tahoma"/>
                <w:b/>
              </w:rPr>
              <w:t xml:space="preserve">ZA </w:t>
            </w:r>
            <w:r w:rsidR="005862D1">
              <w:rPr>
                <w:rFonts w:ascii="Tahoma" w:hAnsi="Tahoma" w:cs="Tahoma"/>
                <w:b/>
              </w:rPr>
              <w:t>DOKTORSKI RAD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3E3084">
              <w:rPr>
                <w:rFonts w:ascii="Tahoma" w:hAnsi="Tahoma" w:cs="Tahoma"/>
                <w:b/>
              </w:rPr>
              <w:t>U ZADNJIH 5 GODI</w:t>
            </w:r>
            <w:r>
              <w:rPr>
                <w:rFonts w:ascii="Tahoma" w:hAnsi="Tahoma" w:cs="Tahoma"/>
                <w:b/>
              </w:rPr>
              <w:t>N</w:t>
            </w:r>
            <w:r w:rsidRPr="003E3084">
              <w:rPr>
                <w:rFonts w:ascii="Tahoma" w:hAnsi="Tahoma" w:cs="Tahoma"/>
                <w:b/>
              </w:rPr>
              <w:t>A</w:t>
            </w:r>
            <w:r>
              <w:rPr>
                <w:rFonts w:ascii="Tahoma" w:hAnsi="Tahoma" w:cs="Tahoma"/>
                <w:b/>
              </w:rPr>
              <w:t xml:space="preserve"> I POPIS DOSADAŠNJIH MENTORSTVA</w:t>
            </w:r>
          </w:p>
          <w:p w14:paraId="4A989E3A" w14:textId="77777777" w:rsidR="00B3420A" w:rsidRPr="003E3084" w:rsidRDefault="00B3420A" w:rsidP="00B3420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36"/>
              <w:gridCol w:w="9788"/>
            </w:tblGrid>
            <w:tr w:rsidR="00B3420A" w:rsidRPr="00A76515" w14:paraId="463305A7" w14:textId="77777777" w:rsidTr="00B3420A">
              <w:trPr>
                <w:trHeight w:val="2895"/>
              </w:trPr>
              <w:tc>
                <w:tcPr>
                  <w:tcW w:w="1236" w:type="dxa"/>
                  <w:vMerge w:val="restart"/>
                  <w:shd w:val="clear" w:color="auto" w:fill="FFFFFF"/>
                  <w:vAlign w:val="center"/>
                </w:tcPr>
                <w:p w14:paraId="5BFAE55E" w14:textId="77777777" w:rsidR="00B3420A" w:rsidRPr="00A76515" w:rsidRDefault="00B3420A" w:rsidP="005862D1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  <w:r w:rsidRPr="00A7651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Mentor 1:</w:t>
                  </w:r>
                </w:p>
              </w:tc>
              <w:tc>
                <w:tcPr>
                  <w:tcW w:w="9788" w:type="dxa"/>
                  <w:shd w:val="clear" w:color="auto" w:fill="FFFFFF"/>
                  <w:vAlign w:val="center"/>
                </w:tcPr>
                <w:p w14:paraId="433E403C" w14:textId="77777777" w:rsidR="00B3420A" w:rsidRPr="00C57B1D" w:rsidRDefault="00B3420A" w:rsidP="005862D1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  <w:permStart w:id="970459938" w:edGrp="everyone"/>
                  <w:r>
                    <w:rPr>
                      <w:rFonts w:ascii="Tahoma" w:hAnsi="Tahoma" w:cs="Tahoma"/>
                      <w:sz w:val="22"/>
                      <w:szCs w:val="22"/>
                    </w:rPr>
                    <w:t>Radovi:</w:t>
                  </w:r>
                  <w:permEnd w:id="970459938"/>
                </w:p>
              </w:tc>
            </w:tr>
            <w:tr w:rsidR="00B3420A" w:rsidRPr="00A76515" w14:paraId="2771D91F" w14:textId="77777777" w:rsidTr="00B3420A">
              <w:trPr>
                <w:trHeight w:hRule="exact" w:val="2895"/>
              </w:trPr>
              <w:tc>
                <w:tcPr>
                  <w:tcW w:w="1236" w:type="dxa"/>
                  <w:vMerge/>
                  <w:shd w:val="clear" w:color="auto" w:fill="FFFFFF"/>
                  <w:vAlign w:val="center"/>
                </w:tcPr>
                <w:p w14:paraId="2E6CB8ED" w14:textId="77777777" w:rsidR="00B3420A" w:rsidRPr="00A76515" w:rsidRDefault="00B3420A" w:rsidP="005862D1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788" w:type="dxa"/>
                  <w:shd w:val="clear" w:color="auto" w:fill="FFFFFF"/>
                  <w:vAlign w:val="center"/>
                </w:tcPr>
                <w:p w14:paraId="1BFF2D19" w14:textId="77777777" w:rsidR="00B3420A" w:rsidRPr="00C57B1D" w:rsidRDefault="00B3420A" w:rsidP="005862D1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  <w:permStart w:id="799888837" w:edGrp="everyone"/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Mentorstva: Treba upisati imena i prezimena </w:t>
                  </w: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</w:rPr>
                    <w:t>doktoranada</w:t>
                  </w:r>
                  <w:proofErr w:type="spellEnd"/>
                  <w:r>
                    <w:rPr>
                      <w:rFonts w:ascii="Tahoma" w:hAnsi="Tahoma" w:cs="Tahoma"/>
                      <w:sz w:val="22"/>
                      <w:szCs w:val="22"/>
                    </w:rPr>
                    <w:t>, nazivi ustanova na kojima su doktorati obranjeni, datum obrane doktorata ili priložiti potvrdu o završenoj edukaciji za mentore</w:t>
                  </w:r>
                  <w:permEnd w:id="799888837"/>
                </w:p>
              </w:tc>
            </w:tr>
            <w:tr w:rsidR="00B3420A" w:rsidRPr="00A76515" w14:paraId="523FA218" w14:textId="77777777" w:rsidTr="00B3420A">
              <w:trPr>
                <w:trHeight w:val="2903"/>
              </w:trPr>
              <w:tc>
                <w:tcPr>
                  <w:tcW w:w="1236" w:type="dxa"/>
                  <w:vMerge w:val="restart"/>
                  <w:shd w:val="clear" w:color="auto" w:fill="FFFFFF"/>
                  <w:vAlign w:val="center"/>
                </w:tcPr>
                <w:p w14:paraId="55A34736" w14:textId="77777777" w:rsidR="00B3420A" w:rsidRPr="00A76515" w:rsidRDefault="00B3420A" w:rsidP="005862D1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  <w:r w:rsidRPr="00A7651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Mentor </w:t>
                  </w:r>
                  <w:r>
                    <w:rPr>
                      <w:rFonts w:ascii="Tahoma" w:hAnsi="Tahoma" w:cs="Tahoma"/>
                      <w:i/>
                      <w:sz w:val="22"/>
                      <w:szCs w:val="22"/>
                    </w:rPr>
                    <w:t>2</w:t>
                  </w:r>
                  <w:r w:rsidRPr="00A7651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9788" w:type="dxa"/>
                  <w:shd w:val="clear" w:color="auto" w:fill="FFFFFF"/>
                  <w:vAlign w:val="center"/>
                </w:tcPr>
                <w:p w14:paraId="73EFD15C" w14:textId="77777777" w:rsidR="00B3420A" w:rsidRPr="00C57B1D" w:rsidRDefault="00B3420A" w:rsidP="005862D1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  <w:permStart w:id="1202932338" w:edGrp="everyone"/>
                  <w:r>
                    <w:rPr>
                      <w:rFonts w:ascii="Tahoma" w:hAnsi="Tahoma" w:cs="Tahoma"/>
                      <w:sz w:val="22"/>
                      <w:szCs w:val="22"/>
                    </w:rPr>
                    <w:t>Radovi:</w:t>
                  </w:r>
                  <w:permEnd w:id="1202932338"/>
                </w:p>
              </w:tc>
            </w:tr>
            <w:tr w:rsidR="00B3420A" w:rsidRPr="00A76515" w14:paraId="24915F0F" w14:textId="77777777" w:rsidTr="00B3420A">
              <w:trPr>
                <w:trHeight w:hRule="exact" w:val="2902"/>
              </w:trPr>
              <w:tc>
                <w:tcPr>
                  <w:tcW w:w="1236" w:type="dxa"/>
                  <w:vMerge/>
                  <w:shd w:val="clear" w:color="auto" w:fill="FFFFFF"/>
                  <w:vAlign w:val="center"/>
                </w:tcPr>
                <w:p w14:paraId="6E3A4D4E" w14:textId="77777777" w:rsidR="00B3420A" w:rsidRPr="00A76515" w:rsidRDefault="00B3420A" w:rsidP="005862D1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788" w:type="dxa"/>
                  <w:shd w:val="clear" w:color="auto" w:fill="FFFFFF"/>
                  <w:vAlign w:val="center"/>
                </w:tcPr>
                <w:p w14:paraId="4DB49A54" w14:textId="77777777" w:rsidR="00B3420A" w:rsidRPr="00C57B1D" w:rsidRDefault="00B3420A" w:rsidP="005862D1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  <w:permStart w:id="1996771869" w:edGrp="everyone"/>
                  <w:r w:rsidRPr="00767B96">
                    <w:rPr>
                      <w:rFonts w:ascii="Tahoma" w:hAnsi="Tahoma" w:cs="Tahoma"/>
                      <w:sz w:val="22"/>
                      <w:szCs w:val="22"/>
                    </w:rPr>
                    <w:t xml:space="preserve">Mentorstva: Treba upisati imena i prezimena </w:t>
                  </w:r>
                  <w:proofErr w:type="spellStart"/>
                  <w:r w:rsidRPr="00767B96">
                    <w:rPr>
                      <w:rFonts w:ascii="Tahoma" w:hAnsi="Tahoma" w:cs="Tahoma"/>
                      <w:sz w:val="22"/>
                      <w:szCs w:val="22"/>
                    </w:rPr>
                    <w:t>doktoranata</w:t>
                  </w:r>
                  <w:proofErr w:type="spellEnd"/>
                  <w:r w:rsidRPr="00767B96">
                    <w:rPr>
                      <w:rFonts w:ascii="Tahoma" w:hAnsi="Tahoma" w:cs="Tahoma"/>
                      <w:sz w:val="22"/>
                      <w:szCs w:val="22"/>
                    </w:rPr>
                    <w:t>, ustanova na kojima su doktorati obranjeni, datum obrane doktorata ili priložiti potvrdu o završenoj edukaciji za mentore</w:t>
                  </w:r>
                  <w:permEnd w:id="1996771869"/>
                </w:p>
              </w:tc>
            </w:tr>
          </w:tbl>
          <w:p w14:paraId="054BDC3D" w14:textId="77777777" w:rsidR="005862D1" w:rsidRPr="00C82847" w:rsidRDefault="005862D1" w:rsidP="005862D1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</w:rPr>
            </w:pPr>
            <w:r w:rsidRPr="00C82847">
              <w:rPr>
                <w:rFonts w:ascii="Tahoma" w:hAnsi="Tahoma" w:cs="Tahoma"/>
                <w:sz w:val="22"/>
              </w:rPr>
              <w:t>*barem jedan od dva mentora mora imati kvalifikaciju prethodnih mentorstava</w:t>
            </w:r>
          </w:p>
          <w:p w14:paraId="77F8946B" w14:textId="77777777" w:rsidR="007266BF" w:rsidRPr="00721B9E" w:rsidRDefault="007266BF" w:rsidP="00E96D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4"/>
                <w:szCs w:val="4"/>
              </w:rPr>
            </w:pPr>
            <w:bookmarkStart w:id="0" w:name="_GoBack"/>
            <w:bookmarkEnd w:id="0"/>
          </w:p>
        </w:tc>
      </w:tr>
    </w:tbl>
    <w:p w14:paraId="65BE7687" w14:textId="77777777" w:rsidR="007266BF" w:rsidRDefault="007266BF"/>
    <w:tbl>
      <w:tblPr>
        <w:tblW w:w="1136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CC"/>
        <w:tblLook w:val="04A0" w:firstRow="1" w:lastRow="0" w:firstColumn="1" w:lastColumn="0" w:noHBand="0" w:noVBand="1"/>
      </w:tblPr>
      <w:tblGrid>
        <w:gridCol w:w="11366"/>
      </w:tblGrid>
      <w:tr w:rsidR="007266BF" w14:paraId="54E6B910" w14:textId="77777777" w:rsidTr="009278FC">
        <w:trPr>
          <w:trHeight w:val="13250"/>
        </w:trPr>
        <w:tc>
          <w:tcPr>
            <w:tcW w:w="11366" w:type="dxa"/>
            <w:shd w:val="clear" w:color="auto" w:fill="CCFFCC"/>
          </w:tcPr>
          <w:p w14:paraId="56D613A0" w14:textId="77777777" w:rsidR="007266BF" w:rsidRPr="00CB408A" w:rsidRDefault="007266BF" w:rsidP="00E96DED">
            <w:pPr>
              <w:jc w:val="center"/>
              <w:rPr>
                <w:sz w:val="22"/>
                <w:szCs w:val="22"/>
              </w:rPr>
            </w:pPr>
          </w:p>
          <w:p w14:paraId="6DBBC141" w14:textId="77777777" w:rsidR="00B3420A" w:rsidRPr="002C4DB1" w:rsidRDefault="00B3420A" w:rsidP="00B3420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2C4DB1">
              <w:rPr>
                <w:rFonts w:ascii="Tahoma" w:hAnsi="Tahoma" w:cs="Tahoma"/>
              </w:rPr>
              <w:t xml:space="preserve">OBRAZAC DR.SC.-01 PRILOG PRIJAVI TEME </w:t>
            </w:r>
            <w:r w:rsidR="00123F4D">
              <w:rPr>
                <w:rFonts w:ascii="Tahoma" w:hAnsi="Tahoma" w:cs="Tahoma"/>
              </w:rPr>
              <w:t>DOKTORSKOG RADA</w:t>
            </w:r>
            <w:r w:rsidRPr="002C4DB1">
              <w:rPr>
                <w:rFonts w:ascii="Tahoma" w:hAnsi="Tahoma" w:cs="Tahoma"/>
              </w:rPr>
              <w:t xml:space="preserve"> I POPUNJAVA GA PRISTUPNIK / PRISTUPNICA UZ POMOĆ MENTORA</w:t>
            </w:r>
          </w:p>
          <w:p w14:paraId="56F1DC8A" w14:textId="77777777" w:rsidR="00B3420A" w:rsidRDefault="00B3420A" w:rsidP="00B3420A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i/>
              </w:rPr>
            </w:pPr>
          </w:p>
          <w:p w14:paraId="17A672C7" w14:textId="77777777" w:rsidR="00B3420A" w:rsidRDefault="00B3420A" w:rsidP="00B3420A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i/>
              </w:rPr>
            </w:pPr>
            <w:r w:rsidRPr="002C4DB1">
              <w:rPr>
                <w:rFonts w:ascii="Tahoma" w:hAnsi="Tahoma" w:cs="Tahoma"/>
                <w:b/>
                <w:i/>
              </w:rPr>
              <w:t>Obrazloženje teme</w:t>
            </w:r>
          </w:p>
          <w:p w14:paraId="678DEB32" w14:textId="77777777" w:rsidR="00B3420A" w:rsidRPr="002C4DB1" w:rsidRDefault="00B3420A" w:rsidP="00B3420A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i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8929"/>
              <w:gridCol w:w="1985"/>
            </w:tblGrid>
            <w:tr w:rsidR="00B3420A" w:rsidRPr="009A347F" w14:paraId="057A0006" w14:textId="77777777" w:rsidTr="009278FC">
              <w:trPr>
                <w:trHeight w:hRule="exact" w:val="11281"/>
              </w:trPr>
              <w:tc>
                <w:tcPr>
                  <w:tcW w:w="8929" w:type="dxa"/>
                  <w:shd w:val="clear" w:color="auto" w:fill="FFFFFF"/>
                  <w:vAlign w:val="center"/>
                </w:tcPr>
                <w:p w14:paraId="4A84D220" w14:textId="77777777" w:rsidR="00B3420A" w:rsidRPr="00C57B1D" w:rsidRDefault="00B3420A" w:rsidP="00B3420A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2"/>
                      <w:szCs w:val="22"/>
                    </w:rPr>
                  </w:pPr>
                  <w:permStart w:id="1433410216" w:edGrp="everyone"/>
                  <w:permEnd w:id="1433410216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47E0438" w14:textId="77777777" w:rsidR="00B3420A" w:rsidRDefault="00B3420A" w:rsidP="00B3420A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i/>
                      <w:sz w:val="22"/>
                      <w:szCs w:val="22"/>
                    </w:rPr>
                    <w:t>Sažetak na hrvatskom jeziku</w:t>
                  </w:r>
                </w:p>
                <w:p w14:paraId="5174B614" w14:textId="77777777" w:rsidR="00B3420A" w:rsidRPr="002C4DB1" w:rsidRDefault="00B3420A" w:rsidP="00B3420A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Tahoma" w:hAnsi="Tahoma" w:cs="Tahoma"/>
                      <w:i/>
                      <w:sz w:val="14"/>
                      <w:szCs w:val="14"/>
                    </w:rPr>
                  </w:pPr>
                  <w:r w:rsidRPr="002C4DB1">
                    <w:rPr>
                      <w:rFonts w:ascii="Tahoma" w:hAnsi="Tahoma" w:cs="Tahoma"/>
                      <w:i/>
                      <w:sz w:val="14"/>
                      <w:szCs w:val="14"/>
                    </w:rPr>
                    <w:t>(</w:t>
                  </w:r>
                  <w:proofErr w:type="spellStart"/>
                  <w:r w:rsidRPr="002C4DB1">
                    <w:rPr>
                      <w:rFonts w:ascii="Tahoma" w:hAnsi="Tahoma" w:cs="Tahoma"/>
                      <w:i/>
                      <w:sz w:val="14"/>
                      <w:szCs w:val="14"/>
                    </w:rPr>
                    <w:t>max</w:t>
                  </w:r>
                  <w:proofErr w:type="spellEnd"/>
                  <w:r w:rsidRPr="002C4DB1">
                    <w:rPr>
                      <w:rFonts w:ascii="Tahoma" w:hAnsi="Tahoma" w:cs="Tahoma"/>
                      <w:i/>
                      <w:sz w:val="14"/>
                      <w:szCs w:val="14"/>
                    </w:rPr>
                    <w:t>. 1000 znakova s praznim mjestima)</w:t>
                  </w:r>
                </w:p>
              </w:tc>
            </w:tr>
          </w:tbl>
          <w:p w14:paraId="345FA917" w14:textId="77777777" w:rsidR="007266BF" w:rsidRPr="00CB408A" w:rsidRDefault="007266BF" w:rsidP="00E96DED">
            <w:pPr>
              <w:rPr>
                <w:sz w:val="22"/>
                <w:szCs w:val="22"/>
              </w:rPr>
            </w:pPr>
          </w:p>
        </w:tc>
      </w:tr>
    </w:tbl>
    <w:p w14:paraId="32566F42" w14:textId="77777777" w:rsidR="007266BF" w:rsidRDefault="007266BF"/>
    <w:tbl>
      <w:tblPr>
        <w:tblW w:w="1134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1"/>
      </w:tblGrid>
      <w:tr w:rsidR="00B3420A" w14:paraId="3133EFFE" w14:textId="77777777" w:rsidTr="009278FC">
        <w:trPr>
          <w:trHeight w:val="13249"/>
        </w:trPr>
        <w:tc>
          <w:tcPr>
            <w:tcW w:w="1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8F705A7" w14:textId="77777777" w:rsidR="00B3420A" w:rsidRDefault="00B3420A" w:rsidP="00B3420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77A0A6DD" w14:textId="77777777" w:rsidR="00B3420A" w:rsidRDefault="00B3420A" w:rsidP="00B3420A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2C4DB1">
              <w:rPr>
                <w:rFonts w:ascii="Tahoma" w:hAnsi="Tahoma" w:cs="Tahoma"/>
                <w:b/>
                <w:i/>
              </w:rPr>
              <w:t>Obrazloženje teme</w:t>
            </w:r>
          </w:p>
          <w:p w14:paraId="692E6C43" w14:textId="77777777" w:rsidR="00B3420A" w:rsidRPr="00B3420A" w:rsidRDefault="00B3420A" w:rsidP="00B3420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8929"/>
              <w:gridCol w:w="1985"/>
            </w:tblGrid>
            <w:tr w:rsidR="00B3420A" w:rsidRPr="009A347F" w14:paraId="1F1EA5A5" w14:textId="77777777" w:rsidTr="009278FC">
              <w:trPr>
                <w:trHeight w:hRule="exact" w:val="12147"/>
              </w:trPr>
              <w:tc>
                <w:tcPr>
                  <w:tcW w:w="8929" w:type="dxa"/>
                  <w:shd w:val="clear" w:color="auto" w:fill="FFFFFF"/>
                  <w:vAlign w:val="center"/>
                </w:tcPr>
                <w:p w14:paraId="34FC2979" w14:textId="77777777" w:rsidR="00B3420A" w:rsidRPr="00C57B1D" w:rsidRDefault="00B3420A" w:rsidP="00E96DE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2"/>
                      <w:szCs w:val="22"/>
                    </w:rPr>
                  </w:pPr>
                  <w:permStart w:id="508521850" w:edGrp="everyone"/>
                  <w:permEnd w:id="508521850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8CFC659" w14:textId="77777777" w:rsidR="00B3420A" w:rsidRDefault="00B3420A" w:rsidP="00B3420A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i/>
                      <w:sz w:val="22"/>
                      <w:szCs w:val="22"/>
                    </w:rPr>
                    <w:t>Sažetak na engleskom jeziku</w:t>
                  </w:r>
                </w:p>
                <w:p w14:paraId="65F9116E" w14:textId="77777777" w:rsidR="00B3420A" w:rsidRPr="002C4DB1" w:rsidRDefault="00B3420A" w:rsidP="00B3420A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Tahoma" w:hAnsi="Tahoma" w:cs="Tahoma"/>
                      <w:i/>
                      <w:sz w:val="14"/>
                      <w:szCs w:val="14"/>
                    </w:rPr>
                  </w:pPr>
                  <w:r w:rsidRPr="002C4DB1">
                    <w:rPr>
                      <w:rFonts w:ascii="Tahoma" w:hAnsi="Tahoma" w:cs="Tahoma"/>
                      <w:i/>
                      <w:sz w:val="14"/>
                      <w:szCs w:val="14"/>
                    </w:rPr>
                    <w:t>(</w:t>
                  </w:r>
                  <w:proofErr w:type="spellStart"/>
                  <w:r w:rsidRPr="002C4DB1">
                    <w:rPr>
                      <w:rFonts w:ascii="Tahoma" w:hAnsi="Tahoma" w:cs="Tahoma"/>
                      <w:i/>
                      <w:sz w:val="14"/>
                      <w:szCs w:val="14"/>
                    </w:rPr>
                    <w:t>max</w:t>
                  </w:r>
                  <w:proofErr w:type="spellEnd"/>
                  <w:r w:rsidRPr="002C4DB1">
                    <w:rPr>
                      <w:rFonts w:ascii="Tahoma" w:hAnsi="Tahoma" w:cs="Tahoma"/>
                      <w:i/>
                      <w:sz w:val="14"/>
                      <w:szCs w:val="14"/>
                    </w:rPr>
                    <w:t>. 1000 znakova s praznim mjestima)</w:t>
                  </w:r>
                </w:p>
              </w:tc>
            </w:tr>
          </w:tbl>
          <w:p w14:paraId="75C56801" w14:textId="77777777" w:rsidR="00B3420A" w:rsidRPr="00B3420A" w:rsidRDefault="00B3420A" w:rsidP="00B3420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08AA00B" w14:textId="77777777" w:rsidR="007266BF" w:rsidRDefault="007266BF"/>
    <w:tbl>
      <w:tblPr>
        <w:tblW w:w="1134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1"/>
      </w:tblGrid>
      <w:tr w:rsidR="00B3420A" w14:paraId="73A4D44C" w14:textId="77777777" w:rsidTr="009278FC">
        <w:trPr>
          <w:trHeight w:val="13232"/>
        </w:trPr>
        <w:tc>
          <w:tcPr>
            <w:tcW w:w="1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12A8562" w14:textId="77777777" w:rsidR="00B3420A" w:rsidRPr="009278FC" w:rsidRDefault="00B3420A" w:rsidP="00E96DED">
            <w:pPr>
              <w:jc w:val="both"/>
              <w:rPr>
                <w:rFonts w:ascii="Tahoma" w:hAnsi="Tahoma" w:cs="Tahoma"/>
                <w:sz w:val="8"/>
                <w:szCs w:val="22"/>
              </w:rPr>
            </w:pPr>
          </w:p>
          <w:p w14:paraId="674BF410" w14:textId="77777777" w:rsidR="00B3420A" w:rsidRPr="002C4DB1" w:rsidRDefault="00B3420A" w:rsidP="00123F4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 xml:space="preserve">Prilog 1. - </w:t>
            </w:r>
            <w:r w:rsidRPr="002C4DB1">
              <w:rPr>
                <w:rFonts w:ascii="Tahoma" w:hAnsi="Tahoma" w:cs="Tahoma"/>
                <w:b/>
                <w:i/>
              </w:rPr>
              <w:t>Uvod</w:t>
            </w:r>
            <w:r>
              <w:rPr>
                <w:rFonts w:ascii="Tahoma" w:hAnsi="Tahoma" w:cs="Tahoma"/>
                <w:b/>
                <w:i/>
              </w:rPr>
              <w:t xml:space="preserve"> </w:t>
            </w:r>
            <w:r w:rsidRPr="00477645">
              <w:rPr>
                <w:rFonts w:ascii="Tahoma" w:hAnsi="Tahoma" w:cs="Tahoma"/>
                <w:b/>
                <w:i/>
                <w:sz w:val="14"/>
                <w:szCs w:val="14"/>
              </w:rPr>
              <w:t>(</w:t>
            </w:r>
            <w:proofErr w:type="spellStart"/>
            <w:r w:rsidRPr="00477645">
              <w:rPr>
                <w:rFonts w:ascii="Tahoma" w:hAnsi="Tahoma" w:cs="Tahoma"/>
                <w:b/>
                <w:i/>
                <w:sz w:val="14"/>
                <w:szCs w:val="14"/>
              </w:rPr>
              <w:t>max</w:t>
            </w:r>
            <w:proofErr w:type="spellEnd"/>
            <w:r w:rsidRPr="00477645">
              <w:rPr>
                <w:rFonts w:ascii="Tahoma" w:hAnsi="Tahoma" w:cs="Tahoma"/>
                <w:b/>
                <w:i/>
                <w:sz w:val="14"/>
                <w:szCs w:val="14"/>
              </w:rPr>
              <w:t>. 2000 znakova s praznim mjestima)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1055"/>
            </w:tblGrid>
            <w:tr w:rsidR="00B3420A" w:rsidRPr="009A347F" w14:paraId="7208F333" w14:textId="77777777" w:rsidTr="009278FC">
              <w:trPr>
                <w:trHeight w:hRule="exact" w:val="12279"/>
              </w:trPr>
              <w:tc>
                <w:tcPr>
                  <w:tcW w:w="11055" w:type="dxa"/>
                  <w:shd w:val="clear" w:color="auto" w:fill="FFFFFF"/>
                  <w:vAlign w:val="center"/>
                </w:tcPr>
                <w:p w14:paraId="67DF067E" w14:textId="77777777" w:rsidR="00B3420A" w:rsidRPr="00C57B1D" w:rsidRDefault="00B3420A" w:rsidP="00E96DE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2"/>
                      <w:szCs w:val="22"/>
                    </w:rPr>
                  </w:pPr>
                  <w:permStart w:id="1854106897" w:edGrp="everyone"/>
                  <w:permEnd w:id="1854106897"/>
                </w:p>
              </w:tc>
            </w:tr>
          </w:tbl>
          <w:p w14:paraId="5C66ED27" w14:textId="77777777" w:rsidR="00B3420A" w:rsidRPr="00B3420A" w:rsidRDefault="00B3420A" w:rsidP="00E96DE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5714D5D" w14:textId="77777777" w:rsidR="00B3420A" w:rsidRDefault="00B3420A"/>
    <w:tbl>
      <w:tblPr>
        <w:tblW w:w="1134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1"/>
      </w:tblGrid>
      <w:tr w:rsidR="00B3420A" w14:paraId="707EBAD8" w14:textId="77777777" w:rsidTr="009278FC">
        <w:trPr>
          <w:trHeight w:val="13232"/>
        </w:trPr>
        <w:tc>
          <w:tcPr>
            <w:tcW w:w="1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6B1B60A" w14:textId="77777777" w:rsidR="00B3420A" w:rsidRDefault="00B3420A" w:rsidP="00E96DE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5AA15B86" w14:textId="77777777" w:rsidR="00B3420A" w:rsidRPr="00477645" w:rsidRDefault="00B3420A" w:rsidP="00123F4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 xml:space="preserve">Prilog 1. - </w:t>
            </w:r>
            <w:r w:rsidRPr="00477645">
              <w:rPr>
                <w:rFonts w:ascii="Tahoma" w:hAnsi="Tahoma" w:cs="Tahoma"/>
                <w:b/>
                <w:i/>
              </w:rPr>
              <w:t xml:space="preserve">Pregled dosadašnjih istraživanja </w:t>
            </w:r>
            <w:r w:rsidRPr="00477645">
              <w:rPr>
                <w:rFonts w:ascii="Tahoma" w:hAnsi="Tahoma" w:cs="Tahoma"/>
                <w:b/>
                <w:i/>
                <w:sz w:val="14"/>
                <w:szCs w:val="14"/>
              </w:rPr>
              <w:t>(</w:t>
            </w:r>
            <w:proofErr w:type="spellStart"/>
            <w:r w:rsidRPr="00477645">
              <w:rPr>
                <w:rFonts w:ascii="Tahoma" w:hAnsi="Tahoma" w:cs="Tahoma"/>
                <w:b/>
                <w:i/>
                <w:sz w:val="14"/>
                <w:szCs w:val="14"/>
              </w:rPr>
              <w:t>max</w:t>
            </w:r>
            <w:proofErr w:type="spellEnd"/>
            <w:r w:rsidRPr="00477645">
              <w:rPr>
                <w:rFonts w:ascii="Tahoma" w:hAnsi="Tahoma" w:cs="Tahoma"/>
                <w:b/>
                <w:i/>
                <w:sz w:val="14"/>
                <w:szCs w:val="14"/>
              </w:rPr>
              <w:t>. 5000 znakova s praznim mjestima)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1055"/>
            </w:tblGrid>
            <w:tr w:rsidR="00B3420A" w:rsidRPr="009A347F" w14:paraId="077E66AA" w14:textId="77777777" w:rsidTr="009278FC">
              <w:trPr>
                <w:trHeight w:hRule="exact" w:val="12408"/>
              </w:trPr>
              <w:tc>
                <w:tcPr>
                  <w:tcW w:w="11055" w:type="dxa"/>
                  <w:shd w:val="clear" w:color="auto" w:fill="FFFFFF"/>
                  <w:vAlign w:val="center"/>
                </w:tcPr>
                <w:p w14:paraId="7B40FEDD" w14:textId="77777777" w:rsidR="00B3420A" w:rsidRPr="00C57B1D" w:rsidRDefault="00B3420A" w:rsidP="00E96DE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2"/>
                      <w:szCs w:val="22"/>
                    </w:rPr>
                  </w:pPr>
                  <w:permStart w:id="365192065" w:edGrp="everyone"/>
                  <w:permEnd w:id="365192065"/>
                </w:p>
              </w:tc>
            </w:tr>
          </w:tbl>
          <w:p w14:paraId="17353D56" w14:textId="77777777" w:rsidR="00B3420A" w:rsidRPr="00B3420A" w:rsidRDefault="00B3420A" w:rsidP="00E96DE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8D2EFEC" w14:textId="77777777" w:rsidR="00B3420A" w:rsidRDefault="00B3420A"/>
    <w:tbl>
      <w:tblPr>
        <w:tblW w:w="1134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1"/>
      </w:tblGrid>
      <w:tr w:rsidR="001574D7" w14:paraId="3EEB0A68" w14:textId="77777777" w:rsidTr="009278FC">
        <w:trPr>
          <w:trHeight w:val="13232"/>
        </w:trPr>
        <w:tc>
          <w:tcPr>
            <w:tcW w:w="1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F4B0986" w14:textId="77777777" w:rsidR="001574D7" w:rsidRPr="009278FC" w:rsidRDefault="001574D7" w:rsidP="00E96DED">
            <w:pPr>
              <w:jc w:val="both"/>
              <w:rPr>
                <w:rFonts w:ascii="Tahoma" w:hAnsi="Tahoma" w:cs="Tahoma"/>
                <w:sz w:val="10"/>
                <w:szCs w:val="22"/>
              </w:rPr>
            </w:pPr>
          </w:p>
          <w:p w14:paraId="5CB93CE2" w14:textId="77777777" w:rsidR="001574D7" w:rsidRPr="00477645" w:rsidRDefault="001574D7" w:rsidP="00123F4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 xml:space="preserve">Prilog 1. - </w:t>
            </w:r>
            <w:r w:rsidRPr="00477645">
              <w:rPr>
                <w:rFonts w:ascii="Tahoma" w:hAnsi="Tahoma" w:cs="Tahoma"/>
                <w:b/>
                <w:i/>
              </w:rPr>
              <w:t xml:space="preserve">Pregled dosadašnjih istraživanja </w:t>
            </w:r>
            <w:r w:rsidRPr="00477645">
              <w:rPr>
                <w:rFonts w:ascii="Tahoma" w:hAnsi="Tahoma" w:cs="Tahoma"/>
                <w:b/>
                <w:i/>
                <w:sz w:val="14"/>
                <w:szCs w:val="14"/>
              </w:rPr>
              <w:t>(</w:t>
            </w:r>
            <w:r>
              <w:rPr>
                <w:rFonts w:ascii="Tahoma" w:hAnsi="Tahoma" w:cs="Tahoma"/>
                <w:b/>
                <w:i/>
                <w:sz w:val="14"/>
                <w:szCs w:val="14"/>
              </w:rPr>
              <w:t>nastavak s prethodne strane</w:t>
            </w:r>
            <w:r w:rsidRPr="00477645">
              <w:rPr>
                <w:rFonts w:ascii="Tahoma" w:hAnsi="Tahoma" w:cs="Tahoma"/>
                <w:b/>
                <w:i/>
                <w:sz w:val="14"/>
                <w:szCs w:val="14"/>
              </w:rPr>
              <w:t>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1055"/>
            </w:tblGrid>
            <w:tr w:rsidR="001574D7" w:rsidRPr="009A347F" w14:paraId="3FE3E5A2" w14:textId="77777777" w:rsidTr="00E96DED">
              <w:trPr>
                <w:trHeight w:hRule="exact" w:val="12555"/>
              </w:trPr>
              <w:tc>
                <w:tcPr>
                  <w:tcW w:w="11055" w:type="dxa"/>
                  <w:shd w:val="clear" w:color="auto" w:fill="FFFFFF"/>
                  <w:vAlign w:val="center"/>
                </w:tcPr>
                <w:p w14:paraId="496196D2" w14:textId="77777777" w:rsidR="001574D7" w:rsidRPr="00C57B1D" w:rsidRDefault="001574D7" w:rsidP="00E96DE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2"/>
                      <w:szCs w:val="22"/>
                    </w:rPr>
                  </w:pPr>
                  <w:permStart w:id="500777665" w:edGrp="everyone"/>
                  <w:permEnd w:id="500777665"/>
                </w:p>
              </w:tc>
            </w:tr>
          </w:tbl>
          <w:p w14:paraId="24ED4E8C" w14:textId="77777777" w:rsidR="001574D7" w:rsidRPr="00B3420A" w:rsidRDefault="001574D7" w:rsidP="00E96DE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9FAFE70" w14:textId="77777777" w:rsidR="00B3420A" w:rsidRDefault="00B3420A"/>
    <w:tbl>
      <w:tblPr>
        <w:tblW w:w="1134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1"/>
      </w:tblGrid>
      <w:tr w:rsidR="009278FC" w14:paraId="516553CA" w14:textId="77777777" w:rsidTr="009278FC">
        <w:trPr>
          <w:trHeight w:val="13232"/>
        </w:trPr>
        <w:tc>
          <w:tcPr>
            <w:tcW w:w="1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CFFF38B" w14:textId="77777777" w:rsidR="009278FC" w:rsidRPr="009278FC" w:rsidRDefault="009278FC" w:rsidP="00E96DED">
            <w:pPr>
              <w:jc w:val="both"/>
              <w:rPr>
                <w:rFonts w:ascii="Tahoma" w:hAnsi="Tahoma" w:cs="Tahoma"/>
                <w:sz w:val="10"/>
                <w:szCs w:val="22"/>
              </w:rPr>
            </w:pPr>
          </w:p>
          <w:p w14:paraId="522EE1B4" w14:textId="77777777" w:rsidR="009278FC" w:rsidRPr="00477645" w:rsidRDefault="009278FC" w:rsidP="00123F4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i/>
                <w:sz w:val="14"/>
                <w:szCs w:val="14"/>
              </w:rPr>
            </w:pPr>
            <w:r>
              <w:rPr>
                <w:rFonts w:ascii="Tahoma" w:hAnsi="Tahoma" w:cs="Tahoma"/>
                <w:b/>
                <w:i/>
              </w:rPr>
              <w:t xml:space="preserve">Prilog 1. - </w:t>
            </w:r>
            <w:r w:rsidRPr="00477645">
              <w:rPr>
                <w:rFonts w:ascii="Tahoma" w:hAnsi="Tahoma" w:cs="Tahoma"/>
                <w:b/>
                <w:i/>
              </w:rPr>
              <w:t>Cilj istraživanja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77645">
              <w:rPr>
                <w:rFonts w:ascii="Tahoma" w:hAnsi="Tahoma" w:cs="Tahoma"/>
                <w:b/>
                <w:i/>
                <w:sz w:val="14"/>
                <w:szCs w:val="14"/>
              </w:rPr>
              <w:t>(</w:t>
            </w:r>
            <w:proofErr w:type="spellStart"/>
            <w:r w:rsidRPr="00477645">
              <w:rPr>
                <w:rFonts w:ascii="Tahoma" w:hAnsi="Tahoma" w:cs="Tahoma"/>
                <w:b/>
                <w:i/>
                <w:sz w:val="14"/>
                <w:szCs w:val="14"/>
              </w:rPr>
              <w:t>max</w:t>
            </w:r>
            <w:proofErr w:type="spellEnd"/>
            <w:r w:rsidRPr="00477645">
              <w:rPr>
                <w:rFonts w:ascii="Tahoma" w:hAnsi="Tahoma" w:cs="Tahoma"/>
                <w:b/>
                <w:i/>
                <w:sz w:val="14"/>
                <w:szCs w:val="14"/>
              </w:rPr>
              <w:t>. 700 znakova s praznim mjestima)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1055"/>
            </w:tblGrid>
            <w:tr w:rsidR="009278FC" w:rsidRPr="009A347F" w14:paraId="64ED4C0B" w14:textId="77777777" w:rsidTr="009278FC">
              <w:trPr>
                <w:trHeight w:hRule="exact" w:val="5609"/>
              </w:trPr>
              <w:tc>
                <w:tcPr>
                  <w:tcW w:w="11055" w:type="dxa"/>
                  <w:shd w:val="clear" w:color="auto" w:fill="FFFFFF"/>
                  <w:vAlign w:val="center"/>
                </w:tcPr>
                <w:p w14:paraId="6B9597CC" w14:textId="77777777" w:rsidR="009278FC" w:rsidRPr="00C57B1D" w:rsidRDefault="009278FC" w:rsidP="00E96DE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2"/>
                      <w:szCs w:val="22"/>
                    </w:rPr>
                  </w:pPr>
                  <w:permStart w:id="1779914303" w:edGrp="everyone"/>
                  <w:permEnd w:id="1779914303"/>
                </w:p>
              </w:tc>
            </w:tr>
          </w:tbl>
          <w:p w14:paraId="7E8B213A" w14:textId="77777777" w:rsidR="009278FC" w:rsidRDefault="009278FC" w:rsidP="00E96DE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3A86A91A" w14:textId="77777777" w:rsidR="009278FC" w:rsidRPr="00477645" w:rsidRDefault="009278FC" w:rsidP="00123F4D">
            <w:pPr>
              <w:rPr>
                <w:rFonts w:ascii="Tahoma" w:hAnsi="Tahoma" w:cs="Tahoma"/>
                <w:b/>
                <w:i/>
                <w:sz w:val="14"/>
                <w:szCs w:val="14"/>
              </w:rPr>
            </w:pPr>
            <w:r>
              <w:rPr>
                <w:rFonts w:ascii="Tahoma" w:hAnsi="Tahoma" w:cs="Tahoma"/>
                <w:b/>
                <w:i/>
              </w:rPr>
              <w:t>Prilog 1. - H</w:t>
            </w:r>
            <w:r w:rsidRPr="00477645">
              <w:rPr>
                <w:rFonts w:ascii="Tahoma" w:hAnsi="Tahoma" w:cs="Tahoma"/>
                <w:b/>
                <w:i/>
              </w:rPr>
              <w:t>ipoteze istraživanja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77645">
              <w:rPr>
                <w:rFonts w:ascii="Tahoma" w:hAnsi="Tahoma" w:cs="Tahoma"/>
                <w:b/>
                <w:i/>
                <w:sz w:val="14"/>
                <w:szCs w:val="14"/>
              </w:rPr>
              <w:t>(</w:t>
            </w:r>
            <w:proofErr w:type="spellStart"/>
            <w:r w:rsidRPr="00477645">
              <w:rPr>
                <w:rFonts w:ascii="Tahoma" w:hAnsi="Tahoma" w:cs="Tahoma"/>
                <w:b/>
                <w:i/>
                <w:sz w:val="14"/>
                <w:szCs w:val="14"/>
              </w:rPr>
              <w:t>max</w:t>
            </w:r>
            <w:proofErr w:type="spellEnd"/>
            <w:r w:rsidRPr="00477645">
              <w:rPr>
                <w:rFonts w:ascii="Tahoma" w:hAnsi="Tahoma" w:cs="Tahoma"/>
                <w:b/>
                <w:i/>
                <w:sz w:val="14"/>
                <w:szCs w:val="14"/>
              </w:rPr>
              <w:t>. 700 znakova s praznim mjestima)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1055"/>
            </w:tblGrid>
            <w:tr w:rsidR="009278FC" w:rsidRPr="009A347F" w14:paraId="6382451E" w14:textId="77777777" w:rsidTr="009278FC">
              <w:trPr>
                <w:trHeight w:hRule="exact" w:val="6244"/>
              </w:trPr>
              <w:tc>
                <w:tcPr>
                  <w:tcW w:w="11055" w:type="dxa"/>
                  <w:shd w:val="clear" w:color="auto" w:fill="FFFFFF"/>
                  <w:vAlign w:val="center"/>
                </w:tcPr>
                <w:p w14:paraId="5B122E2C" w14:textId="77777777" w:rsidR="009278FC" w:rsidRPr="00C57B1D" w:rsidRDefault="009278FC" w:rsidP="009278FC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2"/>
                      <w:szCs w:val="22"/>
                    </w:rPr>
                  </w:pPr>
                  <w:permStart w:id="293222393" w:edGrp="everyone"/>
                  <w:permEnd w:id="293222393"/>
                </w:p>
              </w:tc>
            </w:tr>
          </w:tbl>
          <w:p w14:paraId="17A288C3" w14:textId="77777777" w:rsidR="009278FC" w:rsidRPr="00B3420A" w:rsidRDefault="009278FC" w:rsidP="009278F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74C5A01" w14:textId="77777777" w:rsidR="001574D7" w:rsidRDefault="001574D7"/>
    <w:tbl>
      <w:tblPr>
        <w:tblW w:w="1134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1"/>
      </w:tblGrid>
      <w:tr w:rsidR="009278FC" w14:paraId="605A3C75" w14:textId="77777777" w:rsidTr="009278FC">
        <w:trPr>
          <w:trHeight w:val="13090"/>
        </w:trPr>
        <w:tc>
          <w:tcPr>
            <w:tcW w:w="1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725A83E" w14:textId="77777777" w:rsidR="009278FC" w:rsidRPr="009278FC" w:rsidRDefault="009278FC" w:rsidP="00E96DED">
            <w:pPr>
              <w:jc w:val="both"/>
              <w:rPr>
                <w:rFonts w:ascii="Tahoma" w:hAnsi="Tahoma" w:cs="Tahoma"/>
                <w:sz w:val="10"/>
                <w:szCs w:val="22"/>
              </w:rPr>
            </w:pPr>
          </w:p>
          <w:p w14:paraId="4AB3F7C3" w14:textId="77777777" w:rsidR="009278FC" w:rsidRPr="00477645" w:rsidRDefault="009278FC" w:rsidP="00123F4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 xml:space="preserve">Prilog 1. - Materijal, metode rada i plan istraživanja </w:t>
            </w:r>
            <w:r w:rsidRPr="006A1609">
              <w:rPr>
                <w:rFonts w:ascii="Tahoma" w:hAnsi="Tahoma" w:cs="Tahoma"/>
                <w:b/>
                <w:i/>
                <w:sz w:val="12"/>
                <w:szCs w:val="12"/>
              </w:rPr>
              <w:t>(</w:t>
            </w:r>
            <w:proofErr w:type="spellStart"/>
            <w:r w:rsidRPr="006A1609">
              <w:rPr>
                <w:rFonts w:ascii="Tahoma" w:hAnsi="Tahoma" w:cs="Tahoma"/>
                <w:b/>
                <w:i/>
                <w:sz w:val="12"/>
                <w:szCs w:val="12"/>
              </w:rPr>
              <w:t>max</w:t>
            </w:r>
            <w:proofErr w:type="spellEnd"/>
            <w:r w:rsidRPr="006A1609">
              <w:rPr>
                <w:rFonts w:ascii="Tahoma" w:hAnsi="Tahoma" w:cs="Tahoma"/>
                <w:b/>
                <w:i/>
                <w:sz w:val="12"/>
                <w:szCs w:val="12"/>
              </w:rPr>
              <w:t>. 6500 znakova s praznim mjestima)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1055"/>
            </w:tblGrid>
            <w:tr w:rsidR="009278FC" w:rsidRPr="009A347F" w14:paraId="0758ABA7" w14:textId="77777777" w:rsidTr="00E96DED">
              <w:trPr>
                <w:trHeight w:hRule="exact" w:val="12555"/>
              </w:trPr>
              <w:tc>
                <w:tcPr>
                  <w:tcW w:w="11055" w:type="dxa"/>
                  <w:shd w:val="clear" w:color="auto" w:fill="FFFFFF"/>
                  <w:vAlign w:val="center"/>
                </w:tcPr>
                <w:p w14:paraId="7534D83E" w14:textId="77777777" w:rsidR="009278FC" w:rsidRPr="00C57B1D" w:rsidRDefault="009278FC" w:rsidP="00E96DE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2"/>
                      <w:szCs w:val="22"/>
                    </w:rPr>
                  </w:pPr>
                  <w:permStart w:id="475148471" w:edGrp="everyone"/>
                  <w:permEnd w:id="475148471"/>
                </w:p>
              </w:tc>
            </w:tr>
          </w:tbl>
          <w:p w14:paraId="6FBDD326" w14:textId="77777777" w:rsidR="009278FC" w:rsidRPr="00B3420A" w:rsidRDefault="009278FC" w:rsidP="00E96DE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0CE44D3" w14:textId="77777777" w:rsidR="009278FC" w:rsidRDefault="009278FC"/>
    <w:p w14:paraId="043310D9" w14:textId="77777777" w:rsidR="00651A6C" w:rsidRDefault="00651A6C"/>
    <w:tbl>
      <w:tblPr>
        <w:tblW w:w="1134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1"/>
      </w:tblGrid>
      <w:tr w:rsidR="009278FC" w14:paraId="1794B64D" w14:textId="77777777" w:rsidTr="009278FC">
        <w:trPr>
          <w:trHeight w:val="13232"/>
        </w:trPr>
        <w:tc>
          <w:tcPr>
            <w:tcW w:w="1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619FF2B" w14:textId="77777777" w:rsidR="009278FC" w:rsidRDefault="009278FC" w:rsidP="00E96DE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1E5EEBA6" w14:textId="77777777" w:rsidR="009278FC" w:rsidRPr="00C12A55" w:rsidRDefault="009278FC" w:rsidP="009278F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C12A55">
              <w:rPr>
                <w:rFonts w:ascii="Tahoma" w:hAnsi="Tahoma" w:cs="Tahoma"/>
                <w:b/>
                <w:i/>
                <w:sz w:val="22"/>
                <w:szCs w:val="22"/>
              </w:rPr>
              <w:t>nastavak s prethodne strane: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1055"/>
            </w:tblGrid>
            <w:tr w:rsidR="009278FC" w:rsidRPr="009A347F" w14:paraId="4E40E1F7" w14:textId="77777777" w:rsidTr="00E96DED">
              <w:trPr>
                <w:trHeight w:hRule="exact" w:val="12555"/>
              </w:trPr>
              <w:tc>
                <w:tcPr>
                  <w:tcW w:w="11055" w:type="dxa"/>
                  <w:shd w:val="clear" w:color="auto" w:fill="FFFFFF"/>
                  <w:vAlign w:val="center"/>
                </w:tcPr>
                <w:p w14:paraId="3A82FD6C" w14:textId="77777777" w:rsidR="009278FC" w:rsidRPr="00C57B1D" w:rsidRDefault="009278FC" w:rsidP="00E96DE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2"/>
                      <w:szCs w:val="22"/>
                    </w:rPr>
                  </w:pPr>
                  <w:permStart w:id="1163279028" w:edGrp="everyone"/>
                  <w:permEnd w:id="1163279028"/>
                </w:p>
              </w:tc>
            </w:tr>
          </w:tbl>
          <w:p w14:paraId="2A299062" w14:textId="77777777" w:rsidR="009278FC" w:rsidRPr="00B3420A" w:rsidRDefault="009278FC" w:rsidP="00E96DE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F227260" w14:textId="77777777" w:rsidR="009278FC" w:rsidRDefault="009278FC"/>
    <w:tbl>
      <w:tblPr>
        <w:tblW w:w="1134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1"/>
      </w:tblGrid>
      <w:tr w:rsidR="009278FC" w14:paraId="060815BE" w14:textId="77777777" w:rsidTr="009278FC">
        <w:trPr>
          <w:trHeight w:val="13232"/>
        </w:trPr>
        <w:tc>
          <w:tcPr>
            <w:tcW w:w="1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78AB4E1" w14:textId="77777777" w:rsidR="009278FC" w:rsidRDefault="009278FC" w:rsidP="00E96DE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0F49D3B7" w14:textId="77777777" w:rsidR="009278FC" w:rsidRPr="00C12A55" w:rsidRDefault="009278FC" w:rsidP="009278F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C12A55">
              <w:rPr>
                <w:rFonts w:ascii="Tahoma" w:hAnsi="Tahoma" w:cs="Tahoma"/>
                <w:b/>
                <w:i/>
                <w:sz w:val="22"/>
                <w:szCs w:val="22"/>
              </w:rPr>
              <w:t>nastavak s prethodne strane: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1055"/>
            </w:tblGrid>
            <w:tr w:rsidR="009278FC" w:rsidRPr="009A347F" w14:paraId="5A4DAB7F" w14:textId="77777777" w:rsidTr="00E96DED">
              <w:trPr>
                <w:trHeight w:hRule="exact" w:val="12555"/>
              </w:trPr>
              <w:tc>
                <w:tcPr>
                  <w:tcW w:w="11055" w:type="dxa"/>
                  <w:shd w:val="clear" w:color="auto" w:fill="FFFFFF"/>
                  <w:vAlign w:val="center"/>
                </w:tcPr>
                <w:p w14:paraId="1E4BBAE5" w14:textId="77777777" w:rsidR="009278FC" w:rsidRPr="00C57B1D" w:rsidRDefault="009278FC" w:rsidP="00E96DE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2"/>
                      <w:szCs w:val="22"/>
                    </w:rPr>
                  </w:pPr>
                  <w:permStart w:id="264712225" w:edGrp="everyone"/>
                  <w:permEnd w:id="264712225"/>
                </w:p>
              </w:tc>
            </w:tr>
          </w:tbl>
          <w:p w14:paraId="70B90BD6" w14:textId="77777777" w:rsidR="009278FC" w:rsidRPr="00B3420A" w:rsidRDefault="009278FC" w:rsidP="00E96DE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F36DD61" w14:textId="77777777" w:rsidR="009278FC" w:rsidRDefault="009278FC"/>
    <w:tbl>
      <w:tblPr>
        <w:tblW w:w="1134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1"/>
      </w:tblGrid>
      <w:tr w:rsidR="009278FC" w14:paraId="6062396E" w14:textId="77777777" w:rsidTr="00651A6C">
        <w:trPr>
          <w:trHeight w:val="12966"/>
        </w:trPr>
        <w:tc>
          <w:tcPr>
            <w:tcW w:w="1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6D7DDC0" w14:textId="77777777" w:rsidR="009278FC" w:rsidRPr="00E445CB" w:rsidRDefault="009278FC" w:rsidP="00E96DED">
            <w:pPr>
              <w:jc w:val="both"/>
              <w:rPr>
                <w:rFonts w:ascii="Tahoma" w:hAnsi="Tahoma" w:cs="Tahoma"/>
                <w:sz w:val="10"/>
                <w:szCs w:val="22"/>
              </w:rPr>
            </w:pPr>
          </w:p>
          <w:p w14:paraId="52631758" w14:textId="77777777" w:rsidR="009278FC" w:rsidRPr="00C12A55" w:rsidRDefault="009278FC" w:rsidP="009278F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C12A55">
              <w:rPr>
                <w:rFonts w:ascii="Tahoma" w:hAnsi="Tahoma" w:cs="Tahoma"/>
                <w:b/>
                <w:i/>
                <w:sz w:val="22"/>
                <w:szCs w:val="22"/>
              </w:rPr>
              <w:t>nastavak s prethodne strane: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1055"/>
            </w:tblGrid>
            <w:tr w:rsidR="009278FC" w:rsidRPr="009A347F" w14:paraId="5282A213" w14:textId="77777777" w:rsidTr="00651A6C">
              <w:trPr>
                <w:trHeight w:hRule="exact" w:val="12439"/>
              </w:trPr>
              <w:tc>
                <w:tcPr>
                  <w:tcW w:w="11055" w:type="dxa"/>
                  <w:shd w:val="clear" w:color="auto" w:fill="FFFFFF"/>
                  <w:vAlign w:val="center"/>
                </w:tcPr>
                <w:p w14:paraId="3E8369E7" w14:textId="77777777" w:rsidR="009278FC" w:rsidRPr="00C57B1D" w:rsidRDefault="009278FC" w:rsidP="00E96DE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2"/>
                      <w:szCs w:val="22"/>
                    </w:rPr>
                  </w:pPr>
                  <w:permStart w:id="96470002" w:edGrp="everyone"/>
                  <w:permEnd w:id="96470002"/>
                </w:p>
              </w:tc>
            </w:tr>
          </w:tbl>
          <w:p w14:paraId="7890A6F7" w14:textId="77777777" w:rsidR="009278FC" w:rsidRPr="00B3420A" w:rsidRDefault="009278FC" w:rsidP="00E96DE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34219C9" w14:textId="77777777" w:rsidR="009278FC" w:rsidRDefault="009278FC"/>
    <w:p w14:paraId="09E41248" w14:textId="77777777" w:rsidR="00651A6C" w:rsidRDefault="00651A6C"/>
    <w:tbl>
      <w:tblPr>
        <w:tblW w:w="1134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1"/>
      </w:tblGrid>
      <w:tr w:rsidR="009278FC" w14:paraId="6BCA5CEF" w14:textId="77777777" w:rsidTr="00651A6C">
        <w:trPr>
          <w:trHeight w:val="13232"/>
        </w:trPr>
        <w:tc>
          <w:tcPr>
            <w:tcW w:w="1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D9E1AF8" w14:textId="77777777" w:rsidR="009278FC" w:rsidRPr="00E445CB" w:rsidRDefault="009278FC" w:rsidP="00E96DED">
            <w:pPr>
              <w:jc w:val="both"/>
              <w:rPr>
                <w:rFonts w:ascii="Tahoma" w:hAnsi="Tahoma" w:cs="Tahoma"/>
                <w:sz w:val="10"/>
                <w:szCs w:val="22"/>
              </w:rPr>
            </w:pPr>
          </w:p>
          <w:p w14:paraId="057D4229" w14:textId="77777777" w:rsidR="009278FC" w:rsidRPr="00C12A55" w:rsidRDefault="009278FC" w:rsidP="00123F4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</w:rPr>
              <w:t>Prilog 2. - O</w:t>
            </w:r>
            <w:r w:rsidRPr="0051458A">
              <w:rPr>
                <w:rFonts w:ascii="Tahoma" w:hAnsi="Tahoma" w:cs="Tahoma"/>
                <w:b/>
                <w:i/>
              </w:rPr>
              <w:t>čekivani znanstveni dop</w:t>
            </w:r>
            <w:r>
              <w:rPr>
                <w:rFonts w:ascii="Tahoma" w:hAnsi="Tahoma" w:cs="Tahoma"/>
                <w:b/>
                <w:i/>
              </w:rPr>
              <w:t>r</w:t>
            </w:r>
            <w:r w:rsidRPr="0051458A">
              <w:rPr>
                <w:rFonts w:ascii="Tahoma" w:hAnsi="Tahoma" w:cs="Tahoma"/>
                <w:b/>
                <w:i/>
              </w:rPr>
              <w:t xml:space="preserve">inos predloženog istraživanja </w:t>
            </w:r>
            <w:r w:rsidRPr="0051458A">
              <w:rPr>
                <w:rFonts w:ascii="Tahoma" w:hAnsi="Tahoma" w:cs="Tahoma"/>
                <w:b/>
                <w:i/>
                <w:sz w:val="14"/>
                <w:szCs w:val="14"/>
              </w:rPr>
              <w:t>(</w:t>
            </w:r>
            <w:proofErr w:type="spellStart"/>
            <w:r w:rsidRPr="0051458A">
              <w:rPr>
                <w:rFonts w:ascii="Tahoma" w:hAnsi="Tahoma" w:cs="Tahoma"/>
                <w:b/>
                <w:i/>
                <w:sz w:val="14"/>
                <w:szCs w:val="14"/>
              </w:rPr>
              <w:t>ma</w:t>
            </w:r>
            <w:r>
              <w:rPr>
                <w:rFonts w:ascii="Tahoma" w:hAnsi="Tahoma" w:cs="Tahoma"/>
                <w:b/>
                <w:i/>
                <w:sz w:val="14"/>
                <w:szCs w:val="14"/>
              </w:rPr>
              <w:t>x</w:t>
            </w:r>
            <w:proofErr w:type="spellEnd"/>
            <w:r>
              <w:rPr>
                <w:rFonts w:ascii="Tahoma" w:hAnsi="Tahoma" w:cs="Tahoma"/>
                <w:b/>
                <w:i/>
                <w:sz w:val="14"/>
                <w:szCs w:val="14"/>
              </w:rPr>
              <w:t>.</w:t>
            </w:r>
            <w:r w:rsidRPr="0051458A">
              <w:rPr>
                <w:rFonts w:ascii="Tahoma" w:hAnsi="Tahoma" w:cs="Tahoma"/>
                <w:b/>
                <w:i/>
                <w:sz w:val="14"/>
                <w:szCs w:val="14"/>
              </w:rPr>
              <w:t xml:space="preserve"> 500 znakova s praznim mjestima</w:t>
            </w:r>
            <w:r w:rsidRPr="00C12A55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1055"/>
            </w:tblGrid>
            <w:tr w:rsidR="009278FC" w:rsidRPr="009A347F" w14:paraId="45A8C614" w14:textId="77777777" w:rsidTr="00651A6C">
              <w:trPr>
                <w:trHeight w:hRule="exact" w:val="5137"/>
              </w:trPr>
              <w:tc>
                <w:tcPr>
                  <w:tcW w:w="11055" w:type="dxa"/>
                  <w:shd w:val="clear" w:color="auto" w:fill="FFFFFF"/>
                  <w:vAlign w:val="center"/>
                </w:tcPr>
                <w:p w14:paraId="315FDCDD" w14:textId="77777777" w:rsidR="009278FC" w:rsidRPr="00C57B1D" w:rsidRDefault="009278FC" w:rsidP="00E96DE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</w:tbl>
          <w:p w14:paraId="76C3C527" w14:textId="77777777" w:rsidR="009278FC" w:rsidRDefault="009278FC" w:rsidP="00E96DE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4F6F6BD8" w14:textId="77777777" w:rsidR="009278FC" w:rsidRPr="00C12A55" w:rsidRDefault="009278FC" w:rsidP="00123F4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</w:rPr>
              <w:t xml:space="preserve">Prilog 3. - Popis citirane literature </w:t>
            </w:r>
            <w:r w:rsidRPr="0051458A">
              <w:rPr>
                <w:rFonts w:ascii="Tahoma" w:hAnsi="Tahoma" w:cs="Tahoma"/>
                <w:b/>
                <w:i/>
                <w:sz w:val="14"/>
                <w:szCs w:val="14"/>
              </w:rPr>
              <w:t>(</w:t>
            </w:r>
            <w:proofErr w:type="spellStart"/>
            <w:r w:rsidRPr="0051458A">
              <w:rPr>
                <w:rFonts w:ascii="Tahoma" w:hAnsi="Tahoma" w:cs="Tahoma"/>
                <w:b/>
                <w:i/>
                <w:sz w:val="14"/>
                <w:szCs w:val="14"/>
              </w:rPr>
              <w:t>max</w:t>
            </w:r>
            <w:proofErr w:type="spellEnd"/>
            <w:r w:rsidRPr="0051458A">
              <w:rPr>
                <w:rFonts w:ascii="Tahoma" w:hAnsi="Tahoma" w:cs="Tahoma"/>
                <w:b/>
                <w:i/>
                <w:sz w:val="14"/>
                <w:szCs w:val="14"/>
              </w:rPr>
              <w:t>. 15 referenci</w:t>
            </w:r>
            <w:r>
              <w:rPr>
                <w:rFonts w:ascii="Tahoma" w:hAnsi="Tahoma" w:cs="Tahoma"/>
                <w:b/>
                <w:i/>
                <w:sz w:val="14"/>
                <w:szCs w:val="14"/>
              </w:rPr>
              <w:t>)</w:t>
            </w:r>
            <w:r w:rsidRPr="00C12A55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1055"/>
            </w:tblGrid>
            <w:tr w:rsidR="009278FC" w:rsidRPr="009A347F" w14:paraId="250E11DC" w14:textId="77777777" w:rsidTr="00E445CB">
              <w:trPr>
                <w:trHeight w:hRule="exact" w:val="6370"/>
              </w:trPr>
              <w:tc>
                <w:tcPr>
                  <w:tcW w:w="11055" w:type="dxa"/>
                  <w:shd w:val="clear" w:color="auto" w:fill="FFFFFF"/>
                  <w:vAlign w:val="center"/>
                </w:tcPr>
                <w:p w14:paraId="00890EEC" w14:textId="77777777" w:rsidR="009278FC" w:rsidRPr="00C57B1D" w:rsidRDefault="009278FC" w:rsidP="009278FC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</w:tbl>
          <w:p w14:paraId="27CFD926" w14:textId="77777777" w:rsidR="009278FC" w:rsidRPr="00B3420A" w:rsidRDefault="009278FC" w:rsidP="00E96DE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D5C2204" w14:textId="77777777" w:rsidR="009278FC" w:rsidRDefault="009278FC"/>
    <w:tbl>
      <w:tblPr>
        <w:tblW w:w="1134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1"/>
      </w:tblGrid>
      <w:tr w:rsidR="00B3420A" w14:paraId="6BF15AD0" w14:textId="77777777" w:rsidTr="00E445CB">
        <w:trPr>
          <w:trHeight w:val="12824"/>
        </w:trPr>
        <w:tc>
          <w:tcPr>
            <w:tcW w:w="11341" w:type="dxa"/>
            <w:shd w:val="clear" w:color="auto" w:fill="CCFFCC"/>
          </w:tcPr>
          <w:p w14:paraId="6291C5F3" w14:textId="77777777" w:rsidR="00B3420A" w:rsidRDefault="00B3420A" w:rsidP="00E96DE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0D63D498" w14:textId="77777777" w:rsidR="009278FC" w:rsidRPr="00232D98" w:rsidRDefault="009278FC" w:rsidP="009278F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i/>
              </w:rPr>
            </w:pPr>
            <w:r w:rsidRPr="003E3084">
              <w:rPr>
                <w:rFonts w:ascii="Tahoma" w:hAnsi="Tahoma" w:cs="Tahoma"/>
                <w:b/>
                <w:i/>
              </w:rPr>
              <w:t>Izjava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0913"/>
            </w:tblGrid>
            <w:tr w:rsidR="009278FC" w:rsidRPr="00232D98" w14:paraId="1043A3C5" w14:textId="77777777" w:rsidTr="009278FC">
              <w:trPr>
                <w:trHeight w:hRule="exact" w:val="2207"/>
              </w:trPr>
              <w:tc>
                <w:tcPr>
                  <w:tcW w:w="10913" w:type="dxa"/>
                  <w:shd w:val="clear" w:color="auto" w:fill="FFFFFF"/>
                  <w:vAlign w:val="center"/>
                </w:tcPr>
                <w:p w14:paraId="49DF927A" w14:textId="77777777" w:rsidR="009278FC" w:rsidRPr="00232D98" w:rsidRDefault="009278FC" w:rsidP="009278FC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  <w:b/>
                    </w:rPr>
                  </w:pPr>
                  <w:bookmarkStart w:id="1" w:name="_Hlk256509641"/>
                  <w:r w:rsidRPr="00232D98">
                    <w:rPr>
                      <w:rFonts w:ascii="Tahoma" w:hAnsi="Tahoma" w:cs="Tahoma"/>
                      <w:b/>
                    </w:rPr>
                    <w:t>ODGOVORNO IZJAVLJUJEM DA NISAM PRIJAVI</w:t>
                  </w:r>
                  <w:r w:rsidR="00123F4D">
                    <w:rPr>
                      <w:rFonts w:ascii="Tahoma" w:hAnsi="Tahoma" w:cs="Tahoma"/>
                      <w:b/>
                    </w:rPr>
                    <w:t>O/</w:t>
                  </w:r>
                  <w:r w:rsidRPr="00232D98">
                    <w:rPr>
                      <w:rFonts w:ascii="Tahoma" w:hAnsi="Tahoma" w:cs="Tahoma"/>
                      <w:b/>
                    </w:rPr>
                    <w:t xml:space="preserve">LA </w:t>
                  </w:r>
                  <w:r w:rsidR="00123F4D">
                    <w:rPr>
                      <w:rFonts w:ascii="Tahoma" w:hAnsi="Tahoma" w:cs="Tahoma"/>
                      <w:b/>
                    </w:rPr>
                    <w:t>DOKTORSKI RAD</w:t>
                  </w:r>
                </w:p>
                <w:p w14:paraId="21032232" w14:textId="77777777" w:rsidR="009278FC" w:rsidRPr="00232D98" w:rsidRDefault="009278FC" w:rsidP="009278FC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  <w:b/>
                    </w:rPr>
                  </w:pPr>
                  <w:r w:rsidRPr="00232D98">
                    <w:rPr>
                      <w:rFonts w:ascii="Tahoma" w:hAnsi="Tahoma" w:cs="Tahoma"/>
                      <w:b/>
                    </w:rPr>
                    <w:t>S ISTOVJETNOM TEMOM NI NA JEDNOM DRUGOM SVEUČILIŠTU.</w:t>
                  </w:r>
                </w:p>
              </w:tc>
            </w:tr>
            <w:bookmarkEnd w:id="1"/>
          </w:tbl>
          <w:p w14:paraId="0DEE7A9C" w14:textId="77777777" w:rsidR="009278FC" w:rsidRPr="009278FC" w:rsidRDefault="009278FC" w:rsidP="009278F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</w:rPr>
            </w:pPr>
            <w:permStart w:id="966086842" w:edGrp="everyone"/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6661"/>
              <w:gridCol w:w="4253"/>
            </w:tblGrid>
            <w:tr w:rsidR="009278FC" w:rsidRPr="00232D98" w14:paraId="11773069" w14:textId="77777777" w:rsidTr="009278FC">
              <w:trPr>
                <w:trHeight w:val="875"/>
              </w:trPr>
              <w:tc>
                <w:tcPr>
                  <w:tcW w:w="6661" w:type="dxa"/>
                  <w:shd w:val="clear" w:color="auto" w:fill="FFFFFF"/>
                  <w:vAlign w:val="center"/>
                </w:tcPr>
                <w:p w14:paraId="10E27570" w14:textId="77777777" w:rsidR="009278FC" w:rsidRPr="009278FC" w:rsidRDefault="009278FC" w:rsidP="009278FC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ABFF718" w14:textId="77777777" w:rsidR="009278FC" w:rsidRPr="009278FC" w:rsidRDefault="009278FC" w:rsidP="009278FC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  <w:r w:rsidRPr="009278FC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Nadnevak:</w:t>
                  </w:r>
                </w:p>
              </w:tc>
            </w:tr>
            <w:permEnd w:id="966086842"/>
          </w:tbl>
          <w:p w14:paraId="2488D3B5" w14:textId="77777777" w:rsidR="009278FC" w:rsidRPr="00232D98" w:rsidRDefault="009278FC" w:rsidP="009278FC">
            <w:pPr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6661"/>
              <w:gridCol w:w="4253"/>
            </w:tblGrid>
            <w:tr w:rsidR="009278FC" w:rsidRPr="00232D98" w14:paraId="33350178" w14:textId="77777777" w:rsidTr="009278FC">
              <w:trPr>
                <w:trHeight w:hRule="exact" w:val="1065"/>
              </w:trPr>
              <w:tc>
                <w:tcPr>
                  <w:tcW w:w="6661" w:type="dxa"/>
                  <w:shd w:val="clear" w:color="auto" w:fill="FFFFFF"/>
                  <w:vAlign w:val="center"/>
                </w:tcPr>
                <w:p w14:paraId="302E9CFF" w14:textId="77777777" w:rsidR="009278FC" w:rsidRPr="00C57B1D" w:rsidRDefault="009278FC" w:rsidP="009278FC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Style w:val="Hyperlink"/>
                      <w:rFonts w:ascii="Tahoma" w:hAnsi="Tahoma" w:cs="Tahoma"/>
                      <w:sz w:val="22"/>
                      <w:szCs w:val="22"/>
                    </w:rPr>
                  </w:pPr>
                  <w:permStart w:id="1957581071" w:edGrp="everyone"/>
                  <w:permEnd w:id="1957581071"/>
                </w:p>
              </w:tc>
              <w:tc>
                <w:tcPr>
                  <w:tcW w:w="425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749BF1A" w14:textId="77777777" w:rsidR="009278FC" w:rsidRPr="00232D98" w:rsidRDefault="009278FC" w:rsidP="009278FC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Style w:val="Hyperlink"/>
                      <w:rFonts w:ascii="Tahoma" w:hAnsi="Tahoma" w:cs="Tahoma"/>
                      <w:i/>
                      <w:sz w:val="22"/>
                      <w:szCs w:val="22"/>
                    </w:rPr>
                  </w:pPr>
                  <w:r w:rsidRPr="009278FC">
                    <w:rPr>
                      <w:rStyle w:val="Hyperlink"/>
                      <w:rFonts w:ascii="Tahoma" w:hAnsi="Tahoma" w:cs="Tahoma"/>
                      <w:i/>
                      <w:color w:val="auto"/>
                      <w:sz w:val="22"/>
                      <w:szCs w:val="22"/>
                      <w:u w:val="none"/>
                    </w:rPr>
                    <w:t>Potpis</w:t>
                  </w:r>
                  <w:r w:rsidRPr="00232D98">
                    <w:rPr>
                      <w:rStyle w:val="Hyperlink"/>
                      <w:rFonts w:ascii="Tahoma" w:hAnsi="Tahoma" w:cs="Tahoma"/>
                      <w:i/>
                      <w:sz w:val="22"/>
                      <w:szCs w:val="22"/>
                    </w:rPr>
                    <w:t>:</w:t>
                  </w:r>
                </w:p>
              </w:tc>
            </w:tr>
          </w:tbl>
          <w:p w14:paraId="138614D7" w14:textId="77777777" w:rsidR="009278FC" w:rsidRPr="00232D98" w:rsidRDefault="009278FC" w:rsidP="009278F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Napomena (po potrebi):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0913"/>
            </w:tblGrid>
            <w:tr w:rsidR="009278FC" w:rsidRPr="00232D98" w14:paraId="6299B636" w14:textId="77777777" w:rsidTr="009278FC">
              <w:trPr>
                <w:trHeight w:hRule="exact" w:val="1538"/>
              </w:trPr>
              <w:tc>
                <w:tcPr>
                  <w:tcW w:w="10913" w:type="dxa"/>
                  <w:shd w:val="clear" w:color="auto" w:fill="FFFFFF"/>
                  <w:vAlign w:val="center"/>
                </w:tcPr>
                <w:p w14:paraId="19DA3115" w14:textId="77777777" w:rsidR="009278FC" w:rsidRPr="00C57B1D" w:rsidRDefault="009278FC" w:rsidP="009278FC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Style w:val="Hyperlink"/>
                      <w:rFonts w:ascii="Tahoma" w:hAnsi="Tahoma" w:cs="Tahoma"/>
                      <w:sz w:val="22"/>
                      <w:szCs w:val="22"/>
                    </w:rPr>
                  </w:pPr>
                  <w:permStart w:id="970003761" w:edGrp="everyone"/>
                  <w:permEnd w:id="970003761"/>
                </w:p>
              </w:tc>
            </w:tr>
          </w:tbl>
          <w:p w14:paraId="3DF02FAD" w14:textId="77777777" w:rsidR="009278FC" w:rsidRDefault="009278FC" w:rsidP="009278FC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  <w:p w14:paraId="4261D591" w14:textId="77777777" w:rsidR="009278FC" w:rsidRPr="00F24623" w:rsidRDefault="009278FC" w:rsidP="009278F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F24623">
              <w:rPr>
                <w:rFonts w:ascii="Tahoma" w:hAnsi="Tahoma" w:cs="Tahoma"/>
                <w:vertAlign w:val="superscript"/>
              </w:rPr>
              <w:t>a</w:t>
            </w:r>
            <w:r w:rsidRPr="00F24623">
              <w:rPr>
                <w:rFonts w:ascii="Tahoma" w:hAnsi="Tahoma" w:cs="Tahoma"/>
              </w:rPr>
              <w:t xml:space="preserve"> Navesti Mentora 2 ako se radi o interdisciplinarnom istraživanju ili ako postoji neki drugi razlog za višestruko mentorstvo</w:t>
            </w:r>
          </w:p>
          <w:p w14:paraId="3E4AEDB9" w14:textId="77777777" w:rsidR="009278FC" w:rsidRPr="00F24623" w:rsidRDefault="009278FC" w:rsidP="009278F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5B8EA813" w14:textId="77777777" w:rsidR="009278FC" w:rsidRDefault="009278FC" w:rsidP="009278F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</w:rPr>
            </w:pPr>
            <w:r w:rsidRPr="00F24623">
              <w:rPr>
                <w:rFonts w:ascii="Tahoma" w:hAnsi="Tahoma" w:cs="Tahoma"/>
                <w:vertAlign w:val="superscript"/>
              </w:rPr>
              <w:t>b</w:t>
            </w:r>
            <w:r w:rsidRPr="00F24623">
              <w:rPr>
                <w:rFonts w:ascii="Tahoma" w:hAnsi="Tahoma" w:cs="Tahoma"/>
              </w:rPr>
              <w:t xml:space="preserve"> Navesti minimalno jedan </w:t>
            </w:r>
            <w:r>
              <w:rPr>
                <w:rFonts w:ascii="Tahoma" w:hAnsi="Tahoma" w:cs="Tahoma"/>
              </w:rPr>
              <w:t xml:space="preserve">rad iz područja teme </w:t>
            </w:r>
            <w:r w:rsidR="00123F4D">
              <w:rPr>
                <w:rFonts w:ascii="Tahoma" w:hAnsi="Tahoma" w:cs="Tahoma"/>
              </w:rPr>
              <w:t>doktorskog rada</w:t>
            </w:r>
          </w:p>
          <w:p w14:paraId="0AD2C0E4" w14:textId="77777777" w:rsidR="009278FC" w:rsidRDefault="009278FC" w:rsidP="009278F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</w:rPr>
            </w:pPr>
          </w:p>
          <w:p w14:paraId="523E9217" w14:textId="77777777" w:rsidR="009278FC" w:rsidRDefault="009278FC" w:rsidP="009278F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</w:rPr>
            </w:pPr>
          </w:p>
          <w:p w14:paraId="45775D16" w14:textId="77777777" w:rsidR="009278FC" w:rsidRDefault="009278FC" w:rsidP="009278F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</w:rPr>
            </w:pPr>
          </w:p>
          <w:p w14:paraId="0F3B01F1" w14:textId="77777777" w:rsidR="009278FC" w:rsidRDefault="009278FC" w:rsidP="009278F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</w:rPr>
            </w:pPr>
          </w:p>
          <w:p w14:paraId="65C63212" w14:textId="77777777" w:rsidR="009278FC" w:rsidRDefault="009278FC" w:rsidP="009278F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</w:rPr>
            </w:pPr>
          </w:p>
          <w:p w14:paraId="7F7BCD3A" w14:textId="77777777" w:rsidR="009278FC" w:rsidRDefault="009278FC" w:rsidP="009278F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</w:rPr>
            </w:pPr>
          </w:p>
          <w:p w14:paraId="4B7D3177" w14:textId="77777777" w:rsidR="009278FC" w:rsidRDefault="009278FC" w:rsidP="009278F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</w:rPr>
            </w:pPr>
          </w:p>
          <w:p w14:paraId="1CDF84C3" w14:textId="77777777" w:rsidR="009278FC" w:rsidRDefault="009278FC" w:rsidP="009278F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</w:rPr>
            </w:pPr>
          </w:p>
          <w:p w14:paraId="45F50136" w14:textId="77777777" w:rsidR="009278FC" w:rsidRDefault="009278FC" w:rsidP="009278F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</w:rPr>
            </w:pPr>
          </w:p>
          <w:p w14:paraId="633C3C52" w14:textId="77777777" w:rsidR="009278FC" w:rsidRDefault="009278FC" w:rsidP="009278F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</w:rPr>
            </w:pPr>
          </w:p>
          <w:p w14:paraId="18E30F7A" w14:textId="77777777" w:rsidR="009278FC" w:rsidRDefault="009278FC" w:rsidP="009278F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</w:rPr>
            </w:pPr>
          </w:p>
          <w:p w14:paraId="59D56E32" w14:textId="77777777" w:rsidR="00B3420A" w:rsidRPr="00CB408A" w:rsidRDefault="00B3420A" w:rsidP="00123F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14:paraId="2535D7EC" w14:textId="77777777" w:rsidR="00B3420A" w:rsidRDefault="00B3420A"/>
    <w:sectPr w:rsidR="00B3420A" w:rsidSect="007266BF">
      <w:headerReference w:type="default" r:id="rId10"/>
      <w:footerReference w:type="default" r:id="rId11"/>
      <w:pgSz w:w="12240" w:h="15840"/>
      <w:pgMar w:top="720" w:right="720" w:bottom="720" w:left="720" w:header="284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06577" w14:textId="77777777" w:rsidR="00071B7A" w:rsidRDefault="00071B7A" w:rsidP="007266BF">
      <w:r>
        <w:separator/>
      </w:r>
    </w:p>
  </w:endnote>
  <w:endnote w:type="continuationSeparator" w:id="0">
    <w:p w14:paraId="202F6EC4" w14:textId="77777777" w:rsidR="00071B7A" w:rsidRDefault="00071B7A" w:rsidP="0072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0145451"/>
      <w:docPartObj>
        <w:docPartGallery w:val="Page Numbers (Bottom of Page)"/>
        <w:docPartUnique/>
      </w:docPartObj>
    </w:sdtPr>
    <w:sdtEndPr/>
    <w:sdtContent>
      <w:p w14:paraId="1772A1D5" w14:textId="77777777" w:rsidR="009278FC" w:rsidRDefault="009278FC" w:rsidP="009278F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15</w:t>
        </w:r>
        <w:r>
          <w:fldChar w:fldCharType="end"/>
        </w:r>
      </w:p>
    </w:sdtContent>
  </w:sdt>
  <w:p w14:paraId="23B71C75" w14:textId="77777777" w:rsidR="007266BF" w:rsidRPr="00533435" w:rsidRDefault="007266BF" w:rsidP="007266BF">
    <w:pPr>
      <w:pStyle w:val="Footer"/>
      <w:pBdr>
        <w:top w:val="thinThickMediumGap" w:sz="18" w:space="1" w:color="008000"/>
      </w:pBdr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48673" w14:textId="77777777" w:rsidR="00071B7A" w:rsidRDefault="00071B7A" w:rsidP="007266BF">
      <w:r>
        <w:separator/>
      </w:r>
    </w:p>
  </w:footnote>
  <w:footnote w:type="continuationSeparator" w:id="0">
    <w:p w14:paraId="76089127" w14:textId="77777777" w:rsidR="00071B7A" w:rsidRDefault="00071B7A" w:rsidP="00726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D5199" w14:textId="77777777" w:rsidR="007266BF" w:rsidRPr="00394CCB" w:rsidRDefault="007266BF" w:rsidP="007266BF">
    <w:pPr>
      <w:pStyle w:val="Header"/>
      <w:pBdr>
        <w:bottom w:val="thinThickMediumGap" w:sz="18" w:space="1" w:color="008000"/>
      </w:pBdr>
      <w:tabs>
        <w:tab w:val="left" w:pos="1320"/>
        <w:tab w:val="left" w:pos="5520"/>
        <w:tab w:val="right" w:pos="9240"/>
      </w:tabs>
      <w:jc w:val="center"/>
      <w:rPr>
        <w:rFonts w:ascii="Arial" w:hAnsi="Arial" w:cs="Arial"/>
        <w:b/>
        <w:color w:val="007A37"/>
        <w:sz w:val="20"/>
      </w:rPr>
    </w:pPr>
    <w:r w:rsidRPr="00394CCB">
      <w:rPr>
        <w:rFonts w:ascii="Arial" w:hAnsi="Arial" w:cs="Arial"/>
        <w:b/>
        <w:color w:val="007A37"/>
        <w:sz w:val="20"/>
      </w:rPr>
      <w:t xml:space="preserve">Sveučilište Josipa Jurja Strossmayera u Osijeku </w:t>
    </w:r>
  </w:p>
  <w:p w14:paraId="4C601A6C" w14:textId="77777777" w:rsidR="007266BF" w:rsidRPr="00394CCB" w:rsidRDefault="007266BF" w:rsidP="007266BF">
    <w:pPr>
      <w:pStyle w:val="Header"/>
      <w:pBdr>
        <w:bottom w:val="thinThickMediumGap" w:sz="18" w:space="1" w:color="008000"/>
      </w:pBdr>
      <w:tabs>
        <w:tab w:val="left" w:pos="1320"/>
        <w:tab w:val="left" w:pos="5520"/>
        <w:tab w:val="right" w:pos="9240"/>
      </w:tabs>
      <w:jc w:val="center"/>
      <w:rPr>
        <w:rFonts w:ascii="Arial" w:hAnsi="Arial" w:cs="Arial"/>
        <w:b/>
        <w:color w:val="007A37"/>
        <w:sz w:val="20"/>
      </w:rPr>
    </w:pPr>
    <w:r>
      <w:rPr>
        <w:rFonts w:ascii="Arial" w:hAnsi="Arial" w:cs="Arial"/>
        <w:b/>
        <w:color w:val="007A37"/>
        <w:sz w:val="20"/>
      </w:rPr>
      <w:t>Doktorski studij</w:t>
    </w:r>
  </w:p>
  <w:p w14:paraId="1DE271C9" w14:textId="77777777" w:rsidR="007266BF" w:rsidRPr="00394CCB" w:rsidRDefault="007266BF" w:rsidP="007266BF">
    <w:pPr>
      <w:pStyle w:val="Header"/>
      <w:pBdr>
        <w:bottom w:val="thinThickMediumGap" w:sz="18" w:space="1" w:color="008000"/>
      </w:pBdr>
      <w:tabs>
        <w:tab w:val="left" w:pos="1320"/>
        <w:tab w:val="left" w:pos="5520"/>
        <w:tab w:val="right" w:pos="9240"/>
      </w:tabs>
      <w:jc w:val="center"/>
      <w:rPr>
        <w:rFonts w:ascii="Arial" w:hAnsi="Arial" w:cs="Arial"/>
        <w:b/>
        <w:i/>
        <w:color w:val="007A37"/>
        <w:sz w:val="20"/>
      </w:rPr>
    </w:pPr>
    <w:r w:rsidRPr="00394CCB">
      <w:rPr>
        <w:rFonts w:ascii="Arial" w:hAnsi="Arial" w:cs="Arial"/>
        <w:b/>
        <w:i/>
        <w:color w:val="007A37"/>
        <w:sz w:val="20"/>
      </w:rPr>
      <w:t xml:space="preserve">Molekularne bioznanosti </w:t>
    </w:r>
  </w:p>
  <w:p w14:paraId="1333E99D" w14:textId="77777777" w:rsidR="007266BF" w:rsidRPr="002458D7" w:rsidRDefault="00123F4D" w:rsidP="007266BF">
    <w:pPr>
      <w:pStyle w:val="Header"/>
      <w:pBdr>
        <w:bottom w:val="thinThickMediumGap" w:sz="18" w:space="1" w:color="008000"/>
      </w:pBdr>
      <w:tabs>
        <w:tab w:val="left" w:pos="1320"/>
        <w:tab w:val="left" w:pos="5520"/>
        <w:tab w:val="right" w:pos="9240"/>
      </w:tabs>
      <w:jc w:val="center"/>
      <w:rPr>
        <w:rFonts w:ascii="Arial" w:hAnsi="Arial" w:cs="Arial"/>
        <w:b/>
        <w:noProof/>
        <w:color w:val="007A37"/>
      </w:rPr>
    </w:pPr>
    <w:r>
      <w:rPr>
        <w:rFonts w:ascii="Arial" w:hAnsi="Arial" w:cs="Arial"/>
        <w:b/>
        <w:noProof/>
        <w:color w:val="007A37"/>
      </w:rPr>
      <w:t>PRIJAVA</w:t>
    </w:r>
    <w:r w:rsidR="007266BF">
      <w:rPr>
        <w:rFonts w:ascii="Arial" w:hAnsi="Arial" w:cs="Arial"/>
        <w:b/>
        <w:noProof/>
        <w:color w:val="007A37"/>
      </w:rPr>
      <w:t xml:space="preserve"> TEME </w:t>
    </w:r>
    <w:r>
      <w:rPr>
        <w:rFonts w:ascii="Arial" w:hAnsi="Arial" w:cs="Arial"/>
        <w:b/>
        <w:noProof/>
        <w:color w:val="007A37"/>
      </w:rPr>
      <w:t xml:space="preserve">DOKTORSKOG RADA </w:t>
    </w:r>
    <w:r w:rsidR="007266BF">
      <w:rPr>
        <w:rFonts w:ascii="Arial" w:hAnsi="Arial" w:cs="Arial"/>
        <w:b/>
        <w:noProof/>
        <w:color w:val="007A37"/>
      </w:rPr>
      <w:t>DR.SC.-0</w:t>
    </w:r>
    <w:r w:rsidR="00B3420A">
      <w:rPr>
        <w:rFonts w:ascii="Arial" w:hAnsi="Arial" w:cs="Arial"/>
        <w:b/>
        <w:noProof/>
        <w:color w:val="007A37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BF"/>
    <w:rsid w:val="00071B7A"/>
    <w:rsid w:val="000F1200"/>
    <w:rsid w:val="00123F4D"/>
    <w:rsid w:val="00154CC9"/>
    <w:rsid w:val="001574D7"/>
    <w:rsid w:val="001D4E4F"/>
    <w:rsid w:val="00262588"/>
    <w:rsid w:val="003078A6"/>
    <w:rsid w:val="00341939"/>
    <w:rsid w:val="0056770E"/>
    <w:rsid w:val="005862D1"/>
    <w:rsid w:val="00651A6C"/>
    <w:rsid w:val="007266BF"/>
    <w:rsid w:val="008A779A"/>
    <w:rsid w:val="00905339"/>
    <w:rsid w:val="009278FC"/>
    <w:rsid w:val="00933DC5"/>
    <w:rsid w:val="00A0742D"/>
    <w:rsid w:val="00AA63E2"/>
    <w:rsid w:val="00B3420A"/>
    <w:rsid w:val="00E445CB"/>
    <w:rsid w:val="00FA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EDE472"/>
  <w15:chartTrackingRefBased/>
  <w15:docId w15:val="{69474191-F0CE-434D-B0FE-DD18F2F6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6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6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6BF"/>
  </w:style>
  <w:style w:type="paragraph" w:styleId="Footer">
    <w:name w:val="footer"/>
    <w:basedOn w:val="Normal"/>
    <w:link w:val="FooterChar"/>
    <w:uiPriority w:val="99"/>
    <w:unhideWhenUsed/>
    <w:rsid w:val="007266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6BF"/>
  </w:style>
  <w:style w:type="paragraph" w:styleId="ListParagraph">
    <w:name w:val="List Paragraph"/>
    <w:basedOn w:val="Normal"/>
    <w:uiPriority w:val="34"/>
    <w:qFormat/>
    <w:rsid w:val="007266BF"/>
    <w:pPr>
      <w:ind w:left="720"/>
      <w:contextualSpacing/>
    </w:pPr>
  </w:style>
  <w:style w:type="paragraph" w:styleId="NoSpacing">
    <w:name w:val="No Spacing"/>
    <w:uiPriority w:val="1"/>
    <w:qFormat/>
    <w:rsid w:val="00B34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yperlink">
    <w:name w:val="Hyperlink"/>
    <w:rsid w:val="009278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2F3E9153330848ACB0E7B3A918956A" ma:contentTypeVersion="12" ma:contentTypeDescription="Stvaranje novog dokumenta." ma:contentTypeScope="" ma:versionID="dc424846b82bf48293b6fe75b58619a2">
  <xsd:schema xmlns:xsd="http://www.w3.org/2001/XMLSchema" xmlns:xs="http://www.w3.org/2001/XMLSchema" xmlns:p="http://schemas.microsoft.com/office/2006/metadata/properties" xmlns:ns3="0948ac3e-37ef-4324-9624-719f973c785d" targetNamespace="http://schemas.microsoft.com/office/2006/metadata/properties" ma:root="true" ma:fieldsID="0ea9c4f6170f8b81d4011db97a709504" ns3:_="">
    <xsd:import namespace="0948ac3e-37ef-4324-9624-719f973c78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8ac3e-37ef-4324-9624-719f973c7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E2C03-34FE-40E0-8BEE-8C440FE6C687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0948ac3e-37ef-4324-9624-719f973c785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ABFAE1-FE8C-489B-810C-D9465354EA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B8BE46-7C12-4A33-B93C-1F9C744C4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8ac3e-37ef-4324-9624-719f973c7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D51AB7-0AAC-4D57-944E-9D514295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Silva Lustig</cp:lastModifiedBy>
  <cp:revision>3</cp:revision>
  <dcterms:created xsi:type="dcterms:W3CDTF">2022-12-08T19:18:00Z</dcterms:created>
  <dcterms:modified xsi:type="dcterms:W3CDTF">2022-12-08T19:37:00Z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0x010100AF2F3E9153330848ACB0E7B3A918956A</vt:lpwstr>
  </property>
</Properties>
</file>