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00" w:firstRow="0" w:lastRow="0" w:firstColumn="0" w:lastColumn="0" w:noHBand="0" w:noVBand="0"/>
      </w:tblPr>
      <w:tblGrid>
        <w:gridCol w:w="6522"/>
      </w:tblGrid>
      <w:tr w:rsidR="00A5101C" w:rsidRPr="006B08D7" w14:paraId="2678F06C" w14:textId="77777777" w:rsidTr="00835D8E">
        <w:trPr>
          <w:cantSplit/>
          <w:trHeight w:hRule="exact" w:val="740"/>
        </w:trPr>
        <w:tc>
          <w:tcPr>
            <w:tcW w:w="6522" w:type="dxa"/>
            <w:tcBorders>
              <w:bottom w:val="single" w:sz="4" w:space="0" w:color="auto"/>
            </w:tcBorders>
            <w:vAlign w:val="bottom"/>
          </w:tcPr>
          <w:p w14:paraId="1CDB5C84" w14:textId="77777777" w:rsidR="00A5101C" w:rsidRPr="006B08D7" w:rsidRDefault="00A5101C" w:rsidP="00835D8E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5101C" w:rsidRPr="006B08D7" w14:paraId="4FB21B1F" w14:textId="77777777" w:rsidTr="00835D8E">
        <w:trPr>
          <w:trHeight w:hRule="exact" w:val="295"/>
        </w:trPr>
        <w:tc>
          <w:tcPr>
            <w:tcW w:w="6522" w:type="dxa"/>
            <w:tcBorders>
              <w:top w:val="single" w:sz="4" w:space="0" w:color="auto"/>
            </w:tcBorders>
          </w:tcPr>
          <w:p w14:paraId="08AC291E" w14:textId="77777777" w:rsidR="00A5101C" w:rsidRPr="006B08D7" w:rsidRDefault="00A5101C" w:rsidP="00835D8E">
            <w:pPr>
              <w:spacing w:after="0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B08D7">
              <w:rPr>
                <w:rFonts w:cstheme="minorHAnsi"/>
                <w:b/>
                <w:i/>
                <w:sz w:val="24"/>
                <w:szCs w:val="24"/>
              </w:rPr>
              <w:t>Ime i prezime studenta interdisciplinarnog doktorskog studija</w:t>
            </w:r>
          </w:p>
        </w:tc>
      </w:tr>
      <w:tr w:rsidR="00A5101C" w:rsidRPr="006B08D7" w14:paraId="3E4B75C8" w14:textId="77777777" w:rsidTr="00835D8E">
        <w:trPr>
          <w:cantSplit/>
          <w:trHeight w:hRule="exact" w:val="740"/>
        </w:trPr>
        <w:tc>
          <w:tcPr>
            <w:tcW w:w="6522" w:type="dxa"/>
            <w:tcBorders>
              <w:bottom w:val="single" w:sz="4" w:space="0" w:color="auto"/>
            </w:tcBorders>
            <w:vAlign w:val="bottom"/>
          </w:tcPr>
          <w:p w14:paraId="7EC74914" w14:textId="77777777" w:rsidR="00A5101C" w:rsidRPr="006B08D7" w:rsidRDefault="00A5101C" w:rsidP="00835D8E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5101C" w:rsidRPr="006B08D7" w14:paraId="3F8DF465" w14:textId="77777777" w:rsidTr="00835D8E">
        <w:trPr>
          <w:trHeight w:hRule="exact" w:val="295"/>
        </w:trPr>
        <w:tc>
          <w:tcPr>
            <w:tcW w:w="6522" w:type="dxa"/>
            <w:tcBorders>
              <w:top w:val="single" w:sz="4" w:space="0" w:color="auto"/>
            </w:tcBorders>
          </w:tcPr>
          <w:p w14:paraId="6FF25AB0" w14:textId="77777777" w:rsidR="00A5101C" w:rsidRPr="006B08D7" w:rsidRDefault="00A5101C" w:rsidP="00835D8E">
            <w:pPr>
              <w:spacing w:after="0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E-mail adresa studenta</w:t>
            </w:r>
          </w:p>
        </w:tc>
      </w:tr>
    </w:tbl>
    <w:p w14:paraId="43E5943E" w14:textId="77777777" w:rsidR="00A5101C" w:rsidRDefault="00A5101C" w:rsidP="00A5101C">
      <w:pPr>
        <w:jc w:val="center"/>
        <w:rPr>
          <w:rFonts w:cstheme="minorHAnsi"/>
          <w:b/>
          <w:sz w:val="24"/>
          <w:szCs w:val="24"/>
        </w:rPr>
      </w:pPr>
    </w:p>
    <w:p w14:paraId="5974E849" w14:textId="77777777" w:rsidR="00A5101C" w:rsidRPr="006B08D7" w:rsidRDefault="00A5101C" w:rsidP="00A5101C">
      <w:pPr>
        <w:jc w:val="center"/>
        <w:rPr>
          <w:rFonts w:cstheme="minorHAnsi"/>
          <w:b/>
          <w:sz w:val="24"/>
          <w:szCs w:val="24"/>
        </w:rPr>
      </w:pPr>
    </w:p>
    <w:p w14:paraId="75002995" w14:textId="77777777" w:rsidR="00A5101C" w:rsidRPr="00CF3B87" w:rsidRDefault="00A5101C" w:rsidP="00A5101C">
      <w:pPr>
        <w:jc w:val="center"/>
        <w:rPr>
          <w:rFonts w:cstheme="minorHAnsi"/>
          <w:b/>
          <w:sz w:val="28"/>
          <w:szCs w:val="28"/>
        </w:rPr>
      </w:pPr>
      <w:r w:rsidRPr="00CF3B87">
        <w:rPr>
          <w:rFonts w:cstheme="minorHAnsi"/>
          <w:b/>
          <w:sz w:val="28"/>
          <w:szCs w:val="28"/>
        </w:rPr>
        <w:t>Z</w:t>
      </w:r>
      <w:r>
        <w:rPr>
          <w:rFonts w:cstheme="minorHAnsi"/>
          <w:b/>
          <w:sz w:val="28"/>
          <w:szCs w:val="28"/>
        </w:rPr>
        <w:t xml:space="preserve"> </w:t>
      </w:r>
      <w:r w:rsidRPr="00CF3B87">
        <w:rPr>
          <w:rFonts w:cstheme="minorHAnsi"/>
          <w:b/>
          <w:sz w:val="28"/>
          <w:szCs w:val="28"/>
        </w:rPr>
        <w:t>A</w:t>
      </w:r>
      <w:r>
        <w:rPr>
          <w:rFonts w:cstheme="minorHAnsi"/>
          <w:b/>
          <w:sz w:val="28"/>
          <w:szCs w:val="28"/>
        </w:rPr>
        <w:t xml:space="preserve"> </w:t>
      </w:r>
      <w:r w:rsidRPr="00CF3B87">
        <w:rPr>
          <w:rFonts w:cstheme="minorHAnsi"/>
          <w:b/>
          <w:sz w:val="28"/>
          <w:szCs w:val="28"/>
        </w:rPr>
        <w:t>H</w:t>
      </w:r>
      <w:r>
        <w:rPr>
          <w:rFonts w:cstheme="minorHAnsi"/>
          <w:b/>
          <w:sz w:val="28"/>
          <w:szCs w:val="28"/>
        </w:rPr>
        <w:t xml:space="preserve"> </w:t>
      </w:r>
      <w:r w:rsidRPr="00CF3B87">
        <w:rPr>
          <w:rFonts w:cstheme="minorHAnsi"/>
          <w:b/>
          <w:sz w:val="28"/>
          <w:szCs w:val="28"/>
        </w:rPr>
        <w:t>T</w:t>
      </w:r>
      <w:r>
        <w:rPr>
          <w:rFonts w:cstheme="minorHAnsi"/>
          <w:b/>
          <w:sz w:val="28"/>
          <w:szCs w:val="28"/>
        </w:rPr>
        <w:t xml:space="preserve"> </w:t>
      </w:r>
      <w:r w:rsidRPr="00CF3B87">
        <w:rPr>
          <w:rFonts w:cstheme="minorHAnsi"/>
          <w:b/>
          <w:sz w:val="28"/>
          <w:szCs w:val="28"/>
        </w:rPr>
        <w:t>J</w:t>
      </w:r>
      <w:r>
        <w:rPr>
          <w:rFonts w:cstheme="minorHAnsi"/>
          <w:b/>
          <w:sz w:val="28"/>
          <w:szCs w:val="28"/>
        </w:rPr>
        <w:t xml:space="preserve"> </w:t>
      </w:r>
      <w:r w:rsidRPr="00CF3B87">
        <w:rPr>
          <w:rFonts w:cstheme="minorHAnsi"/>
          <w:b/>
          <w:sz w:val="28"/>
          <w:szCs w:val="28"/>
        </w:rPr>
        <w:t>E</w:t>
      </w:r>
      <w:r>
        <w:rPr>
          <w:rFonts w:cstheme="minorHAnsi"/>
          <w:b/>
          <w:sz w:val="28"/>
          <w:szCs w:val="28"/>
        </w:rPr>
        <w:t xml:space="preserve"> </w:t>
      </w:r>
      <w:r w:rsidRPr="00CF3B87">
        <w:rPr>
          <w:rFonts w:cstheme="minorHAnsi"/>
          <w:b/>
          <w:sz w:val="28"/>
          <w:szCs w:val="28"/>
        </w:rPr>
        <w:t>V</w:t>
      </w:r>
    </w:p>
    <w:p w14:paraId="22483D01" w14:textId="77777777" w:rsidR="00A5101C" w:rsidRPr="00CF3B87" w:rsidRDefault="00A5101C" w:rsidP="00A5101C">
      <w:pPr>
        <w:jc w:val="center"/>
        <w:rPr>
          <w:rFonts w:cstheme="minorHAnsi"/>
          <w:b/>
          <w:sz w:val="28"/>
          <w:szCs w:val="28"/>
        </w:rPr>
      </w:pPr>
      <w:r w:rsidRPr="00CF3B87">
        <w:rPr>
          <w:rFonts w:cstheme="minorHAnsi"/>
          <w:b/>
          <w:sz w:val="28"/>
          <w:szCs w:val="28"/>
        </w:rPr>
        <w:t>za bodovanje znanstvenih i izvannastavnih aktivnosti</w:t>
      </w:r>
    </w:p>
    <w:p w14:paraId="48591D37" w14:textId="77777777" w:rsidR="00A5101C" w:rsidRPr="006B08D7" w:rsidRDefault="00A5101C" w:rsidP="00A5101C">
      <w:pPr>
        <w:rPr>
          <w:rFonts w:cstheme="minorHAnsi"/>
          <w:b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9"/>
        <w:gridCol w:w="4392"/>
      </w:tblGrid>
      <w:tr w:rsidR="002305AE" w:rsidRPr="00CF3B87" w14:paraId="01216E45" w14:textId="77777777" w:rsidTr="00737C83">
        <w:trPr>
          <w:trHeight w:val="759"/>
        </w:trPr>
        <w:tc>
          <w:tcPr>
            <w:tcW w:w="4959" w:type="dxa"/>
            <w:shd w:val="clear" w:color="auto" w:fill="D9D9D9" w:themeFill="background1" w:themeFillShade="D9"/>
            <w:vAlign w:val="center"/>
          </w:tcPr>
          <w:p w14:paraId="695C2AB9" w14:textId="77777777" w:rsidR="002305AE" w:rsidRDefault="002305AE" w:rsidP="00A37E11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C25C88">
              <w:rPr>
                <w:rFonts w:cstheme="minorHAnsi"/>
                <w:b/>
                <w:sz w:val="24"/>
                <w:szCs w:val="24"/>
              </w:rPr>
              <w:t xml:space="preserve">Semestar za koji se dostavlja </w:t>
            </w:r>
            <w:r>
              <w:rPr>
                <w:rFonts w:cstheme="minorHAnsi"/>
                <w:b/>
                <w:sz w:val="24"/>
                <w:szCs w:val="24"/>
              </w:rPr>
              <w:t>Zahtjev</w:t>
            </w:r>
            <w:r w:rsidRPr="00C25C88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4392" w:type="dxa"/>
            <w:shd w:val="clear" w:color="auto" w:fill="D9D9D9" w:themeFill="background1" w:themeFillShade="D9"/>
            <w:vAlign w:val="center"/>
          </w:tcPr>
          <w:p w14:paraId="40726F37" w14:textId="0FDFEFF3" w:rsidR="002305AE" w:rsidRPr="00CF3B87" w:rsidRDefault="002305AE" w:rsidP="00A37E1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385683A4" w14:textId="1370C026" w:rsidR="00A5101C" w:rsidRDefault="00A5101C" w:rsidP="00A5101C">
      <w:pPr>
        <w:rPr>
          <w:rFonts w:cstheme="minorHAnsi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DBDB" w:themeFill="accent3" w:themeFillTint="6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7371"/>
        <w:gridCol w:w="992"/>
      </w:tblGrid>
      <w:tr w:rsidR="002305AE" w:rsidRPr="002305AE" w14:paraId="7C6C5F6B" w14:textId="77777777" w:rsidTr="001B14CE">
        <w:trPr>
          <w:trHeight w:val="586"/>
        </w:trPr>
        <w:tc>
          <w:tcPr>
            <w:tcW w:w="988" w:type="dxa"/>
            <w:shd w:val="clear" w:color="auto" w:fill="DBDBDB" w:themeFill="accent3" w:themeFillTint="66"/>
            <w:vAlign w:val="center"/>
          </w:tcPr>
          <w:p w14:paraId="13917F72" w14:textId="4DC5ACCC" w:rsidR="002305AE" w:rsidRPr="002305AE" w:rsidRDefault="002305AE" w:rsidP="002305A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</w:pPr>
            <w:proofErr w:type="spellStart"/>
            <w:r w:rsidRPr="00CF3B87">
              <w:rPr>
                <w:rFonts w:cstheme="minorHAnsi"/>
                <w:b/>
                <w:sz w:val="24"/>
                <w:szCs w:val="24"/>
              </w:rPr>
              <w:t>Rd</w:t>
            </w:r>
            <w:proofErr w:type="spellEnd"/>
            <w:r w:rsidRPr="006B08D7">
              <w:rPr>
                <w:rFonts w:cstheme="minorHAnsi"/>
                <w:b/>
                <w:sz w:val="24"/>
                <w:szCs w:val="24"/>
              </w:rPr>
              <w:t>. b</w:t>
            </w:r>
            <w:r w:rsidRPr="00CF3B87">
              <w:rPr>
                <w:rFonts w:cstheme="minorHAnsi"/>
                <w:b/>
                <w:sz w:val="24"/>
                <w:szCs w:val="24"/>
              </w:rPr>
              <w:t>r</w:t>
            </w:r>
            <w:r w:rsidRPr="006B08D7">
              <w:rPr>
                <w:rFonts w:cstheme="minorHAnsi"/>
                <w:b/>
                <w:sz w:val="24"/>
                <w:szCs w:val="24"/>
              </w:rPr>
              <w:t>.</w:t>
            </w:r>
            <w:r w:rsidRPr="00CF3B87">
              <w:rPr>
                <w:rFonts w:cstheme="minorHAnsi"/>
                <w:b/>
                <w:sz w:val="24"/>
                <w:szCs w:val="24"/>
              </w:rPr>
              <w:t>/</w:t>
            </w:r>
            <w:r w:rsidRPr="006B08D7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CF3B87">
              <w:rPr>
                <w:rFonts w:cstheme="minorHAnsi"/>
                <w:b/>
                <w:sz w:val="24"/>
                <w:szCs w:val="24"/>
              </w:rPr>
              <w:t>oznaka</w:t>
            </w:r>
          </w:p>
        </w:tc>
        <w:tc>
          <w:tcPr>
            <w:tcW w:w="7371" w:type="dxa"/>
            <w:shd w:val="clear" w:color="auto" w:fill="DBDBDB" w:themeFill="accent3" w:themeFillTint="66"/>
            <w:vAlign w:val="center"/>
            <w:hideMark/>
          </w:tcPr>
          <w:p w14:paraId="6993C412" w14:textId="1275373F" w:rsidR="002305AE" w:rsidRPr="002305AE" w:rsidRDefault="002305AE" w:rsidP="002305A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6B08D7">
              <w:rPr>
                <w:rFonts w:cstheme="minorHAnsi"/>
                <w:b/>
                <w:sz w:val="24"/>
                <w:szCs w:val="24"/>
              </w:rPr>
              <w:t>BODOVANJE</w:t>
            </w:r>
            <w:r w:rsidRPr="00CF3B87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ZNANSTVENO-ISTRAŽIVAČKOG RADA</w:t>
            </w:r>
            <w:r w:rsidRPr="00CF3B87">
              <w:rPr>
                <w:rFonts w:cstheme="minorHAnsi"/>
                <w:b/>
                <w:sz w:val="24"/>
                <w:szCs w:val="24"/>
              </w:rPr>
              <w:t xml:space="preserve"> STUDENATA DOKTORSKOG STUDIJA </w:t>
            </w:r>
          </w:p>
        </w:tc>
        <w:tc>
          <w:tcPr>
            <w:tcW w:w="992" w:type="dxa"/>
            <w:shd w:val="clear" w:color="auto" w:fill="DBDBDB" w:themeFill="accent3" w:themeFillTint="66"/>
            <w:vAlign w:val="center"/>
            <w:hideMark/>
          </w:tcPr>
          <w:p w14:paraId="64D5E2D8" w14:textId="01C3A792" w:rsidR="002305AE" w:rsidRPr="002305AE" w:rsidRDefault="002305AE" w:rsidP="001B14C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CF3B87">
              <w:rPr>
                <w:rFonts w:cstheme="minorHAnsi"/>
                <w:b/>
                <w:sz w:val="24"/>
                <w:szCs w:val="24"/>
              </w:rPr>
              <w:t>ECTS bodovi</w:t>
            </w:r>
          </w:p>
        </w:tc>
      </w:tr>
      <w:tr w:rsidR="002305AE" w:rsidRPr="002305AE" w14:paraId="30E34280" w14:textId="77777777" w:rsidTr="006E184A">
        <w:trPr>
          <w:trHeight w:val="586"/>
        </w:trPr>
        <w:tc>
          <w:tcPr>
            <w:tcW w:w="988" w:type="dxa"/>
            <w:shd w:val="clear" w:color="auto" w:fill="DBDBDB" w:themeFill="accent3" w:themeFillTint="66"/>
          </w:tcPr>
          <w:p w14:paraId="6C064099" w14:textId="3E25AB4F" w:rsidR="002305AE" w:rsidRPr="002305AE" w:rsidRDefault="002305AE" w:rsidP="002305A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  <w:t>1. 1.</w:t>
            </w:r>
          </w:p>
        </w:tc>
        <w:tc>
          <w:tcPr>
            <w:tcW w:w="7371" w:type="dxa"/>
            <w:shd w:val="clear" w:color="auto" w:fill="DBDBDB" w:themeFill="accent3" w:themeFillTint="66"/>
            <w:vAlign w:val="center"/>
            <w:hideMark/>
          </w:tcPr>
          <w:p w14:paraId="64957BBD" w14:textId="7E860C9F" w:rsidR="002305AE" w:rsidRPr="002305AE" w:rsidRDefault="002305AE" w:rsidP="002305A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2305AE"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  <w:t>Originalni</w:t>
            </w:r>
            <w:proofErr w:type="spellEnd"/>
            <w:r w:rsidRPr="002305AE"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  <w:t>znanstveni</w:t>
            </w:r>
            <w:proofErr w:type="spellEnd"/>
            <w:r w:rsidRPr="002305AE"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  <w:t xml:space="preserve"> rad u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  <w:t>časopisu</w:t>
            </w:r>
            <w:proofErr w:type="spellEnd"/>
            <w:r w:rsidRPr="002305AE"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  <w:t>zastupljenom</w:t>
            </w:r>
            <w:proofErr w:type="spellEnd"/>
            <w:r w:rsidRPr="002305AE"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  <w:t xml:space="preserve"> u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  <w:t>bazi</w:t>
            </w:r>
            <w:proofErr w:type="spellEnd"/>
            <w:r w:rsidRPr="002305AE"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  <w:t>WoS</w:t>
            </w:r>
            <w:proofErr w:type="spellEnd"/>
            <w:r w:rsidRPr="002305AE"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  <w:t xml:space="preserve"> (Web of Science) (Q1, Q2)</w:t>
            </w:r>
            <w:r w:rsidRPr="002305AE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92" w:type="dxa"/>
            <w:shd w:val="clear" w:color="auto" w:fill="DBDBDB" w:themeFill="accent3" w:themeFillTint="66"/>
            <w:vAlign w:val="center"/>
          </w:tcPr>
          <w:p w14:paraId="55B8E2D7" w14:textId="6F9FBAE6" w:rsidR="002305AE" w:rsidRPr="002305AE" w:rsidRDefault="002305AE" w:rsidP="001B14C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2305AE" w:rsidRPr="002305AE" w14:paraId="12D16375" w14:textId="77777777" w:rsidTr="001B14CE">
        <w:trPr>
          <w:trHeight w:val="586"/>
        </w:trPr>
        <w:tc>
          <w:tcPr>
            <w:tcW w:w="988" w:type="dxa"/>
            <w:shd w:val="clear" w:color="auto" w:fill="auto"/>
          </w:tcPr>
          <w:p w14:paraId="7883214D" w14:textId="77777777" w:rsidR="002305AE" w:rsidRPr="002305AE" w:rsidRDefault="002305AE" w:rsidP="002305A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116766B9" w14:textId="46E92026" w:rsidR="002305AE" w:rsidRPr="002305AE" w:rsidRDefault="002305AE" w:rsidP="002305A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DC7716" w14:textId="77777777" w:rsidR="002305AE" w:rsidRPr="002305AE" w:rsidRDefault="002305AE" w:rsidP="001B14C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</w:pPr>
          </w:p>
        </w:tc>
      </w:tr>
      <w:tr w:rsidR="002305AE" w:rsidRPr="002305AE" w14:paraId="58102BEC" w14:textId="77777777" w:rsidTr="001B14CE">
        <w:trPr>
          <w:trHeight w:val="586"/>
        </w:trPr>
        <w:tc>
          <w:tcPr>
            <w:tcW w:w="988" w:type="dxa"/>
            <w:shd w:val="clear" w:color="auto" w:fill="auto"/>
          </w:tcPr>
          <w:p w14:paraId="23308D84" w14:textId="77777777" w:rsidR="002305AE" w:rsidRPr="002305AE" w:rsidRDefault="002305AE" w:rsidP="002305A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06E87EDC" w14:textId="59A17C75" w:rsidR="002305AE" w:rsidRPr="002305AE" w:rsidRDefault="002305AE" w:rsidP="002305A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578182" w14:textId="77777777" w:rsidR="002305AE" w:rsidRPr="002305AE" w:rsidRDefault="002305AE" w:rsidP="001B14C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</w:pPr>
          </w:p>
        </w:tc>
      </w:tr>
      <w:tr w:rsidR="002305AE" w:rsidRPr="002305AE" w14:paraId="3622745C" w14:textId="77777777" w:rsidTr="006E184A">
        <w:trPr>
          <w:trHeight w:val="586"/>
        </w:trPr>
        <w:tc>
          <w:tcPr>
            <w:tcW w:w="988" w:type="dxa"/>
            <w:shd w:val="clear" w:color="auto" w:fill="DBDBDB" w:themeFill="accent3" w:themeFillTint="66"/>
          </w:tcPr>
          <w:p w14:paraId="76663A7B" w14:textId="4CDF77D0" w:rsidR="002305AE" w:rsidRPr="002305AE" w:rsidRDefault="002305AE" w:rsidP="002305A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  <w:t>1.2.</w:t>
            </w:r>
          </w:p>
        </w:tc>
        <w:tc>
          <w:tcPr>
            <w:tcW w:w="7371" w:type="dxa"/>
            <w:shd w:val="clear" w:color="auto" w:fill="DBDBDB" w:themeFill="accent3" w:themeFillTint="66"/>
            <w:vAlign w:val="center"/>
            <w:hideMark/>
          </w:tcPr>
          <w:p w14:paraId="197AEDA9" w14:textId="04260596" w:rsidR="002305AE" w:rsidRPr="002305AE" w:rsidRDefault="002305AE" w:rsidP="002305A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2305AE"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  <w:t>Originalni</w:t>
            </w:r>
            <w:proofErr w:type="spellEnd"/>
            <w:r w:rsidRPr="002305AE"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  <w:t>znanstveni</w:t>
            </w:r>
            <w:proofErr w:type="spellEnd"/>
            <w:r w:rsidRPr="002305AE"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  <w:t xml:space="preserve"> rad u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  <w:t>časopisu</w:t>
            </w:r>
            <w:proofErr w:type="spellEnd"/>
            <w:r w:rsidRPr="002305AE"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  <w:t>zastupljenom</w:t>
            </w:r>
            <w:proofErr w:type="spellEnd"/>
            <w:r w:rsidRPr="002305AE"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  <w:t xml:space="preserve"> u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  <w:t>bazi</w:t>
            </w:r>
            <w:proofErr w:type="spellEnd"/>
            <w:r w:rsidRPr="002305AE"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  <w:t>WoS</w:t>
            </w:r>
            <w:proofErr w:type="spellEnd"/>
            <w:r w:rsidRPr="002305AE"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  <w:t xml:space="preserve"> (Web of Science) (Q3, Q4, ESCI)</w:t>
            </w:r>
            <w:r w:rsidRPr="002305AE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92" w:type="dxa"/>
            <w:shd w:val="clear" w:color="auto" w:fill="DBDBDB" w:themeFill="accent3" w:themeFillTint="66"/>
            <w:vAlign w:val="center"/>
          </w:tcPr>
          <w:p w14:paraId="1BFC38F9" w14:textId="5DD1F0E1" w:rsidR="002305AE" w:rsidRPr="002305AE" w:rsidRDefault="002305AE" w:rsidP="001B14C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2305AE" w:rsidRPr="002305AE" w14:paraId="78568F19" w14:textId="77777777" w:rsidTr="001B14CE">
        <w:trPr>
          <w:trHeight w:val="586"/>
        </w:trPr>
        <w:tc>
          <w:tcPr>
            <w:tcW w:w="988" w:type="dxa"/>
            <w:shd w:val="clear" w:color="auto" w:fill="FFFFFF" w:themeFill="background1"/>
          </w:tcPr>
          <w:p w14:paraId="38136882" w14:textId="77777777" w:rsidR="002305AE" w:rsidRDefault="002305AE" w:rsidP="002305A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</w:pP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5B9D260E" w14:textId="77777777" w:rsidR="002305AE" w:rsidRPr="002305AE" w:rsidRDefault="002305AE" w:rsidP="002305A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6C9D754" w14:textId="77777777" w:rsidR="002305AE" w:rsidRPr="002305AE" w:rsidRDefault="002305AE" w:rsidP="001B14C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</w:pPr>
          </w:p>
        </w:tc>
      </w:tr>
      <w:tr w:rsidR="002305AE" w:rsidRPr="002305AE" w14:paraId="70D8FF87" w14:textId="77777777" w:rsidTr="001B14CE">
        <w:trPr>
          <w:trHeight w:val="586"/>
        </w:trPr>
        <w:tc>
          <w:tcPr>
            <w:tcW w:w="988" w:type="dxa"/>
            <w:shd w:val="clear" w:color="auto" w:fill="FFFFFF" w:themeFill="background1"/>
          </w:tcPr>
          <w:p w14:paraId="1D57C172" w14:textId="77777777" w:rsidR="002305AE" w:rsidRDefault="002305AE" w:rsidP="002305A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</w:pP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4AA4EBF1" w14:textId="77777777" w:rsidR="002305AE" w:rsidRPr="002305AE" w:rsidRDefault="002305AE" w:rsidP="002305A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3FC4B14" w14:textId="77777777" w:rsidR="002305AE" w:rsidRPr="002305AE" w:rsidRDefault="002305AE" w:rsidP="001B14C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</w:pPr>
          </w:p>
        </w:tc>
      </w:tr>
      <w:tr w:rsidR="002305AE" w:rsidRPr="002305AE" w14:paraId="69D6E15E" w14:textId="77777777" w:rsidTr="006E184A">
        <w:trPr>
          <w:trHeight w:val="586"/>
        </w:trPr>
        <w:tc>
          <w:tcPr>
            <w:tcW w:w="988" w:type="dxa"/>
            <w:shd w:val="clear" w:color="auto" w:fill="DBDBDB" w:themeFill="accent3" w:themeFillTint="66"/>
          </w:tcPr>
          <w:p w14:paraId="53A1C60B" w14:textId="2FAF3E92" w:rsidR="002305AE" w:rsidRPr="002305AE" w:rsidRDefault="002305AE" w:rsidP="002305A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  <w:t>1.3.</w:t>
            </w:r>
          </w:p>
        </w:tc>
        <w:tc>
          <w:tcPr>
            <w:tcW w:w="7371" w:type="dxa"/>
            <w:shd w:val="clear" w:color="auto" w:fill="DBDBDB" w:themeFill="accent3" w:themeFillTint="66"/>
            <w:vAlign w:val="center"/>
            <w:hideMark/>
          </w:tcPr>
          <w:p w14:paraId="62D6C756" w14:textId="2E884792" w:rsidR="002305AE" w:rsidRPr="002305AE" w:rsidRDefault="002305AE" w:rsidP="002305A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2305AE"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  <w:t>Originalni</w:t>
            </w:r>
            <w:proofErr w:type="spellEnd"/>
            <w:r w:rsidRPr="002305AE"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  <w:t>znanstveni</w:t>
            </w:r>
            <w:proofErr w:type="spellEnd"/>
            <w:r w:rsidRPr="002305AE"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  <w:t xml:space="preserve"> rad u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  <w:t>časopisu</w:t>
            </w:r>
            <w:proofErr w:type="spellEnd"/>
            <w:r w:rsidRPr="002305AE"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  <w:t>zastupljenom</w:t>
            </w:r>
            <w:proofErr w:type="spellEnd"/>
            <w:r w:rsidRPr="002305AE"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  <w:t xml:space="preserve"> u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  <w:t>bazi</w:t>
            </w:r>
            <w:proofErr w:type="spellEnd"/>
            <w:r w:rsidRPr="002305AE"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  <w:t xml:space="preserve"> Scopus (Q1, Q2)</w:t>
            </w:r>
            <w:r w:rsidRPr="002305AE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92" w:type="dxa"/>
            <w:shd w:val="clear" w:color="auto" w:fill="DBDBDB" w:themeFill="accent3" w:themeFillTint="66"/>
            <w:vAlign w:val="center"/>
          </w:tcPr>
          <w:p w14:paraId="64AA06E1" w14:textId="5A12D429" w:rsidR="002305AE" w:rsidRPr="002305AE" w:rsidRDefault="002305AE" w:rsidP="001B14C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2305AE" w:rsidRPr="002305AE" w14:paraId="1DE3E550" w14:textId="77777777" w:rsidTr="001B14CE">
        <w:trPr>
          <w:trHeight w:val="586"/>
        </w:trPr>
        <w:tc>
          <w:tcPr>
            <w:tcW w:w="988" w:type="dxa"/>
            <w:shd w:val="clear" w:color="auto" w:fill="FFFFFF" w:themeFill="background1"/>
          </w:tcPr>
          <w:p w14:paraId="10BEAB26" w14:textId="77777777" w:rsidR="002305AE" w:rsidRDefault="002305AE" w:rsidP="002305A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</w:pP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7DB88CAB" w14:textId="77777777" w:rsidR="002305AE" w:rsidRPr="002305AE" w:rsidRDefault="002305AE" w:rsidP="002305A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BF98158" w14:textId="77777777" w:rsidR="002305AE" w:rsidRPr="002305AE" w:rsidRDefault="002305AE" w:rsidP="001B14C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</w:pPr>
          </w:p>
        </w:tc>
      </w:tr>
      <w:tr w:rsidR="002305AE" w:rsidRPr="002305AE" w14:paraId="53227AEC" w14:textId="77777777" w:rsidTr="001B14CE">
        <w:trPr>
          <w:trHeight w:val="586"/>
        </w:trPr>
        <w:tc>
          <w:tcPr>
            <w:tcW w:w="988" w:type="dxa"/>
            <w:shd w:val="clear" w:color="auto" w:fill="FFFFFF" w:themeFill="background1"/>
          </w:tcPr>
          <w:p w14:paraId="5E103350" w14:textId="77777777" w:rsidR="002305AE" w:rsidRDefault="002305AE" w:rsidP="002305A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</w:pP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2E8D6C84" w14:textId="77777777" w:rsidR="002305AE" w:rsidRPr="002305AE" w:rsidRDefault="002305AE" w:rsidP="002305A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288BF60" w14:textId="77777777" w:rsidR="002305AE" w:rsidRPr="002305AE" w:rsidRDefault="002305AE" w:rsidP="001B14C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</w:pPr>
          </w:p>
        </w:tc>
      </w:tr>
      <w:tr w:rsidR="002305AE" w:rsidRPr="002305AE" w14:paraId="5377E4F0" w14:textId="77777777" w:rsidTr="006E184A">
        <w:trPr>
          <w:trHeight w:val="586"/>
        </w:trPr>
        <w:tc>
          <w:tcPr>
            <w:tcW w:w="988" w:type="dxa"/>
            <w:shd w:val="clear" w:color="auto" w:fill="DBDBDB" w:themeFill="accent3" w:themeFillTint="66"/>
          </w:tcPr>
          <w:p w14:paraId="6AA58F17" w14:textId="5B07B152" w:rsidR="002305AE" w:rsidRPr="002305AE" w:rsidRDefault="002305AE" w:rsidP="002305A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  <w:t>1.4.</w:t>
            </w:r>
          </w:p>
        </w:tc>
        <w:tc>
          <w:tcPr>
            <w:tcW w:w="7371" w:type="dxa"/>
            <w:shd w:val="clear" w:color="auto" w:fill="DBDBDB" w:themeFill="accent3" w:themeFillTint="66"/>
            <w:vAlign w:val="center"/>
            <w:hideMark/>
          </w:tcPr>
          <w:p w14:paraId="7390C81C" w14:textId="3D185455" w:rsidR="002305AE" w:rsidRPr="002305AE" w:rsidRDefault="002305AE" w:rsidP="002305A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2305AE"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  <w:t>Originalni</w:t>
            </w:r>
            <w:proofErr w:type="spellEnd"/>
            <w:r w:rsidRPr="002305AE"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  <w:t>znanstveni</w:t>
            </w:r>
            <w:proofErr w:type="spellEnd"/>
            <w:r w:rsidRPr="002305AE"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  <w:t xml:space="preserve"> rad u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  <w:t>časopisu</w:t>
            </w:r>
            <w:proofErr w:type="spellEnd"/>
            <w:r w:rsidRPr="002305AE"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  <w:t>zastupljenom</w:t>
            </w:r>
            <w:proofErr w:type="spellEnd"/>
            <w:r w:rsidRPr="002305AE"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  <w:t xml:space="preserve"> u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  <w:t>bazi</w:t>
            </w:r>
            <w:proofErr w:type="spellEnd"/>
            <w:r w:rsidRPr="002305AE"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  <w:t xml:space="preserve"> Scopus (Q3, Q4)</w:t>
            </w:r>
            <w:r w:rsidRPr="002305AE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92" w:type="dxa"/>
            <w:shd w:val="clear" w:color="auto" w:fill="DBDBDB" w:themeFill="accent3" w:themeFillTint="66"/>
            <w:vAlign w:val="center"/>
          </w:tcPr>
          <w:p w14:paraId="1459C8C5" w14:textId="1F61FC5E" w:rsidR="002305AE" w:rsidRPr="002305AE" w:rsidRDefault="002305AE" w:rsidP="001B14C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2305AE" w:rsidRPr="002305AE" w14:paraId="67C60AB0" w14:textId="77777777" w:rsidTr="001B14CE">
        <w:trPr>
          <w:trHeight w:val="586"/>
        </w:trPr>
        <w:tc>
          <w:tcPr>
            <w:tcW w:w="988" w:type="dxa"/>
            <w:shd w:val="clear" w:color="auto" w:fill="FFFFFF" w:themeFill="background1"/>
          </w:tcPr>
          <w:p w14:paraId="70321E3A" w14:textId="77777777" w:rsidR="002305AE" w:rsidRDefault="002305AE" w:rsidP="002305A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</w:pP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4DBE7A80" w14:textId="77777777" w:rsidR="002305AE" w:rsidRPr="002305AE" w:rsidRDefault="002305AE" w:rsidP="002305A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F6E5BD7" w14:textId="77777777" w:rsidR="002305AE" w:rsidRPr="002305AE" w:rsidRDefault="002305AE" w:rsidP="001B14C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</w:pPr>
          </w:p>
        </w:tc>
      </w:tr>
      <w:tr w:rsidR="002305AE" w:rsidRPr="002305AE" w14:paraId="2A78414D" w14:textId="77777777" w:rsidTr="001B14CE">
        <w:trPr>
          <w:trHeight w:val="586"/>
        </w:trPr>
        <w:tc>
          <w:tcPr>
            <w:tcW w:w="988" w:type="dxa"/>
            <w:shd w:val="clear" w:color="auto" w:fill="FFFFFF" w:themeFill="background1"/>
          </w:tcPr>
          <w:p w14:paraId="26FCB5C1" w14:textId="77777777" w:rsidR="002305AE" w:rsidRDefault="002305AE" w:rsidP="002305A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</w:pP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47D56DB4" w14:textId="77777777" w:rsidR="002305AE" w:rsidRPr="002305AE" w:rsidRDefault="002305AE" w:rsidP="002305A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1DE5BE5" w14:textId="77777777" w:rsidR="002305AE" w:rsidRPr="002305AE" w:rsidRDefault="002305AE" w:rsidP="001B14C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</w:pPr>
          </w:p>
        </w:tc>
      </w:tr>
      <w:tr w:rsidR="002305AE" w:rsidRPr="002305AE" w14:paraId="4AE6835C" w14:textId="77777777" w:rsidTr="006E184A">
        <w:trPr>
          <w:trHeight w:val="586"/>
        </w:trPr>
        <w:tc>
          <w:tcPr>
            <w:tcW w:w="988" w:type="dxa"/>
            <w:shd w:val="clear" w:color="auto" w:fill="DBDBDB" w:themeFill="accent3" w:themeFillTint="66"/>
          </w:tcPr>
          <w:p w14:paraId="0827E40E" w14:textId="294C0154" w:rsidR="002305AE" w:rsidRPr="002305AE" w:rsidRDefault="002305AE" w:rsidP="002305A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  <w:lastRenderedPageBreak/>
              <w:t>1.5.</w:t>
            </w:r>
          </w:p>
        </w:tc>
        <w:tc>
          <w:tcPr>
            <w:tcW w:w="7371" w:type="dxa"/>
            <w:shd w:val="clear" w:color="auto" w:fill="DBDBDB" w:themeFill="accent3" w:themeFillTint="66"/>
            <w:vAlign w:val="center"/>
            <w:hideMark/>
          </w:tcPr>
          <w:p w14:paraId="3996ADF2" w14:textId="75133D88" w:rsidR="002305AE" w:rsidRPr="002305AE" w:rsidRDefault="002305AE" w:rsidP="002305A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2305AE"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  <w:t>Originalni</w:t>
            </w:r>
            <w:proofErr w:type="spellEnd"/>
            <w:r w:rsidRPr="002305AE"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  <w:t>znanstveni</w:t>
            </w:r>
            <w:proofErr w:type="spellEnd"/>
            <w:r w:rsidRPr="002305AE"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  <w:t xml:space="preserve"> rad </w:t>
            </w:r>
            <w:proofErr w:type="spellStart"/>
            <w:r w:rsidR="00203A25"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  <w:t>o</w:t>
            </w:r>
            <w:r w:rsidRPr="002305AE"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  <w:t>bjavljen</w:t>
            </w:r>
            <w:proofErr w:type="spellEnd"/>
            <w:r w:rsidRPr="002305AE"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  <w:t xml:space="preserve"> u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  <w:t>časopisu</w:t>
            </w:r>
            <w:proofErr w:type="spellEnd"/>
            <w:r w:rsidRPr="002305AE"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  <w:t xml:space="preserve"> koji je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  <w:t>zastupljen</w:t>
            </w:r>
            <w:proofErr w:type="spellEnd"/>
            <w:r w:rsidRPr="002305AE"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  <w:t xml:space="preserve"> u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  <w:t>drugim</w:t>
            </w:r>
            <w:proofErr w:type="spellEnd"/>
            <w:r w:rsidRPr="002305AE"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  <w:t>bazama</w:t>
            </w:r>
            <w:proofErr w:type="spellEnd"/>
            <w:r w:rsidRPr="002305AE"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  <w:t>podataka</w:t>
            </w:r>
            <w:proofErr w:type="spellEnd"/>
            <w:r w:rsidRPr="002305AE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92" w:type="dxa"/>
            <w:shd w:val="clear" w:color="auto" w:fill="DBDBDB" w:themeFill="accent3" w:themeFillTint="66"/>
            <w:vAlign w:val="center"/>
          </w:tcPr>
          <w:p w14:paraId="649BDFD3" w14:textId="0D1B62F7" w:rsidR="002305AE" w:rsidRPr="002305AE" w:rsidRDefault="002305AE" w:rsidP="001B14C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2305AE" w:rsidRPr="002305AE" w14:paraId="2CA5ED9B" w14:textId="77777777" w:rsidTr="001B14CE">
        <w:trPr>
          <w:trHeight w:val="586"/>
        </w:trPr>
        <w:tc>
          <w:tcPr>
            <w:tcW w:w="988" w:type="dxa"/>
            <w:shd w:val="clear" w:color="auto" w:fill="FFFFFF" w:themeFill="background1"/>
          </w:tcPr>
          <w:p w14:paraId="33C68206" w14:textId="77777777" w:rsidR="002305AE" w:rsidRDefault="002305AE" w:rsidP="002305A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</w:pP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6176E855" w14:textId="77777777" w:rsidR="002305AE" w:rsidRPr="002305AE" w:rsidRDefault="002305AE" w:rsidP="002305A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9BC0203" w14:textId="77777777" w:rsidR="002305AE" w:rsidRPr="002305AE" w:rsidRDefault="002305AE" w:rsidP="001B14C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</w:pPr>
          </w:p>
        </w:tc>
      </w:tr>
      <w:tr w:rsidR="002305AE" w:rsidRPr="002305AE" w14:paraId="1D2D8C13" w14:textId="77777777" w:rsidTr="001B14CE">
        <w:trPr>
          <w:trHeight w:val="586"/>
        </w:trPr>
        <w:tc>
          <w:tcPr>
            <w:tcW w:w="988" w:type="dxa"/>
            <w:shd w:val="clear" w:color="auto" w:fill="FFFFFF" w:themeFill="background1"/>
          </w:tcPr>
          <w:p w14:paraId="45103E27" w14:textId="77777777" w:rsidR="002305AE" w:rsidRDefault="002305AE" w:rsidP="002305A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</w:pP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1B2D3B02" w14:textId="77777777" w:rsidR="002305AE" w:rsidRPr="002305AE" w:rsidRDefault="002305AE" w:rsidP="002305A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13D713A" w14:textId="77777777" w:rsidR="002305AE" w:rsidRPr="002305AE" w:rsidRDefault="002305AE" w:rsidP="001B14C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</w:pPr>
          </w:p>
        </w:tc>
      </w:tr>
      <w:tr w:rsidR="002305AE" w:rsidRPr="002305AE" w14:paraId="684EFA59" w14:textId="77777777" w:rsidTr="006E184A">
        <w:trPr>
          <w:trHeight w:val="586"/>
        </w:trPr>
        <w:tc>
          <w:tcPr>
            <w:tcW w:w="988" w:type="dxa"/>
            <w:shd w:val="clear" w:color="auto" w:fill="DBDBDB" w:themeFill="accent3" w:themeFillTint="66"/>
          </w:tcPr>
          <w:p w14:paraId="18C1025E" w14:textId="4788F38A" w:rsidR="002305AE" w:rsidRPr="002305AE" w:rsidRDefault="002305AE" w:rsidP="002305A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  <w:t>1.6.</w:t>
            </w:r>
          </w:p>
        </w:tc>
        <w:tc>
          <w:tcPr>
            <w:tcW w:w="7371" w:type="dxa"/>
            <w:shd w:val="clear" w:color="auto" w:fill="DBDBDB" w:themeFill="accent3" w:themeFillTint="66"/>
            <w:vAlign w:val="center"/>
            <w:hideMark/>
          </w:tcPr>
          <w:p w14:paraId="084A34DF" w14:textId="7F79AEB3" w:rsidR="002305AE" w:rsidRPr="002305AE" w:rsidRDefault="002305AE" w:rsidP="002305A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2305AE"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  <w:t>Poglavlje</w:t>
            </w:r>
            <w:proofErr w:type="spellEnd"/>
            <w:r w:rsidRPr="002305AE"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  <w:t xml:space="preserve"> u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  <w:t>knjizi</w:t>
            </w:r>
            <w:proofErr w:type="spellEnd"/>
            <w:r w:rsidRPr="002305AE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92" w:type="dxa"/>
            <w:shd w:val="clear" w:color="auto" w:fill="DBDBDB" w:themeFill="accent3" w:themeFillTint="66"/>
            <w:vAlign w:val="center"/>
          </w:tcPr>
          <w:p w14:paraId="21DAF753" w14:textId="6EB055C6" w:rsidR="002305AE" w:rsidRPr="002305AE" w:rsidRDefault="002305AE" w:rsidP="001B14C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2305AE" w:rsidRPr="002305AE" w14:paraId="762BC00F" w14:textId="77777777" w:rsidTr="001B14CE">
        <w:trPr>
          <w:trHeight w:val="586"/>
        </w:trPr>
        <w:tc>
          <w:tcPr>
            <w:tcW w:w="988" w:type="dxa"/>
            <w:shd w:val="clear" w:color="auto" w:fill="FFFFFF" w:themeFill="background1"/>
          </w:tcPr>
          <w:p w14:paraId="0C11FEAC" w14:textId="77777777" w:rsidR="002305AE" w:rsidRDefault="002305AE" w:rsidP="002305A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</w:pP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2963CFB2" w14:textId="77777777" w:rsidR="002305AE" w:rsidRPr="002305AE" w:rsidRDefault="002305AE" w:rsidP="002305A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523B6E1" w14:textId="77777777" w:rsidR="002305AE" w:rsidRPr="002305AE" w:rsidRDefault="002305AE" w:rsidP="001B14C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</w:pPr>
          </w:p>
        </w:tc>
      </w:tr>
      <w:tr w:rsidR="002305AE" w:rsidRPr="002305AE" w14:paraId="49A7DEB1" w14:textId="77777777" w:rsidTr="001B14CE">
        <w:trPr>
          <w:trHeight w:val="586"/>
        </w:trPr>
        <w:tc>
          <w:tcPr>
            <w:tcW w:w="988" w:type="dxa"/>
            <w:shd w:val="clear" w:color="auto" w:fill="FFFFFF" w:themeFill="background1"/>
          </w:tcPr>
          <w:p w14:paraId="6DEF01CC" w14:textId="77777777" w:rsidR="002305AE" w:rsidRDefault="002305AE" w:rsidP="002305A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</w:pP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0524D803" w14:textId="77777777" w:rsidR="002305AE" w:rsidRPr="002305AE" w:rsidRDefault="002305AE" w:rsidP="002305A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17FA9F4" w14:textId="77777777" w:rsidR="002305AE" w:rsidRPr="002305AE" w:rsidRDefault="002305AE" w:rsidP="001B14C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</w:pPr>
          </w:p>
        </w:tc>
      </w:tr>
      <w:tr w:rsidR="002305AE" w:rsidRPr="002305AE" w14:paraId="4CA447C5" w14:textId="77777777" w:rsidTr="006E184A">
        <w:trPr>
          <w:trHeight w:val="586"/>
        </w:trPr>
        <w:tc>
          <w:tcPr>
            <w:tcW w:w="988" w:type="dxa"/>
            <w:shd w:val="clear" w:color="auto" w:fill="DBDBDB" w:themeFill="accent3" w:themeFillTint="66"/>
          </w:tcPr>
          <w:p w14:paraId="59A363D5" w14:textId="6445E97C" w:rsidR="002305AE" w:rsidRPr="002305AE" w:rsidRDefault="002305AE" w:rsidP="002305A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  <w:t>1.7.</w:t>
            </w:r>
          </w:p>
        </w:tc>
        <w:tc>
          <w:tcPr>
            <w:tcW w:w="7371" w:type="dxa"/>
            <w:shd w:val="clear" w:color="auto" w:fill="DBDBDB" w:themeFill="accent3" w:themeFillTint="66"/>
            <w:vAlign w:val="center"/>
            <w:hideMark/>
          </w:tcPr>
          <w:p w14:paraId="38E7284F" w14:textId="3F848306" w:rsidR="002305AE" w:rsidRPr="002305AE" w:rsidRDefault="002305AE" w:rsidP="002305A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2305AE"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  <w:t xml:space="preserve">7.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  <w:t>Pregledni</w:t>
            </w:r>
            <w:proofErr w:type="spellEnd"/>
            <w:r w:rsidRPr="002305AE"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  <w:t xml:space="preserve"> rad u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  <w:t>časopisu</w:t>
            </w:r>
            <w:proofErr w:type="spellEnd"/>
            <w:r w:rsidRPr="002305AE"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  <w:t>zastupljenom</w:t>
            </w:r>
            <w:proofErr w:type="spellEnd"/>
            <w:r w:rsidRPr="002305AE"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  <w:t xml:space="preserve"> u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  <w:t>bazama</w:t>
            </w:r>
            <w:proofErr w:type="spellEnd"/>
            <w:r w:rsidRPr="002305AE"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  <w:t>WoS</w:t>
            </w:r>
            <w:proofErr w:type="spellEnd"/>
            <w:r w:rsidRPr="002305AE"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  <w:t xml:space="preserve"> (Web of Science) i Scopus (Q1, Q2, Q3, Q4)</w:t>
            </w:r>
            <w:r w:rsidRPr="002305AE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92" w:type="dxa"/>
            <w:shd w:val="clear" w:color="auto" w:fill="DBDBDB" w:themeFill="accent3" w:themeFillTint="66"/>
            <w:vAlign w:val="center"/>
          </w:tcPr>
          <w:p w14:paraId="170241D5" w14:textId="7DD78809" w:rsidR="002305AE" w:rsidRPr="002305AE" w:rsidRDefault="002305AE" w:rsidP="001B14C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2305AE" w:rsidRPr="002305AE" w14:paraId="2C0A8156" w14:textId="77777777" w:rsidTr="001B14CE">
        <w:trPr>
          <w:trHeight w:val="586"/>
        </w:trPr>
        <w:tc>
          <w:tcPr>
            <w:tcW w:w="988" w:type="dxa"/>
            <w:shd w:val="clear" w:color="auto" w:fill="FFFFFF" w:themeFill="background1"/>
          </w:tcPr>
          <w:p w14:paraId="0E0CB59C" w14:textId="77777777" w:rsidR="002305AE" w:rsidRDefault="002305AE" w:rsidP="002305A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</w:pP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189FD826" w14:textId="77777777" w:rsidR="002305AE" w:rsidRPr="002305AE" w:rsidRDefault="002305AE" w:rsidP="002305A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733DF4E" w14:textId="77777777" w:rsidR="002305AE" w:rsidRPr="002305AE" w:rsidRDefault="002305AE" w:rsidP="001B14C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</w:pPr>
          </w:p>
        </w:tc>
      </w:tr>
      <w:tr w:rsidR="002305AE" w:rsidRPr="002305AE" w14:paraId="19D2C733" w14:textId="77777777" w:rsidTr="001B14CE">
        <w:trPr>
          <w:trHeight w:val="586"/>
        </w:trPr>
        <w:tc>
          <w:tcPr>
            <w:tcW w:w="988" w:type="dxa"/>
            <w:shd w:val="clear" w:color="auto" w:fill="FFFFFF" w:themeFill="background1"/>
          </w:tcPr>
          <w:p w14:paraId="43D2976D" w14:textId="77777777" w:rsidR="002305AE" w:rsidRDefault="002305AE" w:rsidP="002305A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</w:pP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01081AA0" w14:textId="77777777" w:rsidR="002305AE" w:rsidRPr="002305AE" w:rsidRDefault="002305AE" w:rsidP="002305A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EF2206D" w14:textId="77777777" w:rsidR="002305AE" w:rsidRPr="002305AE" w:rsidRDefault="002305AE" w:rsidP="001B14C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</w:pPr>
          </w:p>
        </w:tc>
      </w:tr>
      <w:tr w:rsidR="002305AE" w:rsidRPr="002305AE" w14:paraId="4A0C4F1E" w14:textId="77777777" w:rsidTr="006E184A">
        <w:trPr>
          <w:trHeight w:val="586"/>
        </w:trPr>
        <w:tc>
          <w:tcPr>
            <w:tcW w:w="988" w:type="dxa"/>
            <w:shd w:val="clear" w:color="auto" w:fill="DBDBDB" w:themeFill="accent3" w:themeFillTint="66"/>
          </w:tcPr>
          <w:p w14:paraId="7D164C19" w14:textId="77777777" w:rsidR="002305AE" w:rsidRPr="002305AE" w:rsidRDefault="002305AE" w:rsidP="002305A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n-US" w:eastAsia="hr-HR"/>
              </w:rPr>
            </w:pPr>
          </w:p>
        </w:tc>
        <w:tc>
          <w:tcPr>
            <w:tcW w:w="7371" w:type="dxa"/>
            <w:shd w:val="clear" w:color="auto" w:fill="DBDBDB" w:themeFill="accent3" w:themeFillTint="66"/>
            <w:vAlign w:val="center"/>
            <w:hideMark/>
          </w:tcPr>
          <w:p w14:paraId="55621DAB" w14:textId="6C39B65F" w:rsidR="002305AE" w:rsidRPr="002305AE" w:rsidRDefault="002305AE" w:rsidP="002305A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2305AE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n-US" w:eastAsia="hr-HR"/>
              </w:rPr>
              <w:t>*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n-US" w:eastAsia="hr-HR"/>
              </w:rPr>
              <w:t>Prvi</w:t>
            </w:r>
            <w:proofErr w:type="spellEnd"/>
            <w:r w:rsidRPr="002305AE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n-US" w:eastAsia="hr-HR"/>
              </w:rPr>
              <w:t>autor</w:t>
            </w:r>
            <w:proofErr w:type="spellEnd"/>
            <w:r w:rsidRPr="002305AE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n-US" w:eastAsia="hr-HR"/>
              </w:rPr>
              <w:t>ili</w:t>
            </w:r>
            <w:proofErr w:type="spellEnd"/>
            <w:r w:rsidRPr="002305AE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n-US" w:eastAsia="hr-HR"/>
              </w:rPr>
              <w:t>dijeljeno</w:t>
            </w:r>
            <w:proofErr w:type="spellEnd"/>
            <w:r w:rsidRPr="002305AE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n-US" w:eastAsia="hr-HR"/>
              </w:rPr>
              <w:t>prvo</w:t>
            </w:r>
            <w:proofErr w:type="spellEnd"/>
            <w:r w:rsidRPr="002305AE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n-US" w:eastAsia="hr-HR"/>
              </w:rPr>
              <w:t>autorstvo</w:t>
            </w:r>
            <w:proofErr w:type="spellEnd"/>
            <w:r w:rsidRPr="002305AE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n-US" w:eastAsia="hr-HR"/>
              </w:rPr>
              <w:t>na</w:t>
            </w:r>
            <w:proofErr w:type="spellEnd"/>
            <w:r w:rsidRPr="002305AE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n-US" w:eastAsia="hr-HR"/>
              </w:rPr>
              <w:t>radu</w:t>
            </w:r>
            <w:proofErr w:type="spellEnd"/>
            <w:r w:rsidRPr="002305AE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n-US" w:eastAsia="hr-HR"/>
              </w:rPr>
              <w:t> </w:t>
            </w:r>
            <w:r w:rsidRPr="002305AE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92" w:type="dxa"/>
            <w:shd w:val="clear" w:color="auto" w:fill="DBDBDB" w:themeFill="accent3" w:themeFillTint="66"/>
            <w:vAlign w:val="center"/>
          </w:tcPr>
          <w:p w14:paraId="3018FF71" w14:textId="508AABE4" w:rsidR="002305AE" w:rsidRPr="002305AE" w:rsidRDefault="002305AE" w:rsidP="001B14C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2305AE" w:rsidRPr="002305AE" w14:paraId="27292931" w14:textId="77777777" w:rsidTr="006E184A">
        <w:trPr>
          <w:trHeight w:val="586"/>
        </w:trPr>
        <w:tc>
          <w:tcPr>
            <w:tcW w:w="988" w:type="dxa"/>
            <w:shd w:val="clear" w:color="auto" w:fill="DBDBDB" w:themeFill="accent3" w:themeFillTint="66"/>
          </w:tcPr>
          <w:p w14:paraId="4F4138F4" w14:textId="77777777" w:rsidR="002305AE" w:rsidRPr="002305AE" w:rsidRDefault="002305AE" w:rsidP="002305A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n-US" w:eastAsia="hr-HR"/>
              </w:rPr>
            </w:pPr>
          </w:p>
        </w:tc>
        <w:tc>
          <w:tcPr>
            <w:tcW w:w="7371" w:type="dxa"/>
            <w:shd w:val="clear" w:color="auto" w:fill="DBDBDB" w:themeFill="accent3" w:themeFillTint="66"/>
            <w:vAlign w:val="center"/>
            <w:hideMark/>
          </w:tcPr>
          <w:p w14:paraId="55440D29" w14:textId="5B72695F" w:rsidR="002305AE" w:rsidRPr="002305AE" w:rsidRDefault="002305AE" w:rsidP="002305A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2305AE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n-US" w:eastAsia="hr-HR"/>
              </w:rPr>
              <w:t xml:space="preserve">*Rad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n-US" w:eastAsia="hr-HR"/>
              </w:rPr>
              <w:t>iz</w:t>
            </w:r>
            <w:proofErr w:type="spellEnd"/>
            <w:r w:rsidRPr="002305AE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n-US" w:eastAsia="hr-HR"/>
              </w:rPr>
              <w:t>područja</w:t>
            </w:r>
            <w:proofErr w:type="spellEnd"/>
            <w:r w:rsidRPr="002305AE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n-US" w:eastAsia="hr-HR"/>
              </w:rPr>
              <w:t>teme</w:t>
            </w:r>
            <w:proofErr w:type="spellEnd"/>
            <w:r w:rsidRPr="002305AE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n-US" w:eastAsia="hr-HR"/>
              </w:rPr>
              <w:t>doktorskog</w:t>
            </w:r>
            <w:proofErr w:type="spellEnd"/>
            <w:r w:rsidRPr="002305AE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n-US" w:eastAsia="hr-HR"/>
              </w:rPr>
              <w:t>rada</w:t>
            </w:r>
            <w:proofErr w:type="spellEnd"/>
            <w:r w:rsidRPr="002305AE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n-US" w:eastAsia="hr-HR"/>
              </w:rPr>
              <w:t> </w:t>
            </w:r>
            <w:r w:rsidRPr="002305AE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92" w:type="dxa"/>
            <w:shd w:val="clear" w:color="auto" w:fill="DBDBDB" w:themeFill="accent3" w:themeFillTint="66"/>
            <w:vAlign w:val="center"/>
          </w:tcPr>
          <w:p w14:paraId="2EB9C0E0" w14:textId="72F135F2" w:rsidR="002305AE" w:rsidRPr="002305AE" w:rsidRDefault="002305AE" w:rsidP="001B14C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</w:tbl>
    <w:p w14:paraId="71C2CD62" w14:textId="77777777" w:rsidR="002305AE" w:rsidRPr="00CF3B87" w:rsidRDefault="002305AE" w:rsidP="00A5101C">
      <w:pPr>
        <w:rPr>
          <w:rFonts w:cstheme="minorHAnsi"/>
          <w:sz w:val="24"/>
          <w:szCs w:val="24"/>
        </w:rPr>
      </w:pPr>
    </w:p>
    <w:tbl>
      <w:tblPr>
        <w:tblpPr w:leftFromText="180" w:rightFromText="180" w:vertAnchor="text" w:horzAnchor="margin" w:tblpY="99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7371"/>
        <w:gridCol w:w="992"/>
      </w:tblGrid>
      <w:tr w:rsidR="00A5101C" w:rsidRPr="00CF3B87" w14:paraId="7692B919" w14:textId="77777777" w:rsidTr="00737C83">
        <w:trPr>
          <w:trHeight w:val="157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6A050A1C" w14:textId="77777777" w:rsidR="00A5101C" w:rsidRPr="00CF3B87" w:rsidRDefault="00A5101C" w:rsidP="00835D8E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CF3B87">
              <w:rPr>
                <w:rFonts w:cstheme="minorHAnsi"/>
                <w:b/>
                <w:sz w:val="24"/>
                <w:szCs w:val="24"/>
              </w:rPr>
              <w:t>Rd</w:t>
            </w:r>
            <w:proofErr w:type="spellEnd"/>
            <w:r w:rsidRPr="006B08D7">
              <w:rPr>
                <w:rFonts w:cstheme="minorHAnsi"/>
                <w:b/>
                <w:sz w:val="24"/>
                <w:szCs w:val="24"/>
              </w:rPr>
              <w:t>. b</w:t>
            </w:r>
            <w:r w:rsidRPr="00CF3B87">
              <w:rPr>
                <w:rFonts w:cstheme="minorHAnsi"/>
                <w:b/>
                <w:sz w:val="24"/>
                <w:szCs w:val="24"/>
              </w:rPr>
              <w:t>r</w:t>
            </w:r>
            <w:r w:rsidRPr="006B08D7">
              <w:rPr>
                <w:rFonts w:cstheme="minorHAnsi"/>
                <w:b/>
                <w:sz w:val="24"/>
                <w:szCs w:val="24"/>
              </w:rPr>
              <w:t>.</w:t>
            </w:r>
            <w:r w:rsidRPr="00CF3B87">
              <w:rPr>
                <w:rFonts w:cstheme="minorHAnsi"/>
                <w:b/>
                <w:sz w:val="24"/>
                <w:szCs w:val="24"/>
              </w:rPr>
              <w:t>/</w:t>
            </w:r>
            <w:r w:rsidRPr="006B08D7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CF3B87">
              <w:rPr>
                <w:rFonts w:cstheme="minorHAnsi"/>
                <w:b/>
                <w:sz w:val="24"/>
                <w:szCs w:val="24"/>
              </w:rPr>
              <w:t>oznaka</w:t>
            </w: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14:paraId="5E61C4B6" w14:textId="77777777" w:rsidR="00A5101C" w:rsidRPr="00CF3B87" w:rsidRDefault="00A5101C" w:rsidP="00835D8E">
            <w:pPr>
              <w:rPr>
                <w:rFonts w:cstheme="minorHAnsi"/>
                <w:b/>
                <w:sz w:val="24"/>
                <w:szCs w:val="24"/>
              </w:rPr>
            </w:pPr>
            <w:r w:rsidRPr="00CF3B87">
              <w:rPr>
                <w:rFonts w:cstheme="minorHAnsi"/>
                <w:b/>
                <w:sz w:val="24"/>
                <w:szCs w:val="24"/>
              </w:rPr>
              <w:t xml:space="preserve">2. </w:t>
            </w:r>
            <w:r w:rsidRPr="006B08D7">
              <w:rPr>
                <w:rFonts w:cstheme="minorHAnsi"/>
                <w:b/>
                <w:sz w:val="24"/>
                <w:szCs w:val="24"/>
              </w:rPr>
              <w:t>BODOVANJE</w:t>
            </w:r>
            <w:r w:rsidRPr="00CF3B87">
              <w:rPr>
                <w:rFonts w:cstheme="minorHAnsi"/>
                <w:b/>
                <w:sz w:val="24"/>
                <w:szCs w:val="24"/>
              </w:rPr>
              <w:t xml:space="preserve"> IZVANNASTAVN</w:t>
            </w:r>
            <w:r w:rsidRPr="006B08D7">
              <w:rPr>
                <w:rFonts w:cstheme="minorHAnsi"/>
                <w:b/>
                <w:sz w:val="24"/>
                <w:szCs w:val="24"/>
              </w:rPr>
              <w:t>IH</w:t>
            </w:r>
            <w:r w:rsidRPr="00CF3B87">
              <w:rPr>
                <w:rFonts w:cstheme="minorHAnsi"/>
                <w:b/>
                <w:sz w:val="24"/>
                <w:szCs w:val="24"/>
              </w:rPr>
              <w:t xml:space="preserve"> AKTIVNOST STUDENATA DOKTORSKOG STUDIJA (UKUPNO 45 ECTS BODOVA)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7C47393" w14:textId="77777777" w:rsidR="00A5101C" w:rsidRPr="00CF3B87" w:rsidRDefault="00A5101C" w:rsidP="002305A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F3B87">
              <w:rPr>
                <w:rFonts w:cstheme="minorHAnsi"/>
                <w:b/>
                <w:sz w:val="24"/>
                <w:szCs w:val="24"/>
              </w:rPr>
              <w:t>ECTS bodovi</w:t>
            </w:r>
          </w:p>
        </w:tc>
      </w:tr>
    </w:tbl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 w:themeFill="background2" w:themeFillShade="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7371"/>
        <w:gridCol w:w="992"/>
      </w:tblGrid>
      <w:tr w:rsidR="002305AE" w:rsidRPr="002305AE" w14:paraId="5164C17E" w14:textId="77777777" w:rsidTr="006E184A">
        <w:trPr>
          <w:trHeight w:val="879"/>
        </w:trPr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08132F86" w14:textId="71E4DAF3" w:rsidR="002305AE" w:rsidRPr="002305AE" w:rsidRDefault="001B14CE" w:rsidP="00737C8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8.</w:t>
            </w:r>
          </w:p>
        </w:tc>
        <w:tc>
          <w:tcPr>
            <w:tcW w:w="7371" w:type="dxa"/>
            <w:shd w:val="clear" w:color="auto" w:fill="D0CECE" w:themeFill="background2" w:themeFillShade="E6"/>
            <w:vAlign w:val="center"/>
            <w:hideMark/>
          </w:tcPr>
          <w:p w14:paraId="587D18BD" w14:textId="146E0F2D" w:rsidR="002305AE" w:rsidRPr="002305AE" w:rsidRDefault="002305AE" w:rsidP="002305A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Sudjelovanje</w:t>
            </w:r>
            <w:proofErr w:type="spellEnd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na</w:t>
            </w:r>
            <w:proofErr w:type="spellEnd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međunarodnom</w:t>
            </w:r>
            <w:proofErr w:type="spellEnd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znanstvenom</w:t>
            </w:r>
            <w:proofErr w:type="spellEnd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skupu</w:t>
            </w:r>
            <w:proofErr w:type="spellEnd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 xml:space="preserve"> s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usmenim</w:t>
            </w:r>
            <w:proofErr w:type="spellEnd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priopćenjem</w:t>
            </w:r>
            <w:proofErr w:type="spellEnd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14:paraId="522ADCC8" w14:textId="2AAF893D" w:rsidR="002305AE" w:rsidRPr="002305AE" w:rsidRDefault="002305AE" w:rsidP="001B14C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1B14CE" w:rsidRPr="002305AE" w14:paraId="7F62CAF9" w14:textId="77777777" w:rsidTr="00737C83">
        <w:trPr>
          <w:trHeight w:val="879"/>
        </w:trPr>
        <w:tc>
          <w:tcPr>
            <w:tcW w:w="988" w:type="dxa"/>
            <w:shd w:val="clear" w:color="auto" w:fill="FFFFFF" w:themeFill="background1"/>
            <w:vAlign w:val="center"/>
          </w:tcPr>
          <w:p w14:paraId="671118DC" w14:textId="77777777" w:rsidR="001B14CE" w:rsidRDefault="001B14CE" w:rsidP="00737C8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</w:pP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15F3A5DD" w14:textId="77777777" w:rsidR="001B14CE" w:rsidRPr="002305AE" w:rsidRDefault="001B14CE" w:rsidP="002305A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F2EBF04" w14:textId="77777777" w:rsidR="001B14CE" w:rsidRPr="002305AE" w:rsidRDefault="001B14CE" w:rsidP="001B14C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</w:pPr>
          </w:p>
        </w:tc>
      </w:tr>
      <w:tr w:rsidR="002305AE" w:rsidRPr="002305AE" w14:paraId="1C91B432" w14:textId="77777777" w:rsidTr="006E184A">
        <w:trPr>
          <w:trHeight w:val="879"/>
        </w:trPr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63719618" w14:textId="1B4E3CC1" w:rsidR="002305AE" w:rsidRPr="002305AE" w:rsidRDefault="001B14CE" w:rsidP="00737C8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9.</w:t>
            </w:r>
          </w:p>
        </w:tc>
        <w:tc>
          <w:tcPr>
            <w:tcW w:w="7371" w:type="dxa"/>
            <w:shd w:val="clear" w:color="auto" w:fill="D0CECE" w:themeFill="background2" w:themeFillShade="E6"/>
            <w:vAlign w:val="center"/>
            <w:hideMark/>
          </w:tcPr>
          <w:p w14:paraId="215FDAA3" w14:textId="6EACDAA2" w:rsidR="002305AE" w:rsidRPr="002305AE" w:rsidRDefault="002305AE" w:rsidP="002305A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Sudjelovanje</w:t>
            </w:r>
            <w:proofErr w:type="spellEnd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na</w:t>
            </w:r>
            <w:proofErr w:type="spellEnd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međunarodnom</w:t>
            </w:r>
            <w:proofErr w:type="spellEnd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znanstvenom</w:t>
            </w:r>
            <w:proofErr w:type="spellEnd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skupu</w:t>
            </w:r>
            <w:proofErr w:type="spellEnd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 xml:space="preserve"> s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posterskim</w:t>
            </w:r>
            <w:proofErr w:type="spellEnd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priopćenjem</w:t>
            </w:r>
            <w:proofErr w:type="spellEnd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14:paraId="75536D36" w14:textId="2B30BA9C" w:rsidR="002305AE" w:rsidRPr="002305AE" w:rsidRDefault="002305AE" w:rsidP="001B14C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1B14CE" w:rsidRPr="002305AE" w14:paraId="55865040" w14:textId="77777777" w:rsidTr="00737C83">
        <w:trPr>
          <w:trHeight w:val="879"/>
        </w:trPr>
        <w:tc>
          <w:tcPr>
            <w:tcW w:w="988" w:type="dxa"/>
            <w:shd w:val="clear" w:color="auto" w:fill="FFFFFF" w:themeFill="background1"/>
            <w:vAlign w:val="center"/>
          </w:tcPr>
          <w:p w14:paraId="70F1659D" w14:textId="77777777" w:rsidR="001B14CE" w:rsidRDefault="001B14CE" w:rsidP="00737C8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</w:pP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77D42A13" w14:textId="77777777" w:rsidR="001B14CE" w:rsidRPr="002305AE" w:rsidRDefault="001B14CE" w:rsidP="002305A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15F066D" w14:textId="77777777" w:rsidR="001B14CE" w:rsidRPr="002305AE" w:rsidRDefault="001B14CE" w:rsidP="001B14C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</w:pPr>
          </w:p>
        </w:tc>
      </w:tr>
      <w:tr w:rsidR="002305AE" w:rsidRPr="002305AE" w14:paraId="60A9D8D3" w14:textId="77777777" w:rsidTr="006E184A">
        <w:trPr>
          <w:trHeight w:val="879"/>
        </w:trPr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3AF74F7E" w14:textId="0E2707BE" w:rsidR="002305AE" w:rsidRPr="002305AE" w:rsidRDefault="001B14CE" w:rsidP="00737C8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10.</w:t>
            </w:r>
          </w:p>
        </w:tc>
        <w:tc>
          <w:tcPr>
            <w:tcW w:w="7371" w:type="dxa"/>
            <w:shd w:val="clear" w:color="auto" w:fill="D0CECE" w:themeFill="background2" w:themeFillShade="E6"/>
            <w:vAlign w:val="center"/>
            <w:hideMark/>
          </w:tcPr>
          <w:p w14:paraId="1CBA9425" w14:textId="153C02F6" w:rsidR="002305AE" w:rsidRPr="002305AE" w:rsidRDefault="002305AE" w:rsidP="002305A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Sudjelovanje</w:t>
            </w:r>
            <w:proofErr w:type="spellEnd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na</w:t>
            </w:r>
            <w:proofErr w:type="spellEnd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međunarodnom</w:t>
            </w:r>
            <w:proofErr w:type="spellEnd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znanstvenom</w:t>
            </w:r>
            <w:proofErr w:type="spellEnd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skupu</w:t>
            </w:r>
            <w:proofErr w:type="spellEnd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 xml:space="preserve"> bez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priopćenja</w:t>
            </w:r>
            <w:proofErr w:type="spellEnd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14:paraId="3CD208D6" w14:textId="0773B729" w:rsidR="002305AE" w:rsidRPr="002305AE" w:rsidRDefault="002305AE" w:rsidP="001B14C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1B14CE" w:rsidRPr="002305AE" w14:paraId="504AEF04" w14:textId="77777777" w:rsidTr="00737C83">
        <w:trPr>
          <w:trHeight w:val="879"/>
        </w:trPr>
        <w:tc>
          <w:tcPr>
            <w:tcW w:w="988" w:type="dxa"/>
            <w:shd w:val="clear" w:color="auto" w:fill="FFFFFF" w:themeFill="background1"/>
            <w:vAlign w:val="center"/>
          </w:tcPr>
          <w:p w14:paraId="5A0A9631" w14:textId="77777777" w:rsidR="001B14CE" w:rsidRDefault="001B14CE" w:rsidP="00737C8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</w:pP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6330B63B" w14:textId="77777777" w:rsidR="001B14CE" w:rsidRPr="002305AE" w:rsidRDefault="001B14CE" w:rsidP="002305A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ECBECDE" w14:textId="77777777" w:rsidR="001B14CE" w:rsidRPr="002305AE" w:rsidRDefault="001B14CE" w:rsidP="001B14C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</w:pPr>
          </w:p>
        </w:tc>
      </w:tr>
      <w:tr w:rsidR="002305AE" w:rsidRPr="002305AE" w14:paraId="2D77B3C8" w14:textId="77777777" w:rsidTr="006E184A">
        <w:trPr>
          <w:trHeight w:val="879"/>
        </w:trPr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7D3DF698" w14:textId="724F52B8" w:rsidR="002305AE" w:rsidRPr="002305AE" w:rsidRDefault="001B14CE" w:rsidP="00737C8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lastRenderedPageBreak/>
              <w:t>11.</w:t>
            </w:r>
          </w:p>
        </w:tc>
        <w:tc>
          <w:tcPr>
            <w:tcW w:w="7371" w:type="dxa"/>
            <w:shd w:val="clear" w:color="auto" w:fill="D0CECE" w:themeFill="background2" w:themeFillShade="E6"/>
            <w:vAlign w:val="center"/>
            <w:hideMark/>
          </w:tcPr>
          <w:p w14:paraId="6EF003BF" w14:textId="21BBB822" w:rsidR="002305AE" w:rsidRPr="002305AE" w:rsidRDefault="002305AE" w:rsidP="002305A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Sudjelovanje</w:t>
            </w:r>
            <w:proofErr w:type="spellEnd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na</w:t>
            </w:r>
            <w:proofErr w:type="spellEnd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domaćem</w:t>
            </w:r>
            <w:proofErr w:type="spellEnd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znanstvenom</w:t>
            </w:r>
            <w:proofErr w:type="spellEnd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skupu</w:t>
            </w:r>
            <w:proofErr w:type="spellEnd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ili</w:t>
            </w:r>
            <w:proofErr w:type="spellEnd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domaćem</w:t>
            </w:r>
            <w:proofErr w:type="spellEnd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znanstvenom</w:t>
            </w:r>
            <w:proofErr w:type="spellEnd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skupu</w:t>
            </w:r>
            <w:proofErr w:type="spellEnd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 xml:space="preserve"> s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međunarodnim</w:t>
            </w:r>
            <w:proofErr w:type="spellEnd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sudjelovanjem</w:t>
            </w:r>
            <w:proofErr w:type="spellEnd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 xml:space="preserve"> s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usmenim</w:t>
            </w:r>
            <w:proofErr w:type="spellEnd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priopćenjem</w:t>
            </w:r>
            <w:proofErr w:type="spellEnd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14:paraId="08CCA236" w14:textId="7D46541E" w:rsidR="002305AE" w:rsidRPr="002305AE" w:rsidRDefault="002305AE" w:rsidP="001B14C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1B14CE" w:rsidRPr="002305AE" w14:paraId="23C7C198" w14:textId="77777777" w:rsidTr="00737C83">
        <w:trPr>
          <w:trHeight w:val="879"/>
        </w:trPr>
        <w:tc>
          <w:tcPr>
            <w:tcW w:w="988" w:type="dxa"/>
            <w:shd w:val="clear" w:color="auto" w:fill="FFFFFF" w:themeFill="background1"/>
            <w:vAlign w:val="center"/>
          </w:tcPr>
          <w:p w14:paraId="299F7CDB" w14:textId="77777777" w:rsidR="001B14CE" w:rsidRDefault="001B14CE" w:rsidP="00737C8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</w:pP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6685A317" w14:textId="77777777" w:rsidR="001B14CE" w:rsidRPr="002305AE" w:rsidRDefault="001B14CE" w:rsidP="002305A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FCE98C6" w14:textId="77777777" w:rsidR="001B14CE" w:rsidRPr="002305AE" w:rsidRDefault="001B14CE" w:rsidP="001B14C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</w:pPr>
          </w:p>
        </w:tc>
      </w:tr>
      <w:tr w:rsidR="002305AE" w:rsidRPr="002305AE" w14:paraId="6BB39CCF" w14:textId="77777777" w:rsidTr="006E184A">
        <w:trPr>
          <w:trHeight w:val="879"/>
        </w:trPr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6246F04C" w14:textId="1CBCA0CA" w:rsidR="002305AE" w:rsidRPr="002305AE" w:rsidRDefault="001B14CE" w:rsidP="00737C8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12.</w:t>
            </w:r>
          </w:p>
        </w:tc>
        <w:tc>
          <w:tcPr>
            <w:tcW w:w="7371" w:type="dxa"/>
            <w:shd w:val="clear" w:color="auto" w:fill="D0CECE" w:themeFill="background2" w:themeFillShade="E6"/>
            <w:vAlign w:val="center"/>
            <w:hideMark/>
          </w:tcPr>
          <w:p w14:paraId="6438C20A" w14:textId="292F7412" w:rsidR="002305AE" w:rsidRPr="002305AE" w:rsidRDefault="002305AE" w:rsidP="002305A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Sudjelovanje</w:t>
            </w:r>
            <w:proofErr w:type="spellEnd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na</w:t>
            </w:r>
            <w:proofErr w:type="spellEnd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domaćem</w:t>
            </w:r>
            <w:proofErr w:type="spellEnd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znanstvenom</w:t>
            </w:r>
            <w:proofErr w:type="spellEnd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skupu</w:t>
            </w:r>
            <w:proofErr w:type="spellEnd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ili</w:t>
            </w:r>
            <w:proofErr w:type="spellEnd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domaćem</w:t>
            </w:r>
            <w:proofErr w:type="spellEnd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znanstvenom</w:t>
            </w:r>
            <w:proofErr w:type="spellEnd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skupu</w:t>
            </w:r>
            <w:proofErr w:type="spellEnd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 xml:space="preserve"> s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međunarodnim</w:t>
            </w:r>
            <w:proofErr w:type="spellEnd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sudjelovanjem</w:t>
            </w:r>
            <w:proofErr w:type="spellEnd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 xml:space="preserve"> s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posterskim</w:t>
            </w:r>
            <w:proofErr w:type="spellEnd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priopćenjem</w:t>
            </w:r>
            <w:proofErr w:type="spellEnd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14:paraId="7078F749" w14:textId="0E15F3E5" w:rsidR="002305AE" w:rsidRPr="002305AE" w:rsidRDefault="002305AE" w:rsidP="001B14C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1B14CE" w:rsidRPr="002305AE" w14:paraId="5081FCA5" w14:textId="77777777" w:rsidTr="00737C83">
        <w:trPr>
          <w:trHeight w:val="879"/>
        </w:trPr>
        <w:tc>
          <w:tcPr>
            <w:tcW w:w="988" w:type="dxa"/>
            <w:shd w:val="clear" w:color="auto" w:fill="FFFFFF" w:themeFill="background1"/>
            <w:vAlign w:val="center"/>
          </w:tcPr>
          <w:p w14:paraId="18EB675A" w14:textId="77777777" w:rsidR="001B14CE" w:rsidRDefault="001B14CE" w:rsidP="00737C8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</w:pP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19E8A49D" w14:textId="77777777" w:rsidR="001B14CE" w:rsidRPr="002305AE" w:rsidRDefault="001B14CE" w:rsidP="002305A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CFFE85D" w14:textId="77777777" w:rsidR="001B14CE" w:rsidRPr="002305AE" w:rsidRDefault="001B14CE" w:rsidP="001B14C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</w:pPr>
          </w:p>
        </w:tc>
      </w:tr>
      <w:tr w:rsidR="002305AE" w:rsidRPr="002305AE" w14:paraId="7403A5BB" w14:textId="77777777" w:rsidTr="006E184A">
        <w:trPr>
          <w:trHeight w:val="879"/>
        </w:trPr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2632B710" w14:textId="3CA1A234" w:rsidR="002305AE" w:rsidRPr="002305AE" w:rsidRDefault="001B14CE" w:rsidP="00737C8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13.</w:t>
            </w:r>
          </w:p>
        </w:tc>
        <w:tc>
          <w:tcPr>
            <w:tcW w:w="7371" w:type="dxa"/>
            <w:shd w:val="clear" w:color="auto" w:fill="D0CECE" w:themeFill="background2" w:themeFillShade="E6"/>
            <w:vAlign w:val="center"/>
            <w:hideMark/>
          </w:tcPr>
          <w:p w14:paraId="6493A39D" w14:textId="1DB5B093" w:rsidR="002305AE" w:rsidRPr="002305AE" w:rsidRDefault="002305AE" w:rsidP="002305A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Sudjelovanje</w:t>
            </w:r>
            <w:proofErr w:type="spellEnd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na</w:t>
            </w:r>
            <w:proofErr w:type="spellEnd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domaćem</w:t>
            </w:r>
            <w:proofErr w:type="spellEnd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znanstvenom</w:t>
            </w:r>
            <w:proofErr w:type="spellEnd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skupu</w:t>
            </w:r>
            <w:proofErr w:type="spellEnd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ili</w:t>
            </w:r>
            <w:proofErr w:type="spellEnd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domaćem</w:t>
            </w:r>
            <w:proofErr w:type="spellEnd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znanstvenom</w:t>
            </w:r>
            <w:proofErr w:type="spellEnd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skupu</w:t>
            </w:r>
            <w:proofErr w:type="spellEnd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 xml:space="preserve"> s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međunarodnim</w:t>
            </w:r>
            <w:proofErr w:type="spellEnd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sudjelovanjem</w:t>
            </w:r>
            <w:proofErr w:type="spellEnd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 xml:space="preserve"> bez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priopćenja</w:t>
            </w:r>
            <w:proofErr w:type="spellEnd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14:paraId="0EF8A5F7" w14:textId="7B3A485E" w:rsidR="002305AE" w:rsidRPr="002305AE" w:rsidRDefault="002305AE" w:rsidP="001B14C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2305AE" w:rsidRPr="002305AE" w14:paraId="288475D1" w14:textId="77777777" w:rsidTr="006E184A">
        <w:trPr>
          <w:trHeight w:val="879"/>
        </w:trPr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26647EFA" w14:textId="77777777" w:rsidR="002305AE" w:rsidRPr="002305AE" w:rsidRDefault="002305AE" w:rsidP="00737C8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en-US" w:eastAsia="hr-HR"/>
              </w:rPr>
            </w:pPr>
          </w:p>
        </w:tc>
        <w:tc>
          <w:tcPr>
            <w:tcW w:w="7371" w:type="dxa"/>
            <w:shd w:val="clear" w:color="auto" w:fill="D0CECE" w:themeFill="background2" w:themeFillShade="E6"/>
            <w:vAlign w:val="center"/>
            <w:hideMark/>
          </w:tcPr>
          <w:p w14:paraId="4AF9EF31" w14:textId="02A59C29" w:rsidR="002305AE" w:rsidRPr="002305AE" w:rsidRDefault="002305AE" w:rsidP="002305A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2305AE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en-US" w:eastAsia="hr-HR"/>
              </w:rPr>
              <w:t xml:space="preserve">**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en-US" w:eastAsia="hr-HR"/>
              </w:rPr>
              <w:t>Prvi</w:t>
            </w:r>
            <w:proofErr w:type="spellEnd"/>
            <w:r w:rsidRPr="002305AE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en-US" w:eastAsia="hr-HR"/>
              </w:rPr>
              <w:t>autor</w:t>
            </w:r>
            <w:proofErr w:type="spellEnd"/>
            <w:r w:rsidRPr="002305AE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en-US" w:eastAsia="hr-HR"/>
              </w:rPr>
              <w:t>ili</w:t>
            </w:r>
            <w:proofErr w:type="spellEnd"/>
            <w:r w:rsidRPr="002305AE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en-US" w:eastAsia="hr-HR"/>
              </w:rPr>
              <w:t>dijeljeno</w:t>
            </w:r>
            <w:proofErr w:type="spellEnd"/>
            <w:r w:rsidRPr="002305AE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en-US" w:eastAsia="hr-HR"/>
              </w:rPr>
              <w:t>prvo</w:t>
            </w:r>
            <w:proofErr w:type="spellEnd"/>
            <w:r w:rsidRPr="002305AE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en-US" w:eastAsia="hr-HR"/>
              </w:rPr>
              <w:t>autorstvo</w:t>
            </w:r>
            <w:proofErr w:type="spellEnd"/>
            <w:r w:rsidRPr="002305AE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en-US" w:eastAsia="hr-HR"/>
              </w:rPr>
              <w:t>na</w:t>
            </w:r>
            <w:proofErr w:type="spellEnd"/>
            <w:r w:rsidRPr="002305AE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en-US" w:eastAsia="hr-HR"/>
              </w:rPr>
              <w:t>sažecima</w:t>
            </w:r>
            <w:proofErr w:type="spellEnd"/>
            <w:r w:rsidRPr="002305AE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en-US" w:eastAsia="hr-HR"/>
              </w:rPr>
              <w:t>povezanim</w:t>
            </w:r>
            <w:proofErr w:type="spellEnd"/>
            <w:r w:rsidRPr="002305AE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en-US" w:eastAsia="hr-HR"/>
              </w:rPr>
              <w:t xml:space="preserve"> s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en-US" w:eastAsia="hr-HR"/>
              </w:rPr>
              <w:t>aktivnostima</w:t>
            </w:r>
            <w:proofErr w:type="spellEnd"/>
            <w:r w:rsidRPr="002305AE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en-US" w:eastAsia="hr-HR"/>
              </w:rPr>
              <w:t xml:space="preserve"> 8, 9, 11 i 12.</w:t>
            </w:r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14:paraId="715A192B" w14:textId="05F7367D" w:rsidR="002305AE" w:rsidRPr="002305AE" w:rsidRDefault="002305AE" w:rsidP="001B14C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2305AE" w:rsidRPr="002305AE" w14:paraId="415697D8" w14:textId="77777777" w:rsidTr="006E184A">
        <w:trPr>
          <w:trHeight w:val="879"/>
        </w:trPr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4A8DED57" w14:textId="2B02EB35" w:rsidR="002305AE" w:rsidRPr="002305AE" w:rsidRDefault="001B14CE" w:rsidP="00737C8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14.</w:t>
            </w:r>
          </w:p>
        </w:tc>
        <w:tc>
          <w:tcPr>
            <w:tcW w:w="7371" w:type="dxa"/>
            <w:shd w:val="clear" w:color="auto" w:fill="D0CECE" w:themeFill="background2" w:themeFillShade="E6"/>
            <w:vAlign w:val="center"/>
            <w:hideMark/>
          </w:tcPr>
          <w:p w14:paraId="7CA89BAE" w14:textId="55C5476F" w:rsidR="002305AE" w:rsidRPr="002305AE" w:rsidRDefault="002305AE" w:rsidP="002305A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Održano</w:t>
            </w:r>
            <w:proofErr w:type="spellEnd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pozvano</w:t>
            </w:r>
            <w:proofErr w:type="spellEnd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predavanje</w:t>
            </w:r>
            <w:proofErr w:type="spellEnd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 xml:space="preserve"> (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npr</w:t>
            </w:r>
            <w:proofErr w:type="spellEnd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 xml:space="preserve">. u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strukovnom</w:t>
            </w:r>
            <w:proofErr w:type="spellEnd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društvu</w:t>
            </w:r>
            <w:proofErr w:type="spellEnd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 xml:space="preserve">, alumni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klubu</w:t>
            </w:r>
            <w:proofErr w:type="spellEnd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 xml:space="preserve">,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danu</w:t>
            </w:r>
            <w:proofErr w:type="spellEnd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doktorata</w:t>
            </w:r>
            <w:proofErr w:type="spellEnd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 xml:space="preserve"> i sl.)</w:t>
            </w:r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14:paraId="6B694A5C" w14:textId="77F20218" w:rsidR="002305AE" w:rsidRPr="002305AE" w:rsidRDefault="002305AE" w:rsidP="001B14C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1B14CE" w:rsidRPr="002305AE" w14:paraId="55E2A6F3" w14:textId="77777777" w:rsidTr="00737C83">
        <w:trPr>
          <w:trHeight w:val="879"/>
        </w:trPr>
        <w:tc>
          <w:tcPr>
            <w:tcW w:w="988" w:type="dxa"/>
            <w:shd w:val="clear" w:color="auto" w:fill="FFFFFF" w:themeFill="background1"/>
            <w:vAlign w:val="center"/>
          </w:tcPr>
          <w:p w14:paraId="2AB9AF3E" w14:textId="77777777" w:rsidR="001B14CE" w:rsidRDefault="001B14CE" w:rsidP="00737C8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</w:pP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3084ABAD" w14:textId="77777777" w:rsidR="001B14CE" w:rsidRPr="002305AE" w:rsidRDefault="001B14CE" w:rsidP="002305A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CBAD0A1" w14:textId="77777777" w:rsidR="001B14CE" w:rsidRPr="002305AE" w:rsidRDefault="001B14CE" w:rsidP="001B14C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</w:pPr>
          </w:p>
        </w:tc>
      </w:tr>
      <w:tr w:rsidR="002305AE" w:rsidRPr="002305AE" w14:paraId="4F674A16" w14:textId="77777777" w:rsidTr="006E184A">
        <w:trPr>
          <w:trHeight w:val="879"/>
        </w:trPr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6E3B031F" w14:textId="5BD75C06" w:rsidR="002305AE" w:rsidRPr="002305AE" w:rsidRDefault="001B14CE" w:rsidP="00737C8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15.</w:t>
            </w:r>
          </w:p>
        </w:tc>
        <w:tc>
          <w:tcPr>
            <w:tcW w:w="7371" w:type="dxa"/>
            <w:shd w:val="clear" w:color="auto" w:fill="D0CECE" w:themeFill="background2" w:themeFillShade="E6"/>
            <w:vAlign w:val="center"/>
            <w:hideMark/>
          </w:tcPr>
          <w:p w14:paraId="320C0D04" w14:textId="48464C90" w:rsidR="002305AE" w:rsidRPr="002305AE" w:rsidRDefault="002305AE" w:rsidP="002305A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Sudjelovanje</w:t>
            </w:r>
            <w:proofErr w:type="spellEnd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 xml:space="preserve"> u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nastavi</w:t>
            </w:r>
            <w:proofErr w:type="spellEnd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 xml:space="preserve"> (5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norma</w:t>
            </w:r>
            <w:proofErr w:type="spellEnd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 xml:space="preserve"> sati – 1 ECTS,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maksimalno</w:t>
            </w:r>
            <w:proofErr w:type="spellEnd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 xml:space="preserve"> 10 ECTS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iz</w:t>
            </w:r>
            <w:proofErr w:type="spellEnd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ove</w:t>
            </w:r>
            <w:proofErr w:type="spellEnd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kategorije</w:t>
            </w:r>
            <w:proofErr w:type="spellEnd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)</w:t>
            </w:r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14:paraId="135C1A3D" w14:textId="1A4744C3" w:rsidR="002305AE" w:rsidRPr="002305AE" w:rsidRDefault="002305AE" w:rsidP="001B14C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1B14CE" w:rsidRPr="002305AE" w14:paraId="68AE3B13" w14:textId="77777777" w:rsidTr="00737C83">
        <w:trPr>
          <w:trHeight w:val="879"/>
        </w:trPr>
        <w:tc>
          <w:tcPr>
            <w:tcW w:w="988" w:type="dxa"/>
            <w:shd w:val="clear" w:color="auto" w:fill="FFFFFF" w:themeFill="background1"/>
            <w:vAlign w:val="center"/>
          </w:tcPr>
          <w:p w14:paraId="1FBCB870" w14:textId="77777777" w:rsidR="001B14CE" w:rsidRDefault="001B14CE" w:rsidP="00737C8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</w:pP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25FC6267" w14:textId="77777777" w:rsidR="001B14CE" w:rsidRPr="002305AE" w:rsidRDefault="001B14CE" w:rsidP="002305A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E57C85B" w14:textId="77777777" w:rsidR="001B14CE" w:rsidRPr="002305AE" w:rsidRDefault="001B14CE" w:rsidP="001B14C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</w:pPr>
          </w:p>
        </w:tc>
      </w:tr>
      <w:tr w:rsidR="002305AE" w:rsidRPr="002305AE" w14:paraId="7DDBE4FF" w14:textId="77777777" w:rsidTr="006E184A">
        <w:trPr>
          <w:trHeight w:val="879"/>
        </w:trPr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659860C2" w14:textId="03BF3417" w:rsidR="002305AE" w:rsidRPr="002305AE" w:rsidRDefault="001B14CE" w:rsidP="00737C8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16.</w:t>
            </w:r>
          </w:p>
        </w:tc>
        <w:tc>
          <w:tcPr>
            <w:tcW w:w="7371" w:type="dxa"/>
            <w:shd w:val="clear" w:color="auto" w:fill="D0CECE" w:themeFill="background2" w:themeFillShade="E6"/>
            <w:vAlign w:val="center"/>
            <w:hideMark/>
          </w:tcPr>
          <w:p w14:paraId="4892031C" w14:textId="4AF42801" w:rsidR="002305AE" w:rsidRPr="002305AE" w:rsidRDefault="002305AE" w:rsidP="002305A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Sudjelovanje</w:t>
            </w:r>
            <w:proofErr w:type="spellEnd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 xml:space="preserve"> u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organizaciji</w:t>
            </w:r>
            <w:proofErr w:type="spellEnd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međunarodnog</w:t>
            </w:r>
            <w:proofErr w:type="spellEnd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znanstvenog</w:t>
            </w:r>
            <w:proofErr w:type="spellEnd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skupa</w:t>
            </w:r>
            <w:proofErr w:type="spellEnd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 xml:space="preserve"> (1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skup</w:t>
            </w:r>
            <w:proofErr w:type="spellEnd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 xml:space="preserve"> – 5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bodova</w:t>
            </w:r>
            <w:proofErr w:type="spellEnd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 xml:space="preserve">,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maksimalno</w:t>
            </w:r>
            <w:proofErr w:type="spellEnd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 xml:space="preserve"> 10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bodova</w:t>
            </w:r>
            <w:proofErr w:type="spellEnd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iz</w:t>
            </w:r>
            <w:proofErr w:type="spellEnd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ove</w:t>
            </w:r>
            <w:proofErr w:type="spellEnd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kategorije</w:t>
            </w:r>
            <w:proofErr w:type="spellEnd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) </w:t>
            </w:r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14:paraId="248E3033" w14:textId="3B25B200" w:rsidR="002305AE" w:rsidRPr="002305AE" w:rsidRDefault="002305AE" w:rsidP="001B14C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1B14CE" w:rsidRPr="002305AE" w14:paraId="475FD6C0" w14:textId="77777777" w:rsidTr="00737C83">
        <w:trPr>
          <w:trHeight w:val="879"/>
        </w:trPr>
        <w:tc>
          <w:tcPr>
            <w:tcW w:w="988" w:type="dxa"/>
            <w:shd w:val="clear" w:color="auto" w:fill="FFFFFF" w:themeFill="background1"/>
            <w:vAlign w:val="center"/>
          </w:tcPr>
          <w:p w14:paraId="7114DD90" w14:textId="77777777" w:rsidR="001B14CE" w:rsidRDefault="001B14CE" w:rsidP="00737C8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</w:pP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4884CC22" w14:textId="77777777" w:rsidR="001B14CE" w:rsidRPr="002305AE" w:rsidRDefault="001B14CE" w:rsidP="002305A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99800B5" w14:textId="77777777" w:rsidR="001B14CE" w:rsidRPr="002305AE" w:rsidRDefault="001B14CE" w:rsidP="001B14C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</w:pPr>
          </w:p>
        </w:tc>
      </w:tr>
      <w:tr w:rsidR="002305AE" w:rsidRPr="002305AE" w14:paraId="60EC0A09" w14:textId="77777777" w:rsidTr="006E184A">
        <w:trPr>
          <w:trHeight w:val="879"/>
        </w:trPr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1701640A" w14:textId="394206F0" w:rsidR="002305AE" w:rsidRPr="002305AE" w:rsidRDefault="001B14CE" w:rsidP="00737C8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  <w:t>17.</w:t>
            </w:r>
          </w:p>
        </w:tc>
        <w:tc>
          <w:tcPr>
            <w:tcW w:w="7371" w:type="dxa"/>
            <w:shd w:val="clear" w:color="auto" w:fill="D0CECE" w:themeFill="background2" w:themeFillShade="E6"/>
            <w:vAlign w:val="center"/>
            <w:hideMark/>
          </w:tcPr>
          <w:p w14:paraId="77ED0DFC" w14:textId="3C37201E" w:rsidR="002305AE" w:rsidRPr="002305AE" w:rsidRDefault="002305AE" w:rsidP="002305A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2305AE"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  <w:t>Sudjelovanje</w:t>
            </w:r>
            <w:proofErr w:type="spellEnd"/>
            <w:r w:rsidRPr="002305AE"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  <w:t xml:space="preserve"> u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  <w:t>organizaciji</w:t>
            </w:r>
            <w:proofErr w:type="spellEnd"/>
            <w:r w:rsidRPr="002305AE"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domaćeg</w:t>
            </w:r>
            <w:proofErr w:type="spellEnd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skupa</w:t>
            </w:r>
            <w:proofErr w:type="spellEnd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ili</w:t>
            </w:r>
            <w:proofErr w:type="spellEnd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domaćeg</w:t>
            </w:r>
            <w:proofErr w:type="spellEnd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skupa</w:t>
            </w:r>
            <w:proofErr w:type="spellEnd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 xml:space="preserve"> s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međunarodnim</w:t>
            </w:r>
            <w:proofErr w:type="spellEnd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sudjelovanjem</w:t>
            </w:r>
            <w:proofErr w:type="spellEnd"/>
            <w:r w:rsidRPr="002305AE"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  <w:t xml:space="preserve"> (</w:t>
            </w:r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 xml:space="preserve">1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skup</w:t>
            </w:r>
            <w:proofErr w:type="spellEnd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 xml:space="preserve"> – 4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boda</w:t>
            </w:r>
            <w:proofErr w:type="spellEnd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 xml:space="preserve">,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maksimalno</w:t>
            </w:r>
            <w:proofErr w:type="spellEnd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 xml:space="preserve"> 8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bodova</w:t>
            </w:r>
            <w:proofErr w:type="spellEnd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iz</w:t>
            </w:r>
            <w:proofErr w:type="spellEnd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ove</w:t>
            </w:r>
            <w:proofErr w:type="spellEnd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kategorije</w:t>
            </w:r>
            <w:proofErr w:type="spellEnd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)</w:t>
            </w:r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14:paraId="5C3E666B" w14:textId="302A7694" w:rsidR="002305AE" w:rsidRPr="002305AE" w:rsidRDefault="002305AE" w:rsidP="001B14C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1B14CE" w:rsidRPr="002305AE" w14:paraId="1F5C75A2" w14:textId="77777777" w:rsidTr="00737C83">
        <w:trPr>
          <w:trHeight w:val="879"/>
        </w:trPr>
        <w:tc>
          <w:tcPr>
            <w:tcW w:w="988" w:type="dxa"/>
            <w:shd w:val="clear" w:color="auto" w:fill="FFFFFF" w:themeFill="background1"/>
            <w:vAlign w:val="center"/>
          </w:tcPr>
          <w:p w14:paraId="37F40936" w14:textId="77777777" w:rsidR="001B14CE" w:rsidRDefault="001B14CE" w:rsidP="00737C8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</w:pP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28121F3B" w14:textId="77777777" w:rsidR="001B14CE" w:rsidRPr="002305AE" w:rsidRDefault="001B14CE" w:rsidP="002305A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A44E044" w14:textId="77777777" w:rsidR="001B14CE" w:rsidRPr="002305AE" w:rsidRDefault="001B14CE" w:rsidP="001B14C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</w:pPr>
          </w:p>
        </w:tc>
      </w:tr>
      <w:tr w:rsidR="002305AE" w:rsidRPr="002305AE" w14:paraId="579B03B0" w14:textId="77777777" w:rsidTr="006E184A">
        <w:trPr>
          <w:trHeight w:val="879"/>
        </w:trPr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3E8325A9" w14:textId="14B90E43" w:rsidR="002305AE" w:rsidRPr="002305AE" w:rsidRDefault="001B14CE" w:rsidP="00737C8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  <w:t>18.</w:t>
            </w:r>
          </w:p>
        </w:tc>
        <w:tc>
          <w:tcPr>
            <w:tcW w:w="7371" w:type="dxa"/>
            <w:shd w:val="clear" w:color="auto" w:fill="D0CECE" w:themeFill="background2" w:themeFillShade="E6"/>
            <w:vAlign w:val="center"/>
            <w:hideMark/>
          </w:tcPr>
          <w:p w14:paraId="5A49DC13" w14:textId="4958CF83" w:rsidR="002305AE" w:rsidRPr="002305AE" w:rsidRDefault="002305AE" w:rsidP="002305A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2305AE"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  <w:t>Sudjelovanje</w:t>
            </w:r>
            <w:proofErr w:type="spellEnd"/>
            <w:r w:rsidRPr="002305AE"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  <w:t xml:space="preserve"> u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  <w:t>organizaciji</w:t>
            </w:r>
            <w:proofErr w:type="spellEnd"/>
            <w:r w:rsidRPr="002305AE"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  <w:t>stručnog</w:t>
            </w:r>
            <w:proofErr w:type="spellEnd"/>
            <w:r w:rsidRPr="002305AE"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  <w:t>skupa</w:t>
            </w:r>
            <w:proofErr w:type="spellEnd"/>
            <w:r w:rsidRPr="002305AE"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  <w:t xml:space="preserve"> (</w:t>
            </w:r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 xml:space="preserve">1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skup</w:t>
            </w:r>
            <w:proofErr w:type="spellEnd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 xml:space="preserve"> – 3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boda</w:t>
            </w:r>
            <w:proofErr w:type="spellEnd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 xml:space="preserve">,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maksimalno</w:t>
            </w:r>
            <w:proofErr w:type="spellEnd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 xml:space="preserve"> 6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bodova</w:t>
            </w:r>
            <w:proofErr w:type="spellEnd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iz</w:t>
            </w:r>
            <w:proofErr w:type="spellEnd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ove</w:t>
            </w:r>
            <w:proofErr w:type="spellEnd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kategorije</w:t>
            </w:r>
            <w:proofErr w:type="spellEnd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)</w:t>
            </w:r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14:paraId="5E8CB8D1" w14:textId="6813D7AA" w:rsidR="002305AE" w:rsidRPr="002305AE" w:rsidRDefault="002305AE" w:rsidP="001B14C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1B14CE" w:rsidRPr="002305AE" w14:paraId="5EF5C86D" w14:textId="77777777" w:rsidTr="00737C83">
        <w:trPr>
          <w:trHeight w:val="879"/>
        </w:trPr>
        <w:tc>
          <w:tcPr>
            <w:tcW w:w="988" w:type="dxa"/>
            <w:shd w:val="clear" w:color="auto" w:fill="FFFFFF" w:themeFill="background1"/>
            <w:vAlign w:val="center"/>
          </w:tcPr>
          <w:p w14:paraId="5D81B9CA" w14:textId="77777777" w:rsidR="001B14CE" w:rsidRDefault="001B14CE" w:rsidP="00737C8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</w:pP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54C159D7" w14:textId="77777777" w:rsidR="001B14CE" w:rsidRPr="002305AE" w:rsidRDefault="001B14CE" w:rsidP="002305A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val="en-US" w:eastAsia="hr-HR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8A076AF" w14:textId="77777777" w:rsidR="001B14CE" w:rsidRPr="002305AE" w:rsidRDefault="001B14CE" w:rsidP="001B14C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</w:pPr>
          </w:p>
        </w:tc>
      </w:tr>
      <w:tr w:rsidR="002305AE" w:rsidRPr="002305AE" w14:paraId="6E651E39" w14:textId="77777777" w:rsidTr="006E184A">
        <w:trPr>
          <w:trHeight w:val="879"/>
        </w:trPr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26FEFD8C" w14:textId="5EA814D6" w:rsidR="002305AE" w:rsidRPr="002305AE" w:rsidRDefault="001B14CE" w:rsidP="00737C8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19.</w:t>
            </w:r>
          </w:p>
        </w:tc>
        <w:tc>
          <w:tcPr>
            <w:tcW w:w="7371" w:type="dxa"/>
            <w:shd w:val="clear" w:color="auto" w:fill="D0CECE" w:themeFill="background2" w:themeFillShade="E6"/>
            <w:vAlign w:val="center"/>
            <w:hideMark/>
          </w:tcPr>
          <w:p w14:paraId="70E96800" w14:textId="06D5B181" w:rsidR="002305AE" w:rsidRPr="002305AE" w:rsidRDefault="002305AE" w:rsidP="002305A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Sudjelovanje</w:t>
            </w:r>
            <w:proofErr w:type="spellEnd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 xml:space="preserve"> u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organizaciji</w:t>
            </w:r>
            <w:proofErr w:type="spellEnd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okruglih</w:t>
            </w:r>
            <w:proofErr w:type="spellEnd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stolova</w:t>
            </w:r>
            <w:proofErr w:type="spellEnd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 xml:space="preserve">,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radionica</w:t>
            </w:r>
            <w:proofErr w:type="spellEnd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 xml:space="preserve">,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ljetnih</w:t>
            </w:r>
            <w:proofErr w:type="spellEnd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škola</w:t>
            </w:r>
            <w:proofErr w:type="spellEnd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 xml:space="preserve"> i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aktivnosti</w:t>
            </w:r>
            <w:proofErr w:type="spellEnd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 xml:space="preserve"> za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popularizaciju</w:t>
            </w:r>
            <w:proofErr w:type="spellEnd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 xml:space="preserve"> znanosti i sl. (1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događanje</w:t>
            </w:r>
            <w:proofErr w:type="spellEnd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 xml:space="preserve"> – 2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bodova</w:t>
            </w:r>
            <w:proofErr w:type="spellEnd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 xml:space="preserve">,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maksimalno</w:t>
            </w:r>
            <w:proofErr w:type="spellEnd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 xml:space="preserve"> 10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bodova</w:t>
            </w:r>
            <w:proofErr w:type="spellEnd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iz</w:t>
            </w:r>
            <w:proofErr w:type="spellEnd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ove</w:t>
            </w:r>
            <w:proofErr w:type="spellEnd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kategorije</w:t>
            </w:r>
            <w:proofErr w:type="spellEnd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)</w:t>
            </w:r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14:paraId="4547CBE0" w14:textId="5C459509" w:rsidR="002305AE" w:rsidRPr="002305AE" w:rsidRDefault="002305AE" w:rsidP="001B14C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1B14CE" w:rsidRPr="002305AE" w14:paraId="561E342A" w14:textId="77777777" w:rsidTr="00737C83">
        <w:trPr>
          <w:trHeight w:val="879"/>
        </w:trPr>
        <w:tc>
          <w:tcPr>
            <w:tcW w:w="988" w:type="dxa"/>
            <w:shd w:val="clear" w:color="auto" w:fill="FFFFFF" w:themeFill="background1"/>
            <w:vAlign w:val="center"/>
          </w:tcPr>
          <w:p w14:paraId="43D3DD65" w14:textId="77777777" w:rsidR="001B14CE" w:rsidRDefault="001B14CE" w:rsidP="00737C8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</w:pP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31E15651" w14:textId="77777777" w:rsidR="001B14CE" w:rsidRPr="002305AE" w:rsidRDefault="001B14CE" w:rsidP="002305A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CB9271C" w14:textId="77777777" w:rsidR="001B14CE" w:rsidRPr="002305AE" w:rsidRDefault="001B14CE" w:rsidP="001B14C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</w:pPr>
          </w:p>
        </w:tc>
      </w:tr>
      <w:tr w:rsidR="002305AE" w:rsidRPr="002305AE" w14:paraId="56CAA5F9" w14:textId="77777777" w:rsidTr="006E184A">
        <w:trPr>
          <w:trHeight w:val="879"/>
        </w:trPr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18D12849" w14:textId="2F222263" w:rsidR="002305AE" w:rsidRPr="002305AE" w:rsidRDefault="001B14CE" w:rsidP="00737C8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20.</w:t>
            </w:r>
          </w:p>
        </w:tc>
        <w:tc>
          <w:tcPr>
            <w:tcW w:w="7371" w:type="dxa"/>
            <w:shd w:val="clear" w:color="auto" w:fill="D0CECE" w:themeFill="background2" w:themeFillShade="E6"/>
            <w:vAlign w:val="center"/>
            <w:hideMark/>
          </w:tcPr>
          <w:p w14:paraId="38456658" w14:textId="6B0FECDC" w:rsidR="002305AE" w:rsidRPr="002305AE" w:rsidRDefault="002305AE" w:rsidP="002305A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Sudjelovanje</w:t>
            </w:r>
            <w:proofErr w:type="spellEnd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 xml:space="preserve"> u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programima</w:t>
            </w:r>
            <w:proofErr w:type="spellEnd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mobilnosti</w:t>
            </w:r>
            <w:proofErr w:type="spellEnd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 xml:space="preserve"> (ERASMUS+, CEEPUS, i sl.) 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ili</w:t>
            </w:r>
            <w:proofErr w:type="spellEnd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studijski</w:t>
            </w:r>
            <w:proofErr w:type="spellEnd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boravci</w:t>
            </w:r>
            <w:proofErr w:type="spellEnd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na</w:t>
            </w:r>
            <w:proofErr w:type="spellEnd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znanstvenim</w:t>
            </w:r>
            <w:proofErr w:type="spellEnd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 xml:space="preserve"> i </w:t>
            </w:r>
            <w:proofErr w:type="spellStart"/>
            <w:proofErr w:type="gram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stručnim</w:t>
            </w:r>
            <w:proofErr w:type="spellEnd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 xml:space="preserve"> 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institucijama</w:t>
            </w:r>
            <w:proofErr w:type="spellEnd"/>
            <w:proofErr w:type="gramEnd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 xml:space="preserve"> (1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tjedan</w:t>
            </w:r>
            <w:proofErr w:type="spellEnd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mobilnosti</w:t>
            </w:r>
            <w:proofErr w:type="spellEnd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 xml:space="preserve"> – 3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boda</w:t>
            </w:r>
            <w:proofErr w:type="spellEnd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 xml:space="preserve">,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maksimalno</w:t>
            </w:r>
            <w:proofErr w:type="spellEnd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 xml:space="preserve"> 15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bodova</w:t>
            </w:r>
            <w:proofErr w:type="spellEnd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iz</w:t>
            </w:r>
            <w:proofErr w:type="spellEnd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ove</w:t>
            </w:r>
            <w:proofErr w:type="spellEnd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kategorije</w:t>
            </w:r>
            <w:proofErr w:type="spellEnd"/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)</w:t>
            </w:r>
            <w:r w:rsidRPr="002305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14:paraId="59741EB3" w14:textId="747352E8" w:rsidR="002305AE" w:rsidRPr="002305AE" w:rsidRDefault="002305AE" w:rsidP="001B14C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1B14CE" w:rsidRPr="002305AE" w14:paraId="1C2992FB" w14:textId="77777777" w:rsidTr="00737C83">
        <w:trPr>
          <w:trHeight w:val="879"/>
        </w:trPr>
        <w:tc>
          <w:tcPr>
            <w:tcW w:w="988" w:type="dxa"/>
            <w:shd w:val="clear" w:color="auto" w:fill="FFFFFF" w:themeFill="background1"/>
            <w:vAlign w:val="center"/>
          </w:tcPr>
          <w:p w14:paraId="45217546" w14:textId="77777777" w:rsidR="001B14CE" w:rsidRDefault="001B14CE" w:rsidP="00737C8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</w:pP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2F9CE814" w14:textId="77777777" w:rsidR="001B14CE" w:rsidRPr="002305AE" w:rsidRDefault="001B14CE" w:rsidP="002305A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1802574" w14:textId="77777777" w:rsidR="001B14CE" w:rsidRPr="002305AE" w:rsidRDefault="001B14CE" w:rsidP="001B14C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</w:pPr>
          </w:p>
        </w:tc>
      </w:tr>
    </w:tbl>
    <w:p w14:paraId="3099BF23" w14:textId="15466873" w:rsidR="002305AE" w:rsidRDefault="002305AE" w:rsidP="00A5101C">
      <w:pPr>
        <w:rPr>
          <w:rFonts w:cstheme="minorHAnsi"/>
          <w:sz w:val="24"/>
          <w:szCs w:val="24"/>
        </w:rPr>
      </w:pPr>
    </w:p>
    <w:tbl>
      <w:tblPr>
        <w:tblStyle w:val="Reetkatablice"/>
        <w:tblW w:w="9351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531"/>
        <w:gridCol w:w="4820"/>
      </w:tblGrid>
      <w:tr w:rsidR="001B14CE" w14:paraId="0AF812F4" w14:textId="77777777" w:rsidTr="001B14CE">
        <w:trPr>
          <w:trHeight w:val="616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0B7BCBC2" w14:textId="6234DD60" w:rsidR="001B14CE" w:rsidRDefault="001B14CE" w:rsidP="001B14C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hr-HR"/>
              </w:rPr>
              <w:t>UKUPAN BROJ ECTS BODOVA</w:t>
            </w: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274486E7" w14:textId="77777777" w:rsidR="001B14CE" w:rsidRDefault="001B14CE" w:rsidP="001B14C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061AB1AC" w14:textId="01F877BC" w:rsidR="002305AE" w:rsidRDefault="002305AE" w:rsidP="00A5101C">
      <w:pPr>
        <w:rPr>
          <w:rFonts w:cstheme="minorHAnsi"/>
          <w:sz w:val="24"/>
          <w:szCs w:val="24"/>
        </w:rPr>
      </w:pPr>
    </w:p>
    <w:tbl>
      <w:tblPr>
        <w:tblW w:w="9682" w:type="dxa"/>
        <w:tblInd w:w="-142" w:type="dxa"/>
        <w:tblLook w:val="01E0" w:firstRow="1" w:lastRow="1" w:firstColumn="1" w:lastColumn="1" w:noHBand="0" w:noVBand="0"/>
      </w:tblPr>
      <w:tblGrid>
        <w:gridCol w:w="9682"/>
      </w:tblGrid>
      <w:tr w:rsidR="00A5101C" w:rsidRPr="001B14CE" w14:paraId="4972D042" w14:textId="77777777" w:rsidTr="00835D8E">
        <w:trPr>
          <w:trHeight w:hRule="exact" w:val="796"/>
        </w:trPr>
        <w:tc>
          <w:tcPr>
            <w:tcW w:w="9682" w:type="dxa"/>
            <w:vAlign w:val="center"/>
          </w:tcPr>
          <w:p w14:paraId="5579E424" w14:textId="3E16818A" w:rsidR="00A5101C" w:rsidRPr="001B14CE" w:rsidRDefault="00A5101C" w:rsidP="00835D8E">
            <w:pPr>
              <w:keepNext/>
              <w:keepLines/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B14CE">
              <w:rPr>
                <w:rFonts w:cstheme="minorHAnsi"/>
                <w:b/>
                <w:sz w:val="24"/>
                <w:szCs w:val="24"/>
              </w:rPr>
              <w:t>Zahtjevu obvezno priložiti vjerodostojnu dokumentaciju odobrenu od strane studijskog savjetnika</w:t>
            </w:r>
            <w:r w:rsidR="006E184A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6E184A" w:rsidRPr="006E184A">
              <w:rPr>
                <w:rFonts w:cstheme="minorHAnsi"/>
                <w:b/>
                <w:sz w:val="24"/>
                <w:szCs w:val="24"/>
              </w:rPr>
              <w:t>imenovan</w:t>
            </w:r>
            <w:r w:rsidR="006E184A">
              <w:rPr>
                <w:rFonts w:cstheme="minorHAnsi"/>
                <w:b/>
                <w:sz w:val="24"/>
                <w:szCs w:val="24"/>
              </w:rPr>
              <w:t>u</w:t>
            </w:r>
            <w:r w:rsidR="006E184A" w:rsidRPr="006E184A">
              <w:rPr>
                <w:rFonts w:cstheme="minorHAnsi"/>
                <w:b/>
                <w:sz w:val="24"/>
                <w:szCs w:val="24"/>
              </w:rPr>
              <w:t xml:space="preserve"> i označen</w:t>
            </w:r>
            <w:r w:rsidR="006E184A">
              <w:rPr>
                <w:rFonts w:cstheme="minorHAnsi"/>
                <w:b/>
                <w:sz w:val="24"/>
                <w:szCs w:val="24"/>
              </w:rPr>
              <w:t>u</w:t>
            </w:r>
            <w:r w:rsidR="006E184A" w:rsidRPr="006E184A">
              <w:rPr>
                <w:rFonts w:cstheme="minorHAnsi"/>
                <w:b/>
                <w:sz w:val="24"/>
                <w:szCs w:val="24"/>
              </w:rPr>
              <w:t xml:space="preserve"> brojem kojim se navodi u tablici</w:t>
            </w:r>
            <w:r w:rsidRPr="001B14CE">
              <w:rPr>
                <w:rFonts w:cstheme="minorHAnsi"/>
                <w:b/>
                <w:sz w:val="24"/>
                <w:szCs w:val="24"/>
              </w:rPr>
              <w:t>.</w:t>
            </w:r>
          </w:p>
          <w:p w14:paraId="72B5F487" w14:textId="77777777" w:rsidR="00B44D8F" w:rsidRPr="001B14CE" w:rsidRDefault="00B44D8F" w:rsidP="00835D8E">
            <w:pPr>
              <w:keepNext/>
              <w:keepLines/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54AC5F7F" w14:textId="77777777" w:rsidR="00A5101C" w:rsidRPr="006B08D7" w:rsidRDefault="00A5101C" w:rsidP="00A5101C">
      <w:pPr>
        <w:keepNext/>
        <w:keepLines/>
        <w:ind w:left="-426"/>
        <w:rPr>
          <w:rFonts w:cstheme="minorHAnsi"/>
          <w:sz w:val="24"/>
          <w:szCs w:val="24"/>
        </w:rPr>
      </w:pPr>
    </w:p>
    <w:tbl>
      <w:tblPr>
        <w:tblW w:w="9498" w:type="dxa"/>
        <w:tblInd w:w="-142" w:type="dxa"/>
        <w:tblLook w:val="01E0" w:firstRow="1" w:lastRow="1" w:firstColumn="1" w:lastColumn="1" w:noHBand="0" w:noVBand="0"/>
      </w:tblPr>
      <w:tblGrid>
        <w:gridCol w:w="4087"/>
        <w:gridCol w:w="1274"/>
        <w:gridCol w:w="4137"/>
      </w:tblGrid>
      <w:tr w:rsidR="00A5101C" w:rsidRPr="006B08D7" w14:paraId="0D77662D" w14:textId="77777777" w:rsidTr="00835D8E">
        <w:trPr>
          <w:trHeight w:hRule="exact" w:val="340"/>
        </w:trPr>
        <w:tc>
          <w:tcPr>
            <w:tcW w:w="4087" w:type="dxa"/>
          </w:tcPr>
          <w:p w14:paraId="73D87E13" w14:textId="77777777" w:rsidR="00A5101C" w:rsidRPr="006B08D7" w:rsidRDefault="00A5101C" w:rsidP="00835D8E">
            <w:pPr>
              <w:keepNext/>
              <w:keepLines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pl-PL"/>
              </w:rPr>
            </w:pPr>
            <w:r w:rsidRPr="006B08D7">
              <w:rPr>
                <w:rFonts w:cstheme="minorHAnsi"/>
                <w:b/>
                <w:sz w:val="24"/>
                <w:szCs w:val="24"/>
                <w:lang w:val="pl-PL"/>
              </w:rPr>
              <w:t>Potpis studijskog savjetnika</w:t>
            </w:r>
          </w:p>
          <w:p w14:paraId="5369912B" w14:textId="77777777" w:rsidR="00A5101C" w:rsidRPr="006B08D7" w:rsidRDefault="00A5101C" w:rsidP="00835D8E">
            <w:pPr>
              <w:keepNext/>
              <w:keepLines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pl-PL"/>
              </w:rPr>
            </w:pPr>
          </w:p>
          <w:p w14:paraId="13F2F89D" w14:textId="77777777" w:rsidR="00A5101C" w:rsidRPr="006B08D7" w:rsidRDefault="00A5101C" w:rsidP="00835D8E">
            <w:pPr>
              <w:keepNext/>
              <w:keepLines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pl-PL"/>
              </w:rPr>
            </w:pPr>
          </w:p>
        </w:tc>
        <w:tc>
          <w:tcPr>
            <w:tcW w:w="1274" w:type="dxa"/>
            <w:vMerge w:val="restart"/>
          </w:tcPr>
          <w:p w14:paraId="6B385847" w14:textId="77777777" w:rsidR="00A5101C" w:rsidRPr="006B08D7" w:rsidRDefault="00A5101C" w:rsidP="00835D8E">
            <w:pPr>
              <w:keepNext/>
              <w:keepLines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pl-PL"/>
              </w:rPr>
            </w:pPr>
          </w:p>
        </w:tc>
        <w:tc>
          <w:tcPr>
            <w:tcW w:w="4137" w:type="dxa"/>
          </w:tcPr>
          <w:p w14:paraId="6B9F934D" w14:textId="77777777" w:rsidR="00A5101C" w:rsidRPr="006B08D7" w:rsidRDefault="00A5101C" w:rsidP="00835D8E">
            <w:pPr>
              <w:keepNext/>
              <w:keepLines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pl-PL"/>
              </w:rPr>
            </w:pPr>
            <w:r w:rsidRPr="006B08D7">
              <w:rPr>
                <w:rFonts w:cstheme="minorHAnsi"/>
                <w:b/>
                <w:sz w:val="24"/>
                <w:szCs w:val="24"/>
                <w:lang w:val="pl-PL"/>
              </w:rPr>
              <w:t>Potpis studenta</w:t>
            </w:r>
          </w:p>
          <w:p w14:paraId="63E2E662" w14:textId="77777777" w:rsidR="00A5101C" w:rsidRPr="006B08D7" w:rsidRDefault="00A5101C" w:rsidP="00835D8E">
            <w:pPr>
              <w:keepNext/>
              <w:keepLines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pl-PL"/>
              </w:rPr>
            </w:pPr>
          </w:p>
          <w:p w14:paraId="12AD2FB8" w14:textId="77777777" w:rsidR="00A5101C" w:rsidRPr="006B08D7" w:rsidRDefault="00A5101C" w:rsidP="00835D8E">
            <w:pPr>
              <w:keepNext/>
              <w:keepLines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pl-PL"/>
              </w:rPr>
            </w:pPr>
          </w:p>
          <w:p w14:paraId="190C71D3" w14:textId="77777777" w:rsidR="00A5101C" w:rsidRPr="006B08D7" w:rsidRDefault="00A5101C" w:rsidP="00835D8E">
            <w:pPr>
              <w:keepNext/>
              <w:keepLines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pl-PL"/>
              </w:rPr>
            </w:pPr>
          </w:p>
        </w:tc>
      </w:tr>
      <w:tr w:rsidR="00A5101C" w:rsidRPr="006B08D7" w14:paraId="21BE5454" w14:textId="77777777" w:rsidTr="00835D8E">
        <w:trPr>
          <w:cantSplit/>
          <w:trHeight w:hRule="exact" w:val="505"/>
        </w:trPr>
        <w:tc>
          <w:tcPr>
            <w:tcW w:w="4087" w:type="dxa"/>
            <w:tcBorders>
              <w:bottom w:val="single" w:sz="8" w:space="0" w:color="000000"/>
            </w:tcBorders>
            <w:vAlign w:val="bottom"/>
          </w:tcPr>
          <w:p w14:paraId="38977A81" w14:textId="77777777" w:rsidR="00A5101C" w:rsidRPr="006B08D7" w:rsidRDefault="00A5101C" w:rsidP="00835D8E">
            <w:pPr>
              <w:keepNext/>
              <w:keepLines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pl-PL"/>
              </w:rPr>
            </w:pPr>
          </w:p>
        </w:tc>
        <w:tc>
          <w:tcPr>
            <w:tcW w:w="1274" w:type="dxa"/>
            <w:vMerge/>
          </w:tcPr>
          <w:p w14:paraId="26437C82" w14:textId="77777777" w:rsidR="00A5101C" w:rsidRPr="006B08D7" w:rsidRDefault="00A5101C" w:rsidP="00835D8E">
            <w:pPr>
              <w:keepNext/>
              <w:keepLines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pl-PL"/>
              </w:rPr>
            </w:pPr>
          </w:p>
        </w:tc>
        <w:tc>
          <w:tcPr>
            <w:tcW w:w="4137" w:type="dxa"/>
            <w:tcBorders>
              <w:bottom w:val="single" w:sz="8" w:space="0" w:color="000000"/>
            </w:tcBorders>
            <w:vAlign w:val="bottom"/>
          </w:tcPr>
          <w:p w14:paraId="060C524F" w14:textId="77777777" w:rsidR="00A5101C" w:rsidRPr="006B08D7" w:rsidRDefault="00A5101C" w:rsidP="00835D8E">
            <w:pPr>
              <w:keepNext/>
              <w:keepLines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pl-PL"/>
              </w:rPr>
            </w:pPr>
          </w:p>
        </w:tc>
      </w:tr>
    </w:tbl>
    <w:p w14:paraId="6389B0FC" w14:textId="77777777" w:rsidR="00A5101C" w:rsidRPr="006B08D7" w:rsidRDefault="00A5101C" w:rsidP="00A5101C">
      <w:pPr>
        <w:keepNext/>
        <w:keepLines/>
        <w:ind w:left="-426"/>
        <w:rPr>
          <w:rFonts w:cstheme="minorHAnsi"/>
          <w:sz w:val="24"/>
          <w:szCs w:val="24"/>
        </w:rPr>
      </w:pPr>
    </w:p>
    <w:tbl>
      <w:tblPr>
        <w:tblW w:w="0" w:type="auto"/>
        <w:tblInd w:w="-142" w:type="dxa"/>
        <w:tblLayout w:type="fixed"/>
        <w:tblLook w:val="01E0" w:firstRow="1" w:lastRow="1" w:firstColumn="1" w:lastColumn="1" w:noHBand="0" w:noVBand="0"/>
      </w:tblPr>
      <w:tblGrid>
        <w:gridCol w:w="1418"/>
        <w:gridCol w:w="3686"/>
        <w:gridCol w:w="1701"/>
      </w:tblGrid>
      <w:tr w:rsidR="00A5101C" w:rsidRPr="006B08D7" w14:paraId="295850F3" w14:textId="77777777" w:rsidTr="00835D8E">
        <w:trPr>
          <w:cantSplit/>
          <w:trHeight w:hRule="exact" w:val="284"/>
        </w:trPr>
        <w:tc>
          <w:tcPr>
            <w:tcW w:w="1418" w:type="dxa"/>
            <w:vAlign w:val="center"/>
          </w:tcPr>
          <w:p w14:paraId="3457A8E3" w14:textId="77777777" w:rsidR="00A5101C" w:rsidRPr="006B08D7" w:rsidRDefault="00A5101C" w:rsidP="00835D8E">
            <w:pPr>
              <w:keepNext/>
              <w:keepLines/>
              <w:spacing w:after="0" w:line="240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  <w:r w:rsidRPr="006B08D7">
              <w:rPr>
                <w:rFonts w:cstheme="minorHAnsi"/>
                <w:b/>
                <w:sz w:val="24"/>
                <w:szCs w:val="24"/>
                <w:lang w:val="pl-PL"/>
              </w:rPr>
              <w:t>U Osijeku,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21F6D12D" w14:textId="77777777" w:rsidR="00A5101C" w:rsidRPr="006B08D7" w:rsidRDefault="00A5101C" w:rsidP="00835D8E">
            <w:pPr>
              <w:keepNext/>
              <w:keepLines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pl-PL"/>
              </w:rPr>
            </w:pPr>
            <w:r w:rsidRPr="006B08D7">
              <w:rPr>
                <w:rStyle w:val="Stil8"/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17F678CE" w14:textId="6EE622D3" w:rsidR="00A5101C" w:rsidRDefault="00A5101C" w:rsidP="00835D8E">
            <w:pPr>
              <w:keepNext/>
              <w:keepLines/>
              <w:spacing w:after="0" w:line="240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  <w:r w:rsidRPr="006B08D7">
              <w:rPr>
                <w:rFonts w:cstheme="minorHAnsi"/>
                <w:b/>
                <w:sz w:val="24"/>
                <w:szCs w:val="24"/>
                <w:lang w:val="pl-PL"/>
              </w:rPr>
              <w:t>godine.</w:t>
            </w:r>
          </w:p>
          <w:p w14:paraId="0DD2E920" w14:textId="6F461676" w:rsidR="001B14CE" w:rsidRDefault="001B14CE" w:rsidP="00835D8E">
            <w:pPr>
              <w:keepNext/>
              <w:keepLines/>
              <w:spacing w:after="0" w:line="240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</w:p>
          <w:p w14:paraId="6ED8A2A7" w14:textId="77777777" w:rsidR="001B14CE" w:rsidRDefault="001B14CE" w:rsidP="00835D8E">
            <w:pPr>
              <w:keepNext/>
              <w:keepLines/>
              <w:spacing w:after="0" w:line="240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</w:p>
          <w:p w14:paraId="14C3747B" w14:textId="67147C6E" w:rsidR="001B14CE" w:rsidRPr="006B08D7" w:rsidRDefault="001B14CE" w:rsidP="00835D8E">
            <w:pPr>
              <w:keepNext/>
              <w:keepLines/>
              <w:spacing w:after="0" w:line="240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</w:p>
        </w:tc>
      </w:tr>
    </w:tbl>
    <w:p w14:paraId="6C50B344" w14:textId="24D752FD" w:rsidR="00A5101C" w:rsidRDefault="00A5101C" w:rsidP="00A5101C">
      <w:pPr>
        <w:rPr>
          <w:rFonts w:cstheme="minorHAnsi"/>
          <w:sz w:val="24"/>
          <w:szCs w:val="24"/>
        </w:rPr>
      </w:pPr>
    </w:p>
    <w:tbl>
      <w:tblPr>
        <w:tblStyle w:val="Reetkatablice"/>
        <w:tblW w:w="9779" w:type="dxa"/>
        <w:tblInd w:w="-145" w:type="dxa"/>
        <w:tblBorders>
          <w:top w:val="dashed" w:sz="2" w:space="0" w:color="808080" w:themeColor="background1" w:themeShade="80"/>
          <w:left w:val="dashed" w:sz="2" w:space="0" w:color="808080" w:themeColor="background1" w:themeShade="80"/>
          <w:bottom w:val="dashed" w:sz="2" w:space="0" w:color="808080" w:themeColor="background1" w:themeShade="80"/>
          <w:right w:val="dashed" w:sz="2" w:space="0" w:color="808080" w:themeColor="background1" w:themeShade="80"/>
          <w:insideH w:val="dashed" w:sz="2" w:space="0" w:color="808080" w:themeColor="background1" w:themeShade="80"/>
          <w:insideV w:val="dashed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79"/>
      </w:tblGrid>
      <w:tr w:rsidR="001B14CE" w:rsidRPr="006E184A" w14:paraId="3CD2EF54" w14:textId="77777777" w:rsidTr="00203A25">
        <w:trPr>
          <w:cantSplit/>
        </w:trPr>
        <w:tc>
          <w:tcPr>
            <w:tcW w:w="9779" w:type="dxa"/>
          </w:tcPr>
          <w:p w14:paraId="750B30E2" w14:textId="77777777" w:rsidR="001B14CE" w:rsidRPr="006E184A" w:rsidRDefault="001B14CE" w:rsidP="00AA5116">
            <w:pPr>
              <w:keepNext/>
              <w:keepLines/>
              <w:jc w:val="both"/>
              <w:rPr>
                <w:rFonts w:cstheme="minorHAnsi"/>
                <w:sz w:val="24"/>
                <w:szCs w:val="24"/>
              </w:rPr>
            </w:pPr>
            <w:r w:rsidRPr="006E184A">
              <w:rPr>
                <w:rFonts w:cstheme="minorHAnsi"/>
                <w:sz w:val="24"/>
                <w:szCs w:val="24"/>
              </w:rPr>
              <w:t>Svakom navodu iz tablice potrebno je priložiti vjerodostojni dokument koji dokazuje navode, imenovan i označen brojem kojim se navodi u tablici.</w:t>
            </w:r>
          </w:p>
          <w:p w14:paraId="495F33DB" w14:textId="77777777" w:rsidR="001B14CE" w:rsidRPr="006E184A" w:rsidRDefault="001B14CE" w:rsidP="00AA5116">
            <w:pPr>
              <w:keepNext/>
              <w:keepLines/>
              <w:jc w:val="both"/>
              <w:rPr>
                <w:rFonts w:cstheme="minorHAnsi"/>
                <w:sz w:val="24"/>
                <w:szCs w:val="24"/>
              </w:rPr>
            </w:pPr>
            <w:r w:rsidRPr="006E184A">
              <w:rPr>
                <w:rFonts w:cstheme="minorHAnsi"/>
                <w:sz w:val="24"/>
                <w:szCs w:val="24"/>
              </w:rPr>
              <w:t xml:space="preserve">Molimo Vas da ispunjeni i potpisani Obrazac "Zahtjev za bodovanje znanstvenih i izvannastavnih aktivnosti" dostavite u pdf obliku na adresu </w:t>
            </w:r>
            <w:hyperlink r:id="rId8" w:history="1">
              <w:r w:rsidRPr="006E184A">
                <w:rPr>
                  <w:rStyle w:val="Hiperveza"/>
                  <w:rFonts w:cstheme="minorHAnsi"/>
                  <w:sz w:val="24"/>
                  <w:szCs w:val="24"/>
                </w:rPr>
                <w:t>katarina.kereta@fdmz.hr</w:t>
              </w:r>
            </w:hyperlink>
            <w:r w:rsidRPr="006E184A">
              <w:rPr>
                <w:rFonts w:cstheme="minorHAnsi"/>
                <w:sz w:val="24"/>
                <w:szCs w:val="24"/>
              </w:rPr>
              <w:t xml:space="preserve"> i </w:t>
            </w:r>
            <w:r w:rsidRPr="006E184A">
              <w:rPr>
                <w:rFonts w:cstheme="minorHAnsi"/>
                <w:b/>
                <w:sz w:val="24"/>
                <w:szCs w:val="24"/>
                <w:u w:val="single"/>
              </w:rPr>
              <w:t>u tiskanom obliku</w:t>
            </w:r>
            <w:r w:rsidRPr="006E184A">
              <w:rPr>
                <w:rFonts w:cstheme="minorHAnsi"/>
                <w:sz w:val="24"/>
                <w:szCs w:val="24"/>
              </w:rPr>
              <w:t xml:space="preserve"> Uredu za studente Interdisciplinarnog doktorskog studija Molekularne </w:t>
            </w:r>
            <w:proofErr w:type="spellStart"/>
            <w:r w:rsidRPr="006E184A">
              <w:rPr>
                <w:rFonts w:cstheme="minorHAnsi"/>
                <w:sz w:val="24"/>
                <w:szCs w:val="24"/>
              </w:rPr>
              <w:t>bioznanosti</w:t>
            </w:r>
            <w:proofErr w:type="spellEnd"/>
            <w:r w:rsidRPr="006E184A">
              <w:rPr>
                <w:rFonts w:cstheme="minorHAnsi"/>
                <w:sz w:val="24"/>
                <w:szCs w:val="24"/>
              </w:rPr>
              <w:t xml:space="preserve"> na adresu: Sveučilište Josipa Jurja Strossmayera u Osijeku, Ured za studente Interdisciplinarnog doktorskog studija Molekularne </w:t>
            </w:r>
            <w:proofErr w:type="spellStart"/>
            <w:r w:rsidRPr="006E184A">
              <w:rPr>
                <w:rFonts w:cstheme="minorHAnsi"/>
                <w:sz w:val="24"/>
                <w:szCs w:val="24"/>
              </w:rPr>
              <w:t>bioznanosti</w:t>
            </w:r>
            <w:proofErr w:type="spellEnd"/>
            <w:r w:rsidRPr="006E184A">
              <w:rPr>
                <w:rFonts w:cstheme="minorHAnsi"/>
                <w:sz w:val="24"/>
                <w:szCs w:val="24"/>
              </w:rPr>
              <w:t>, Trg Sv. Trojstva 3, 31000 Osijek.</w:t>
            </w:r>
          </w:p>
          <w:p w14:paraId="645525CF" w14:textId="77777777" w:rsidR="001B14CE" w:rsidRPr="006E184A" w:rsidRDefault="001B14CE" w:rsidP="00AA5116">
            <w:pPr>
              <w:keepNext/>
              <w:keepLines/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31985A74" w14:textId="77777777" w:rsidR="001B14CE" w:rsidRPr="006E184A" w:rsidRDefault="001B14CE" w:rsidP="00AA5116">
            <w:pPr>
              <w:keepNext/>
              <w:keepLines/>
              <w:jc w:val="both"/>
              <w:rPr>
                <w:rFonts w:cstheme="minorHAnsi"/>
                <w:b/>
                <w:color w:val="004376"/>
                <w:sz w:val="24"/>
                <w:szCs w:val="24"/>
                <w:u w:val="single"/>
              </w:rPr>
            </w:pPr>
            <w:r w:rsidRPr="006E184A">
              <w:rPr>
                <w:rFonts w:cstheme="minorHAnsi"/>
                <w:b/>
                <w:sz w:val="24"/>
                <w:szCs w:val="24"/>
                <w:u w:val="single"/>
              </w:rPr>
              <w:t>Nepotpun i nepotpisan Obrazac neće se zaprimiti i vratit će se na nadopunu, kao i obrazac koji je dostavljen bez vjerodostojne dokumentacije.</w:t>
            </w:r>
          </w:p>
        </w:tc>
      </w:tr>
    </w:tbl>
    <w:p w14:paraId="7397862E" w14:textId="77777777" w:rsidR="001B14CE" w:rsidRPr="006B08D7" w:rsidRDefault="001B14CE" w:rsidP="00A5101C">
      <w:pPr>
        <w:rPr>
          <w:rFonts w:cstheme="minorHAnsi"/>
          <w:sz w:val="24"/>
          <w:szCs w:val="24"/>
        </w:rPr>
      </w:pPr>
    </w:p>
    <w:sectPr w:rsidR="001B14CE" w:rsidRPr="006B08D7" w:rsidSect="00084F97">
      <w:headerReference w:type="default" r:id="rId9"/>
      <w:footerReference w:type="default" r:id="rId10"/>
      <w:pgSz w:w="11906" w:h="16838"/>
      <w:pgMar w:top="1417" w:right="1417" w:bottom="1417" w:left="1417" w:header="340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679FD" w14:textId="77777777" w:rsidR="00F934DC" w:rsidRDefault="00F934DC" w:rsidP="007F434C">
      <w:pPr>
        <w:spacing w:after="0" w:line="240" w:lineRule="auto"/>
      </w:pPr>
      <w:r>
        <w:separator/>
      </w:r>
    </w:p>
  </w:endnote>
  <w:endnote w:type="continuationSeparator" w:id="0">
    <w:p w14:paraId="716778BB" w14:textId="77777777" w:rsidR="00F934DC" w:rsidRDefault="00F934DC" w:rsidP="007F4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F2762" w14:textId="05CAB0C8" w:rsidR="00084F97" w:rsidRDefault="00084F97">
    <w:pPr>
      <w:pStyle w:val="Podnoj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C77B502" wp14:editId="6D8FE63F">
          <wp:simplePos x="0" y="0"/>
          <wp:positionH relativeFrom="column">
            <wp:posOffset>4554161</wp:posOffset>
          </wp:positionH>
          <wp:positionV relativeFrom="paragraph">
            <wp:posOffset>-423279</wp:posOffset>
          </wp:positionV>
          <wp:extent cx="1605382" cy="1081071"/>
          <wp:effectExtent l="0" t="0" r="0" b="5080"/>
          <wp:wrapNone/>
          <wp:docPr id="413143842" name="Slika 3" descr="Slika na kojoj se prikazuje tekst, Font, logotip, dijagram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3143842" name="Slika 3" descr="Slika na kojoj se prikazuje tekst, Font, logotip, dijagram&#10;&#10;Opis je automatski generira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5382" cy="10810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66405E76" wp14:editId="6B9925ED">
          <wp:simplePos x="0" y="0"/>
          <wp:positionH relativeFrom="column">
            <wp:posOffset>216535</wp:posOffset>
          </wp:positionH>
          <wp:positionV relativeFrom="paragraph">
            <wp:posOffset>-300222</wp:posOffset>
          </wp:positionV>
          <wp:extent cx="850545" cy="850545"/>
          <wp:effectExtent l="0" t="0" r="6985" b="6985"/>
          <wp:wrapNone/>
          <wp:docPr id="495640938" name="Slika 1" descr="Slika na kojoj se prikazuje emblem, krug, simbol, logotip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5640938" name="Slika 1" descr="Slika na kojoj se prikazuje emblem, krug, simbol, logotip&#10;&#10;Opis je automatski generiran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545" cy="850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0B412237" wp14:editId="280EF930">
          <wp:simplePos x="0" y="0"/>
          <wp:positionH relativeFrom="column">
            <wp:posOffset>2289766</wp:posOffset>
          </wp:positionH>
          <wp:positionV relativeFrom="paragraph">
            <wp:posOffset>-651569</wp:posOffset>
          </wp:positionV>
          <wp:extent cx="1584252" cy="1584252"/>
          <wp:effectExtent l="0" t="0" r="0" b="0"/>
          <wp:wrapNone/>
          <wp:docPr id="1853873092" name="Slika 4" descr="Slika na kojoj se prikazuje tekst, Font, logotip, grafik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3873092" name="Slika 4" descr="Slika na kojoj se prikazuje tekst, Font, logotip, grafika&#10;&#10;Opis je automatski generiran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252" cy="15842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3EE95" w14:textId="77777777" w:rsidR="00F934DC" w:rsidRDefault="00F934DC" w:rsidP="007F434C">
      <w:pPr>
        <w:spacing w:after="0" w:line="240" w:lineRule="auto"/>
      </w:pPr>
      <w:bookmarkStart w:id="0" w:name="_Hlk148620674"/>
      <w:bookmarkEnd w:id="0"/>
      <w:r>
        <w:separator/>
      </w:r>
    </w:p>
  </w:footnote>
  <w:footnote w:type="continuationSeparator" w:id="0">
    <w:p w14:paraId="55A8AC0A" w14:textId="77777777" w:rsidR="00F934DC" w:rsidRDefault="00F934DC" w:rsidP="007F4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41EEC" w14:textId="77777777" w:rsidR="00DE2F37" w:rsidRPr="00D000A2" w:rsidRDefault="00DE2F37" w:rsidP="00DE2F37">
    <w:pPr>
      <w:pStyle w:val="Zaglavlje"/>
      <w:tabs>
        <w:tab w:val="clear" w:pos="4536"/>
        <w:tab w:val="center" w:pos="3402"/>
      </w:tabs>
      <w:ind w:firstLine="1416"/>
      <w:jc w:val="center"/>
      <w:rPr>
        <w:rFonts w:cstheme="minorHAnsi"/>
        <w:b/>
        <w:sz w:val="24"/>
        <w:szCs w:val="24"/>
      </w:rPr>
    </w:pPr>
    <w:r w:rsidRPr="00D000A2">
      <w:rPr>
        <w:rFonts w:ascii="Garamond" w:hAnsi="Garamond"/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2790198A" wp14:editId="5E309913">
              <wp:simplePos x="0" y="0"/>
              <wp:positionH relativeFrom="page">
                <wp:align>right</wp:align>
              </wp:positionH>
              <wp:positionV relativeFrom="topMargin">
                <wp:posOffset>168275</wp:posOffset>
              </wp:positionV>
              <wp:extent cx="1794510" cy="608965"/>
              <wp:effectExtent l="0" t="0" r="0" b="635"/>
              <wp:wrapNone/>
              <wp:docPr id="221" name="Text Box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4510" cy="60896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E88F176" w14:textId="4ECE043A" w:rsidR="00DE2F37" w:rsidRPr="002C5765" w:rsidRDefault="00DE2F37" w:rsidP="00DE2F37">
                          <w:pPr>
                            <w:shd w:val="clear" w:color="auto" w:fill="BFBFBF" w:themeFill="background1" w:themeFillShade="BF"/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t>Zahtjev za bodovanje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90198A" id="_x0000_t202" coordsize="21600,21600" o:spt="202" path="m,l,21600r21600,l21600,xe">
              <v:stroke joinstyle="miter"/>
              <v:path gradientshapeok="t" o:connecttype="rect"/>
            </v:shapetype>
            <v:shape id="Text Box 221" o:spid="_x0000_s1026" type="#_x0000_t202" style="position:absolute;left:0;text-align:left;margin-left:90.1pt;margin-top:13.25pt;width:141.3pt;height:47.9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op-margin-area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" o:allowincell="f" fillcolor="#bfbfbf [2412]" stroked="f">
              <v:textbox inset=",0,,0">
                <w:txbxContent>
                  <w:p w14:paraId="5E88F176" w14:textId="4ECE043A" w:rsidR="00DE2F37" w:rsidRPr="002C5765" w:rsidRDefault="00DE2F37" w:rsidP="00DE2F37">
                    <w:pPr>
                      <w:shd w:val="clear" w:color="auto" w:fill="BFBFBF" w:themeFill="background1" w:themeFillShade="BF"/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sz w:val="28"/>
                        <w:szCs w:val="28"/>
                      </w:rPr>
                      <w:t>Zahtjev za bodovanje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rFonts w:cstheme="minorHAnsi"/>
        <w:b/>
        <w:sz w:val="24"/>
        <w:szCs w:val="24"/>
      </w:rPr>
      <w:t>D</w:t>
    </w:r>
    <w:r w:rsidRPr="00D000A2">
      <w:rPr>
        <w:rFonts w:cstheme="minorHAnsi"/>
        <w:b/>
        <w:sz w:val="24"/>
        <w:szCs w:val="24"/>
      </w:rPr>
      <w:t xml:space="preserve">oktorski studij Molekularne </w:t>
    </w:r>
    <w:proofErr w:type="spellStart"/>
    <w:r w:rsidRPr="00D000A2">
      <w:rPr>
        <w:rFonts w:cstheme="minorHAnsi"/>
        <w:b/>
        <w:sz w:val="24"/>
        <w:szCs w:val="24"/>
      </w:rPr>
      <w:t>bioznanosti</w:t>
    </w:r>
    <w:proofErr w:type="spellEnd"/>
  </w:p>
  <w:p w14:paraId="21432285" w14:textId="567F2739" w:rsidR="00DE2F37" w:rsidRPr="00D000A2" w:rsidRDefault="00DE2F37" w:rsidP="00DE2F37">
    <w:pPr>
      <w:pStyle w:val="Zaglavlje"/>
      <w:tabs>
        <w:tab w:val="clear" w:pos="4536"/>
        <w:tab w:val="center" w:pos="3402"/>
      </w:tabs>
      <w:ind w:firstLine="709"/>
      <w:rPr>
        <w:rFonts w:cstheme="minorHAnsi"/>
        <w:b/>
        <w:sz w:val="24"/>
        <w:szCs w:val="24"/>
      </w:rPr>
    </w:pPr>
    <w:r>
      <w:rPr>
        <w:rFonts w:cstheme="minorHAnsi"/>
        <w:b/>
        <w:sz w:val="24"/>
        <w:szCs w:val="24"/>
      </w:rPr>
      <w:tab/>
    </w:r>
    <w:r w:rsidRPr="00D000A2">
      <w:rPr>
        <w:rFonts w:cstheme="minorHAnsi"/>
        <w:b/>
        <w:sz w:val="24"/>
        <w:szCs w:val="24"/>
      </w:rPr>
      <w:t xml:space="preserve">Obrazac: </w:t>
    </w:r>
    <w:r>
      <w:rPr>
        <w:rFonts w:cstheme="minorHAnsi"/>
        <w:b/>
        <w:sz w:val="24"/>
        <w:szCs w:val="24"/>
      </w:rPr>
      <w:t>Zahtjev za bodovanje</w:t>
    </w:r>
    <w:r w:rsidRPr="00D000A2">
      <w:rPr>
        <w:rFonts w:cstheme="minorHAnsi"/>
        <w:b/>
        <w:sz w:val="24"/>
        <w:szCs w:val="24"/>
      </w:rPr>
      <w:t xml:space="preserve"> znanstvene i izvannastavne aktivnosti</w:t>
    </w:r>
  </w:p>
  <w:p w14:paraId="229A7CC3" w14:textId="77777777" w:rsidR="007F434C" w:rsidRPr="00D87C41" w:rsidRDefault="007F434C" w:rsidP="00084F97">
    <w:pPr>
      <w:pStyle w:val="Zaglavlje"/>
      <w:jc w:val="right"/>
      <w:rPr>
        <w:rFonts w:ascii="Times New Roman" w:hAnsi="Times New Roman" w:cs="Times New Roman"/>
        <w:sz w:val="24"/>
        <w:szCs w:val="24"/>
      </w:rPr>
    </w:pPr>
  </w:p>
  <w:p w14:paraId="1BB11863" w14:textId="2B8E316A" w:rsidR="007F434C" w:rsidRDefault="007F434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61409"/>
    <w:multiLevelType w:val="hybridMultilevel"/>
    <w:tmpl w:val="C0C49F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938EF"/>
    <w:multiLevelType w:val="hybridMultilevel"/>
    <w:tmpl w:val="C0C49F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34C"/>
    <w:rsid w:val="000110F0"/>
    <w:rsid w:val="00017238"/>
    <w:rsid w:val="00025FE3"/>
    <w:rsid w:val="00051E9C"/>
    <w:rsid w:val="00057E31"/>
    <w:rsid w:val="000603E1"/>
    <w:rsid w:val="00061A4A"/>
    <w:rsid w:val="00065466"/>
    <w:rsid w:val="00065FAF"/>
    <w:rsid w:val="0007143C"/>
    <w:rsid w:val="00084F97"/>
    <w:rsid w:val="00093CE3"/>
    <w:rsid w:val="000D341E"/>
    <w:rsid w:val="000D7A52"/>
    <w:rsid w:val="000D7D13"/>
    <w:rsid w:val="000E37F2"/>
    <w:rsid w:val="00100607"/>
    <w:rsid w:val="00101882"/>
    <w:rsid w:val="00133CD5"/>
    <w:rsid w:val="00151B9F"/>
    <w:rsid w:val="00160F40"/>
    <w:rsid w:val="00162AE5"/>
    <w:rsid w:val="00185256"/>
    <w:rsid w:val="001958F1"/>
    <w:rsid w:val="001A307F"/>
    <w:rsid w:val="001B14CE"/>
    <w:rsid w:val="001D135F"/>
    <w:rsid w:val="001D1F4C"/>
    <w:rsid w:val="00203A25"/>
    <w:rsid w:val="0021045C"/>
    <w:rsid w:val="002305AE"/>
    <w:rsid w:val="0024598F"/>
    <w:rsid w:val="00253681"/>
    <w:rsid w:val="00272862"/>
    <w:rsid w:val="002942F6"/>
    <w:rsid w:val="002B1075"/>
    <w:rsid w:val="002C0B96"/>
    <w:rsid w:val="002C29A6"/>
    <w:rsid w:val="002C7D92"/>
    <w:rsid w:val="002F6F81"/>
    <w:rsid w:val="00306BEC"/>
    <w:rsid w:val="00342E51"/>
    <w:rsid w:val="00355244"/>
    <w:rsid w:val="00386648"/>
    <w:rsid w:val="003C3988"/>
    <w:rsid w:val="003F2AA8"/>
    <w:rsid w:val="003F3E60"/>
    <w:rsid w:val="004125BF"/>
    <w:rsid w:val="00442261"/>
    <w:rsid w:val="00445C4C"/>
    <w:rsid w:val="004675C5"/>
    <w:rsid w:val="004777ED"/>
    <w:rsid w:val="004C07B8"/>
    <w:rsid w:val="004C13FC"/>
    <w:rsid w:val="004D0175"/>
    <w:rsid w:val="00555A9D"/>
    <w:rsid w:val="005761D4"/>
    <w:rsid w:val="00585E8E"/>
    <w:rsid w:val="00593759"/>
    <w:rsid w:val="005A1128"/>
    <w:rsid w:val="005B0357"/>
    <w:rsid w:val="005C17EA"/>
    <w:rsid w:val="005D384A"/>
    <w:rsid w:val="0062372C"/>
    <w:rsid w:val="0062427D"/>
    <w:rsid w:val="006258F3"/>
    <w:rsid w:val="00626FC6"/>
    <w:rsid w:val="00631BCE"/>
    <w:rsid w:val="00634999"/>
    <w:rsid w:val="00637364"/>
    <w:rsid w:val="00653DB7"/>
    <w:rsid w:val="00662B89"/>
    <w:rsid w:val="0066496C"/>
    <w:rsid w:val="00675F88"/>
    <w:rsid w:val="006802F2"/>
    <w:rsid w:val="006A5458"/>
    <w:rsid w:val="006C364D"/>
    <w:rsid w:val="006C7CC6"/>
    <w:rsid w:val="006E184A"/>
    <w:rsid w:val="006F4908"/>
    <w:rsid w:val="0070357F"/>
    <w:rsid w:val="00707498"/>
    <w:rsid w:val="007202D7"/>
    <w:rsid w:val="00733B7A"/>
    <w:rsid w:val="00737C83"/>
    <w:rsid w:val="0079598C"/>
    <w:rsid w:val="007975FD"/>
    <w:rsid w:val="00797EFD"/>
    <w:rsid w:val="007A7D28"/>
    <w:rsid w:val="007B59FF"/>
    <w:rsid w:val="007C66B0"/>
    <w:rsid w:val="007C7547"/>
    <w:rsid w:val="007F0D12"/>
    <w:rsid w:val="007F434C"/>
    <w:rsid w:val="007F527A"/>
    <w:rsid w:val="00833E19"/>
    <w:rsid w:val="00840979"/>
    <w:rsid w:val="00851478"/>
    <w:rsid w:val="00886F81"/>
    <w:rsid w:val="008F09AB"/>
    <w:rsid w:val="008F4060"/>
    <w:rsid w:val="0090335B"/>
    <w:rsid w:val="00934398"/>
    <w:rsid w:val="009543BE"/>
    <w:rsid w:val="00964E3B"/>
    <w:rsid w:val="00973C66"/>
    <w:rsid w:val="009768BF"/>
    <w:rsid w:val="0098087A"/>
    <w:rsid w:val="009950DF"/>
    <w:rsid w:val="009A14EC"/>
    <w:rsid w:val="009D178F"/>
    <w:rsid w:val="009D6DE7"/>
    <w:rsid w:val="009F41D6"/>
    <w:rsid w:val="00A3331B"/>
    <w:rsid w:val="00A34778"/>
    <w:rsid w:val="00A37E11"/>
    <w:rsid w:val="00A4026F"/>
    <w:rsid w:val="00A5101C"/>
    <w:rsid w:val="00A568AC"/>
    <w:rsid w:val="00A625EA"/>
    <w:rsid w:val="00A64FFF"/>
    <w:rsid w:val="00A77565"/>
    <w:rsid w:val="00A7778C"/>
    <w:rsid w:val="00A84DCC"/>
    <w:rsid w:val="00AF2E4D"/>
    <w:rsid w:val="00AF4D47"/>
    <w:rsid w:val="00B2784F"/>
    <w:rsid w:val="00B44D8F"/>
    <w:rsid w:val="00B96934"/>
    <w:rsid w:val="00C3084D"/>
    <w:rsid w:val="00C668F4"/>
    <w:rsid w:val="00C85042"/>
    <w:rsid w:val="00C85B98"/>
    <w:rsid w:val="00CA5BFF"/>
    <w:rsid w:val="00CD74ED"/>
    <w:rsid w:val="00D35043"/>
    <w:rsid w:val="00D46137"/>
    <w:rsid w:val="00D818F7"/>
    <w:rsid w:val="00DA50FF"/>
    <w:rsid w:val="00DE2F37"/>
    <w:rsid w:val="00E167C1"/>
    <w:rsid w:val="00E96805"/>
    <w:rsid w:val="00EA18F2"/>
    <w:rsid w:val="00EB0468"/>
    <w:rsid w:val="00EB053A"/>
    <w:rsid w:val="00EF13C3"/>
    <w:rsid w:val="00EF3702"/>
    <w:rsid w:val="00F01DE5"/>
    <w:rsid w:val="00F06AAE"/>
    <w:rsid w:val="00F24403"/>
    <w:rsid w:val="00F25AD4"/>
    <w:rsid w:val="00F30716"/>
    <w:rsid w:val="00F71F3C"/>
    <w:rsid w:val="00F934DC"/>
    <w:rsid w:val="00FB3301"/>
    <w:rsid w:val="00FB583D"/>
    <w:rsid w:val="00FC093D"/>
    <w:rsid w:val="00FC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36145B"/>
  <w15:chartTrackingRefBased/>
  <w15:docId w15:val="{6915B9B3-0108-48E3-B9E9-65F4E9617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6B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F4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F434C"/>
  </w:style>
  <w:style w:type="paragraph" w:styleId="Podnoje">
    <w:name w:val="footer"/>
    <w:basedOn w:val="Normal"/>
    <w:link w:val="PodnojeChar"/>
    <w:uiPriority w:val="99"/>
    <w:unhideWhenUsed/>
    <w:rsid w:val="007F4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F434C"/>
  </w:style>
  <w:style w:type="table" w:styleId="Reetkatablice">
    <w:name w:val="Table Grid"/>
    <w:basedOn w:val="Obinatablica"/>
    <w:uiPriority w:val="39"/>
    <w:rsid w:val="007F4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F5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527A"/>
    <w:rPr>
      <w:rFonts w:ascii="Segoe UI" w:hAnsi="Segoe UI" w:cs="Segoe UI"/>
      <w:sz w:val="18"/>
      <w:szCs w:val="18"/>
    </w:rPr>
  </w:style>
  <w:style w:type="character" w:styleId="Tekstrezerviranogmjesta">
    <w:name w:val="Placeholder Text"/>
    <w:basedOn w:val="Zadanifontodlomka"/>
    <w:uiPriority w:val="99"/>
    <w:semiHidden/>
    <w:rsid w:val="007C7547"/>
    <w:rPr>
      <w:color w:val="808080"/>
    </w:rPr>
  </w:style>
  <w:style w:type="character" w:customStyle="1" w:styleId="Stil8">
    <w:name w:val="Stil8"/>
    <w:basedOn w:val="Zadanifontodlomka"/>
    <w:uiPriority w:val="1"/>
    <w:rsid w:val="00A5101C"/>
    <w:rPr>
      <w:rFonts w:ascii="Times New Roman" w:hAnsi="Times New Roman" w:cs="Times New Roman"/>
      <w:b/>
      <w:color w:val="000000" w:themeColor="text1"/>
      <w:sz w:val="22"/>
    </w:rPr>
  </w:style>
  <w:style w:type="character" w:styleId="Hiperveza">
    <w:name w:val="Hyperlink"/>
    <w:basedOn w:val="Zadanifontodlomka"/>
    <w:uiPriority w:val="99"/>
    <w:unhideWhenUsed/>
    <w:rsid w:val="00A4026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25FE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230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2305AE"/>
  </w:style>
  <w:style w:type="character" w:customStyle="1" w:styleId="eop">
    <w:name w:val="eop"/>
    <w:basedOn w:val="Zadanifontodlomka"/>
    <w:rsid w:val="00230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5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9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3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81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8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3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6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4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5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7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20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2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3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06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9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2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23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2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7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8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5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6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2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0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4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1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9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9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2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6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5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2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8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7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3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3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8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0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7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4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6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3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7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5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3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0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8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61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2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9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1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3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3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3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7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91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1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4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6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rina.kereta@fdmz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79AFA-4402-4512-BCEE-273C34D4A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587</Words>
  <Characters>3348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Doktorska škola</Company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Magdika</dc:creator>
  <cp:keywords/>
  <dc:description/>
  <cp:lastModifiedBy>Katarina Kereta</cp:lastModifiedBy>
  <cp:revision>5</cp:revision>
  <cp:lastPrinted>2017-10-10T09:53:00Z</cp:lastPrinted>
  <dcterms:created xsi:type="dcterms:W3CDTF">2024-10-02T12:29:00Z</dcterms:created>
  <dcterms:modified xsi:type="dcterms:W3CDTF">2024-10-03T07:17:00Z</dcterms:modified>
</cp:coreProperties>
</file>