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6839" w14:textId="77777777" w:rsidR="00FD0879" w:rsidRDefault="00FD0879" w:rsidP="00FD0879">
      <w:pPr>
        <w:jc w:val="center"/>
      </w:pPr>
      <w:r>
        <w:rPr>
          <w:b/>
        </w:rPr>
        <w:t xml:space="preserve">PRIJEDLOG </w:t>
      </w:r>
      <w:r w:rsidRPr="00536770">
        <w:t>ČLANOVA POVJERENST</w:t>
      </w:r>
      <w:r>
        <w:t xml:space="preserve">VA </w:t>
      </w:r>
      <w:r w:rsidRPr="00536770">
        <w:t xml:space="preserve">ZA </w:t>
      </w:r>
    </w:p>
    <w:p w14:paraId="62EE2B58" w14:textId="77777777" w:rsidR="00717C8E" w:rsidRDefault="0013133E" w:rsidP="00FD0879">
      <w:pPr>
        <w:jc w:val="center"/>
      </w:pPr>
      <w:r w:rsidRPr="002C1DCB">
        <w:rPr>
          <w:b/>
        </w:rPr>
        <w:t xml:space="preserve">JAVNU </w:t>
      </w:r>
      <w:r w:rsidR="00717C8E" w:rsidRPr="002C1DCB">
        <w:rPr>
          <w:b/>
        </w:rPr>
        <w:t>OBRANU</w:t>
      </w:r>
      <w:r w:rsidR="00FD0879">
        <w:t xml:space="preserve"> </w:t>
      </w:r>
      <w:r w:rsidR="008731D2">
        <w:t>DOKTORSKOG RADA</w:t>
      </w:r>
      <w:r w:rsidR="00717C8E">
        <w:t xml:space="preserve"> </w:t>
      </w:r>
    </w:p>
    <w:p w14:paraId="6601CA99" w14:textId="77777777" w:rsidR="00717C8E" w:rsidRDefault="00717C8E" w:rsidP="00FD0879">
      <w:pPr>
        <w:jc w:val="center"/>
      </w:pPr>
    </w:p>
    <w:p w14:paraId="6DC6448B" w14:textId="7733F20A" w:rsidR="00717C8E" w:rsidRDefault="008731D2" w:rsidP="008731D2">
      <w:r>
        <w:t xml:space="preserve">IME I PREZIME </w:t>
      </w:r>
      <w:r w:rsidR="00717C8E">
        <w:t>PRISTUPNIKA</w:t>
      </w:r>
      <w:r w:rsidR="00975102">
        <w:t>:</w:t>
      </w:r>
      <w:bookmarkStart w:id="0" w:name="_GoBack"/>
      <w:bookmarkEnd w:id="0"/>
    </w:p>
    <w:p w14:paraId="6A407717" w14:textId="77777777" w:rsidR="00FD0879" w:rsidRDefault="00FD0879" w:rsidP="00FD0879">
      <w:pPr>
        <w:jc w:val="center"/>
      </w:pPr>
    </w:p>
    <w:p w14:paraId="46258B17" w14:textId="77777777" w:rsidR="00FD0879" w:rsidRDefault="00FD0879" w:rsidP="00FD0879">
      <w:pPr>
        <w:rPr>
          <w:b/>
        </w:rPr>
      </w:pPr>
      <w:r>
        <w:rPr>
          <w:b/>
        </w:rPr>
        <w:t>Predloženi članovi povjerenstva:</w:t>
      </w:r>
    </w:p>
    <w:p w14:paraId="2955D41D" w14:textId="77777777" w:rsidR="00FD0879" w:rsidRDefault="00FD0879" w:rsidP="00FD0879">
      <w:pPr>
        <w:rPr>
          <w:b/>
        </w:rPr>
      </w:pPr>
    </w:p>
    <w:p w14:paraId="5CB71F72" w14:textId="5C85D030" w:rsidR="00DC4F48" w:rsidRDefault="00DC4F48" w:rsidP="00DC4F48">
      <w:r>
        <w:t>1. Član: Ime i prezime</w:t>
      </w:r>
    </w:p>
    <w:p w14:paraId="783E3A1E" w14:textId="77777777" w:rsidR="00DC4F48" w:rsidRDefault="00DC4F48" w:rsidP="00DC4F48">
      <w:r>
        <w:t xml:space="preserve">             Naziv radnog mjesta____________________________________________________</w:t>
      </w:r>
    </w:p>
    <w:p w14:paraId="06488BB6" w14:textId="0EC0B501" w:rsidR="00DC4F48" w:rsidRDefault="00DC4F48" w:rsidP="00DC4F48">
      <w:r>
        <w:tab/>
        <w:t xml:space="preserve"> Zaposlen kod</w:t>
      </w:r>
    </w:p>
    <w:p w14:paraId="28246D81" w14:textId="77777777" w:rsidR="00DC4F48" w:rsidRDefault="00DC4F48" w:rsidP="00DC4F48">
      <w:r>
        <w:tab/>
      </w:r>
      <w:r w:rsidR="008731D2">
        <w:t xml:space="preserve"> </w:t>
      </w:r>
      <w:r>
        <w:t>Email________________________________________________________________</w:t>
      </w:r>
    </w:p>
    <w:p w14:paraId="1889C409" w14:textId="77777777" w:rsidR="00DC4F48" w:rsidRDefault="00DC4F48" w:rsidP="00DC4F48"/>
    <w:p w14:paraId="78323C65" w14:textId="11ECB07F" w:rsidR="00DC4F48" w:rsidRDefault="00DC4F48" w:rsidP="00DC4F48">
      <w:r>
        <w:t>2. Član: Ime i prezime</w:t>
      </w:r>
    </w:p>
    <w:p w14:paraId="3A43F88F" w14:textId="77777777" w:rsidR="00DC4F48" w:rsidRDefault="00DC4F48" w:rsidP="00DC4F48">
      <w:r>
        <w:t xml:space="preserve">             Naziv radnog mjesta____________________________________________________</w:t>
      </w:r>
    </w:p>
    <w:p w14:paraId="5CA3682E" w14:textId="403BB667" w:rsidR="00DC4F48" w:rsidRDefault="00DC4F48" w:rsidP="00DC4F48">
      <w:r>
        <w:tab/>
        <w:t xml:space="preserve"> Zaposlen kod</w:t>
      </w:r>
    </w:p>
    <w:p w14:paraId="03E08B93" w14:textId="77777777" w:rsidR="00DC4F48" w:rsidRDefault="00DC4F48" w:rsidP="00DC4F48">
      <w:r>
        <w:tab/>
      </w:r>
      <w:r w:rsidR="008731D2">
        <w:t xml:space="preserve"> </w:t>
      </w:r>
      <w:r>
        <w:t>Email________________________________________________________________</w:t>
      </w:r>
    </w:p>
    <w:p w14:paraId="5857383A" w14:textId="77777777" w:rsidR="00DC4F48" w:rsidRDefault="00DC4F48" w:rsidP="00DC4F48"/>
    <w:p w14:paraId="25150142" w14:textId="77777777" w:rsidR="00DC4F48" w:rsidRDefault="00DC4F48" w:rsidP="00DC4F48"/>
    <w:p w14:paraId="31DE01F1" w14:textId="4DD16515" w:rsidR="00DC4F48" w:rsidRDefault="00DC4F48" w:rsidP="00DC4F48">
      <w:r>
        <w:t>3.  Član: Ime i prezime</w:t>
      </w:r>
    </w:p>
    <w:p w14:paraId="2CFD4089" w14:textId="77777777" w:rsidR="00DC4F48" w:rsidRDefault="00DC4F48" w:rsidP="00DC4F48">
      <w:r>
        <w:t xml:space="preserve">             Naziv radnog mjesta____________________________________________________</w:t>
      </w:r>
    </w:p>
    <w:p w14:paraId="0AA19446" w14:textId="751FC465" w:rsidR="00DC4F48" w:rsidRDefault="00DC4F48" w:rsidP="00DC4F48">
      <w:r>
        <w:tab/>
        <w:t xml:space="preserve"> Zaposlen kod</w:t>
      </w:r>
    </w:p>
    <w:p w14:paraId="73C2065C" w14:textId="5EBE5ADD" w:rsidR="00DC4F48" w:rsidRDefault="00DC4F48" w:rsidP="00DC4F48">
      <w:r>
        <w:tab/>
        <w:t>Email</w:t>
      </w:r>
    </w:p>
    <w:p w14:paraId="757AFBD1" w14:textId="77777777" w:rsidR="00DC4F48" w:rsidRDefault="00DC4F48" w:rsidP="00DC4F48"/>
    <w:p w14:paraId="0A1B7FA2" w14:textId="77777777" w:rsidR="00DC4F48" w:rsidRDefault="00DC4F48" w:rsidP="00DC4F48"/>
    <w:p w14:paraId="5BFC2352" w14:textId="77777777" w:rsidR="00DC4F48" w:rsidRDefault="00DC4F48" w:rsidP="00DC4F48">
      <w:r>
        <w:t>Zamjena: Ime i prezime________________________________________________________</w:t>
      </w:r>
    </w:p>
    <w:p w14:paraId="72E3E6D7" w14:textId="47B0BA02" w:rsidR="00DC4F48" w:rsidRDefault="00DC4F48" w:rsidP="00DC4F48">
      <w:r>
        <w:t xml:space="preserve">               Naziv radnog mjesta</w:t>
      </w:r>
    </w:p>
    <w:p w14:paraId="2C1BAF15" w14:textId="77777777" w:rsidR="00DC4F48" w:rsidRDefault="00DC4F48" w:rsidP="00DC4F48">
      <w:r>
        <w:tab/>
        <w:t xml:space="preserve">   Zaposlen kod_________________________________________________________</w:t>
      </w:r>
    </w:p>
    <w:p w14:paraId="3D187E8A" w14:textId="61DCC3E1" w:rsidR="00DC4F48" w:rsidRDefault="00DC4F48" w:rsidP="00DC4F48">
      <w:r>
        <w:tab/>
        <w:t xml:space="preserve">   Email</w:t>
      </w:r>
    </w:p>
    <w:p w14:paraId="6FBB39AA" w14:textId="77777777" w:rsidR="00FD0879" w:rsidRDefault="00FD0879" w:rsidP="00FD0879">
      <w:pPr>
        <w:jc w:val="right"/>
        <w:rPr>
          <w:b/>
        </w:rPr>
      </w:pPr>
    </w:p>
    <w:p w14:paraId="7CA01E2C" w14:textId="77777777" w:rsidR="002C1DCB" w:rsidRDefault="002C1DCB" w:rsidP="003B1111">
      <w:pPr>
        <w:jc w:val="both"/>
        <w:rPr>
          <w:b/>
        </w:rPr>
      </w:pPr>
    </w:p>
    <w:p w14:paraId="25B28216" w14:textId="77777777" w:rsidR="002C1DCB" w:rsidRDefault="009A0ABC" w:rsidP="003B1111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E4FD710" wp14:editId="67FA58DA">
                <wp:simplePos x="0" y="0"/>
                <wp:positionH relativeFrom="column">
                  <wp:posOffset>3079115</wp:posOffset>
                </wp:positionH>
                <wp:positionV relativeFrom="paragraph">
                  <wp:posOffset>103505</wp:posOffset>
                </wp:positionV>
                <wp:extent cx="2299335" cy="441960"/>
                <wp:effectExtent l="0" t="3175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767B1" w14:textId="77777777" w:rsidR="002C1DCB" w:rsidRPr="00F125EC" w:rsidRDefault="002C1DCB" w:rsidP="002C1DC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F125EC">
                              <w:rPr>
                                <w:b/>
                              </w:rPr>
                              <w:t xml:space="preserve">Potpis </w:t>
                            </w:r>
                            <w:r>
                              <w:rPr>
                                <w:b/>
                              </w:rPr>
                              <w:t xml:space="preserve">imenovanog/ih </w:t>
                            </w:r>
                            <w:r w:rsidRPr="00F125EC">
                              <w:rPr>
                                <w:b/>
                              </w:rPr>
                              <w:t>mentora</w:t>
                            </w:r>
                          </w:p>
                          <w:p w14:paraId="16D1A4C8" w14:textId="77777777" w:rsidR="002C1DCB" w:rsidRPr="00F125EC" w:rsidRDefault="008731D2" w:rsidP="002C1DC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doktorskog 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FD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45pt;margin-top:8.15pt;width:181.05pt;height:34.8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xd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" filled="f" stroked="f">
                <v:textbox style="mso-fit-shape-to-text:t">
                  <w:txbxContent>
                    <w:p w14:paraId="037767B1" w14:textId="77777777" w:rsidR="002C1DCB" w:rsidRPr="00F125EC" w:rsidRDefault="002C1DCB" w:rsidP="002C1DC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F125EC">
                        <w:rPr>
                          <w:b/>
                        </w:rPr>
                        <w:t xml:space="preserve">Potpis </w:t>
                      </w:r>
                      <w:r>
                        <w:rPr>
                          <w:b/>
                        </w:rPr>
                        <w:t xml:space="preserve">imenovanog/ih </w:t>
                      </w:r>
                      <w:r w:rsidRPr="00F125EC">
                        <w:rPr>
                          <w:b/>
                        </w:rPr>
                        <w:t>mentora</w:t>
                      </w:r>
                    </w:p>
                    <w:p w14:paraId="16D1A4C8" w14:textId="77777777" w:rsidR="002C1DCB" w:rsidRPr="00F125EC" w:rsidRDefault="008731D2" w:rsidP="002C1DC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doktorskog 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54275" w14:textId="77777777" w:rsidR="002C1DCB" w:rsidRDefault="002C1DCB" w:rsidP="002C1DCB">
      <w:pPr>
        <w:ind w:firstLine="708"/>
        <w:jc w:val="both"/>
        <w:rPr>
          <w:b/>
        </w:rPr>
      </w:pPr>
      <w:r>
        <w:rPr>
          <w:b/>
        </w:rPr>
        <w:t>Potpis studenta</w:t>
      </w:r>
    </w:p>
    <w:p w14:paraId="324372BF" w14:textId="77777777" w:rsidR="002C1DCB" w:rsidRDefault="002C1DCB" w:rsidP="003B1111">
      <w:pPr>
        <w:jc w:val="both"/>
        <w:rPr>
          <w:b/>
        </w:rPr>
      </w:pPr>
    </w:p>
    <w:p w14:paraId="6095E6F8" w14:textId="77777777" w:rsidR="002C1DCB" w:rsidRDefault="002C1DCB" w:rsidP="003B1111">
      <w:pPr>
        <w:jc w:val="both"/>
        <w:rPr>
          <w:b/>
        </w:rPr>
      </w:pPr>
    </w:p>
    <w:p w14:paraId="71CAB346" w14:textId="77777777" w:rsidR="003B1111" w:rsidRDefault="003B1111" w:rsidP="003B1111">
      <w:pPr>
        <w:jc w:val="both"/>
        <w:rPr>
          <w:b/>
        </w:rPr>
      </w:pPr>
      <w:r>
        <w:rPr>
          <w:b/>
        </w:rPr>
        <w:t>Uputa:</w:t>
      </w:r>
    </w:p>
    <w:p w14:paraId="084C75F3" w14:textId="77777777" w:rsidR="003B1111" w:rsidRDefault="003B1111" w:rsidP="003B1111">
      <w:pPr>
        <w:pBdr>
          <w:bottom w:val="single" w:sz="12" w:space="1" w:color="auto"/>
        </w:pBdr>
        <w:jc w:val="both"/>
      </w:pPr>
      <w:r>
        <w:t>Utvrđuje se načelni sastav članova Povjerenstva za obranu doktorske disertacije koje treba brojiti u pravilu 3 člana:</w:t>
      </w:r>
    </w:p>
    <w:p w14:paraId="7855A5F1" w14:textId="77777777" w:rsidR="008731D2" w:rsidRDefault="008731D2" w:rsidP="008731D2">
      <w:pPr>
        <w:pBdr>
          <w:bottom w:val="single" w:sz="12" w:space="1" w:color="auto"/>
        </w:pBdr>
        <w:jc w:val="both"/>
      </w:pPr>
      <w:r>
        <w:t>1. predsjednik povjerenstva</w:t>
      </w:r>
    </w:p>
    <w:p w14:paraId="08CC1760" w14:textId="77777777" w:rsidR="008731D2" w:rsidRDefault="008731D2" w:rsidP="008731D2">
      <w:pPr>
        <w:pBdr>
          <w:bottom w:val="single" w:sz="12" w:space="1" w:color="auto"/>
        </w:pBdr>
        <w:jc w:val="both"/>
      </w:pPr>
      <w:r>
        <w:t>2. član (studijski savjetnik ukoliko nije mentor)</w:t>
      </w:r>
    </w:p>
    <w:p w14:paraId="18A96511" w14:textId="77777777" w:rsidR="008731D2" w:rsidRDefault="008731D2" w:rsidP="008731D2">
      <w:pPr>
        <w:pBdr>
          <w:bottom w:val="single" w:sz="12" w:space="1" w:color="auto"/>
        </w:pBdr>
        <w:jc w:val="both"/>
      </w:pPr>
      <w:r>
        <w:t xml:space="preserve">3. član </w:t>
      </w:r>
    </w:p>
    <w:p w14:paraId="3596F094" w14:textId="77777777" w:rsidR="008731D2" w:rsidRDefault="008731D2" w:rsidP="008731D2">
      <w:pPr>
        <w:pBdr>
          <w:bottom w:val="single" w:sz="12" w:space="1" w:color="auto"/>
        </w:pBdr>
        <w:jc w:val="both"/>
      </w:pPr>
      <w:r>
        <w:t>4. zamjena člana</w:t>
      </w:r>
    </w:p>
    <w:p w14:paraId="7A982877" w14:textId="77777777" w:rsidR="008731D2" w:rsidRDefault="008731D2" w:rsidP="008731D2">
      <w:pPr>
        <w:pBdr>
          <w:bottom w:val="single" w:sz="12" w:space="1" w:color="auto"/>
        </w:pBdr>
        <w:jc w:val="both"/>
      </w:pPr>
      <w:r>
        <w:t>5. svi članovi povjerenstva ne smiju biti iz iste ustanove</w:t>
      </w:r>
    </w:p>
    <w:p w14:paraId="3A55611B" w14:textId="77777777" w:rsidR="008731D2" w:rsidRDefault="008731D2" w:rsidP="008731D2">
      <w:pPr>
        <w:pBdr>
          <w:bottom w:val="single" w:sz="12" w:space="1" w:color="auto"/>
        </w:pBdr>
        <w:jc w:val="both"/>
      </w:pPr>
      <w:r>
        <w:t>6. č</w:t>
      </w:r>
      <w:r w:rsidRPr="00E44209">
        <w:t xml:space="preserve">lanovi povjerenstva za ocjenu doktorskog rada </w:t>
      </w:r>
      <w:r>
        <w:t>moraju</w:t>
      </w:r>
      <w:r w:rsidRPr="00E44209">
        <w:t xml:space="preserve"> biti nastavnici na znanstveno-</w:t>
      </w:r>
      <w:r w:rsidRPr="00E44209">
        <w:br/>
        <w:t xml:space="preserve">nastavnom </w:t>
      </w:r>
      <w:r>
        <w:t xml:space="preserve">radnom mjestu ili </w:t>
      </w:r>
      <w:r w:rsidRPr="00E44209">
        <w:t>znanstvenici na znanstvenom radnom</w:t>
      </w:r>
      <w:r>
        <w:t xml:space="preserve"> </w:t>
      </w:r>
      <w:r w:rsidRPr="00E44209">
        <w:t>mjestu iz znanstven</w:t>
      </w:r>
      <w:r>
        <w:t>ih polja teme doktorskog rada (</w:t>
      </w:r>
      <w:r w:rsidRPr="00481149">
        <w:rPr>
          <w:i/>
        </w:rPr>
        <w:t xml:space="preserve">kada predloženi član povjerenstva nije i nastavnik na doktorskom studiju Molekularne bioznanosti </w:t>
      </w:r>
      <w:r>
        <w:rPr>
          <w:i/>
        </w:rPr>
        <w:t>obvezno</w:t>
      </w:r>
      <w:r w:rsidRPr="00481149">
        <w:rPr>
          <w:i/>
        </w:rPr>
        <w:t xml:space="preserve"> je priložiti dokument iz kojeg je vidljivo na kojem radnom mjestu i kod koga je predloženi član povjerenstva zaposlen</w:t>
      </w:r>
      <w:r>
        <w:t xml:space="preserve">) </w:t>
      </w:r>
    </w:p>
    <w:p w14:paraId="787B16A8" w14:textId="77777777" w:rsidR="008731D2" w:rsidRDefault="008731D2" w:rsidP="008731D2">
      <w:pPr>
        <w:pBdr>
          <w:bottom w:val="single" w:sz="12" w:space="1" w:color="auto"/>
        </w:pBdr>
        <w:jc w:val="both"/>
      </w:pPr>
      <w:r>
        <w:t xml:space="preserve">7. oba znanstvena polja kojima pripada doktorski rad moraju biti zastupljena kroz članove povjerenstva </w:t>
      </w:r>
    </w:p>
    <w:p w14:paraId="252120AC" w14:textId="77777777" w:rsidR="008731D2" w:rsidRPr="00E44209" w:rsidRDefault="008731D2" w:rsidP="008731D2">
      <w:pPr>
        <w:pBdr>
          <w:bottom w:val="single" w:sz="12" w:space="1" w:color="auto"/>
        </w:pBdr>
        <w:jc w:val="both"/>
      </w:pPr>
      <w:r>
        <w:t>8</w:t>
      </w:r>
      <w:r w:rsidRPr="00E44209">
        <w:t>. treba nastojati da među članovima povjerenstva bude jedan od članova Vijeća</w:t>
      </w:r>
    </w:p>
    <w:p w14:paraId="02EF20DC" w14:textId="77777777" w:rsidR="008731D2" w:rsidRPr="00E44209" w:rsidRDefault="008731D2" w:rsidP="008731D2">
      <w:pPr>
        <w:pBdr>
          <w:bottom w:val="single" w:sz="12" w:space="1" w:color="auto"/>
        </w:pBdr>
        <w:jc w:val="both"/>
      </w:pPr>
      <w:r>
        <w:t>doktorskog</w:t>
      </w:r>
      <w:r w:rsidRPr="00E44209">
        <w:t xml:space="preserve">  studija (ta je osoba ujedno i izvjestitelj na sjednici Vijeća) </w:t>
      </w:r>
    </w:p>
    <w:p w14:paraId="2ACC3825" w14:textId="77777777" w:rsidR="008731D2" w:rsidRDefault="008731D2" w:rsidP="008731D2">
      <w:pPr>
        <w:pBdr>
          <w:bottom w:val="single" w:sz="12" w:space="1" w:color="auto"/>
        </w:pBdr>
        <w:jc w:val="both"/>
      </w:pPr>
      <w:r w:rsidRPr="00525BD5">
        <w:rPr>
          <w:b/>
          <w:sz w:val="22"/>
          <w:szCs w:val="22"/>
        </w:rPr>
        <w:t xml:space="preserve">Mentori ne mogu </w:t>
      </w:r>
      <w:r>
        <w:rPr>
          <w:b/>
          <w:sz w:val="22"/>
          <w:szCs w:val="22"/>
        </w:rPr>
        <w:t>biti članovi Povjerenstva za javnu obranu doktorskog rada.</w:t>
      </w:r>
    </w:p>
    <w:p w14:paraId="77929AF6" w14:textId="77777777" w:rsidR="00B14974" w:rsidRPr="00B14974" w:rsidRDefault="00076FEB" w:rsidP="003D3CE4">
      <w:pPr>
        <w:pBdr>
          <w:bottom w:val="single" w:sz="12" w:space="1" w:color="auto"/>
        </w:pBdr>
        <w:jc w:val="both"/>
      </w:pPr>
      <w:r>
        <w:rPr>
          <w:b/>
          <w:sz w:val="22"/>
          <w:szCs w:val="22"/>
        </w:rPr>
        <w:t xml:space="preserve">Mentori moraju biti prisutni na javnoj obrani </w:t>
      </w:r>
      <w:r w:rsidR="008731D2">
        <w:rPr>
          <w:b/>
          <w:sz w:val="22"/>
          <w:szCs w:val="22"/>
        </w:rPr>
        <w:t>doktorskog rada.</w:t>
      </w:r>
    </w:p>
    <w:sectPr w:rsidR="00B14974" w:rsidRPr="00B14974" w:rsidSect="002C1DCB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6CD9"/>
    <w:multiLevelType w:val="hybridMultilevel"/>
    <w:tmpl w:val="F18E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635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003EA"/>
    <w:multiLevelType w:val="hybridMultilevel"/>
    <w:tmpl w:val="1564F8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86"/>
    <w:rsid w:val="00000C09"/>
    <w:rsid w:val="00002100"/>
    <w:rsid w:val="00076FEB"/>
    <w:rsid w:val="000E50D3"/>
    <w:rsid w:val="0013133E"/>
    <w:rsid w:val="00155A0B"/>
    <w:rsid w:val="002C1DCB"/>
    <w:rsid w:val="00374005"/>
    <w:rsid w:val="003B1111"/>
    <w:rsid w:val="003D3CE4"/>
    <w:rsid w:val="005148F7"/>
    <w:rsid w:val="00536770"/>
    <w:rsid w:val="005D3487"/>
    <w:rsid w:val="00642FB2"/>
    <w:rsid w:val="00675256"/>
    <w:rsid w:val="00717C8E"/>
    <w:rsid w:val="0085526D"/>
    <w:rsid w:val="008731D2"/>
    <w:rsid w:val="008D748E"/>
    <w:rsid w:val="008E0A86"/>
    <w:rsid w:val="00975102"/>
    <w:rsid w:val="009A0ABC"/>
    <w:rsid w:val="00B14974"/>
    <w:rsid w:val="00B268F5"/>
    <w:rsid w:val="00B65F8E"/>
    <w:rsid w:val="00C934F6"/>
    <w:rsid w:val="00DC4F48"/>
    <w:rsid w:val="00E0540E"/>
    <w:rsid w:val="00E80C72"/>
    <w:rsid w:val="00F17424"/>
    <w:rsid w:val="00FD0879"/>
    <w:rsid w:val="00FE2370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7E62A"/>
  <w15:chartTrackingRefBased/>
  <w15:docId w15:val="{26F3B2AE-161B-4589-9E8F-E9CE4768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DCB"/>
    <w:rPr>
      <w:sz w:val="24"/>
      <w:szCs w:val="24"/>
    </w:rPr>
  </w:style>
  <w:style w:type="paragraph" w:styleId="BalloonText">
    <w:name w:val="Balloon Text"/>
    <w:basedOn w:val="Normal"/>
    <w:link w:val="BalloonTextChar"/>
    <w:rsid w:val="00002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3E9153330848ACB0E7B3A918956A" ma:contentTypeVersion="16" ma:contentTypeDescription="Stvaranje novog dokumenta." ma:contentTypeScope="" ma:versionID="ba2e7115cf44a703243a69e4a7ba22ba">
  <xsd:schema xmlns:xsd="http://www.w3.org/2001/XMLSchema" xmlns:xs="http://www.w3.org/2001/XMLSchema" xmlns:p="http://schemas.microsoft.com/office/2006/metadata/properties" xmlns:ns3="0948ac3e-37ef-4324-9624-719f973c785d" xmlns:ns4="c7e029d1-7629-46c4-a753-a6bb52c3978e" targetNamespace="http://schemas.microsoft.com/office/2006/metadata/properties" ma:root="true" ma:fieldsID="7b14823343e26808e20193d8ab9626ee" ns3:_="" ns4:_="">
    <xsd:import namespace="0948ac3e-37ef-4324-9624-719f973c785d"/>
    <xsd:import namespace="c7e029d1-7629-46c4-a753-a6bb52c39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ac3e-37ef-4324-9624-719f973c7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029d1-7629-46c4-a753-a6bb52c3978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8ac3e-37ef-4324-9624-719f973c785d" xsi:nil="true"/>
  </documentManagement>
</p:properties>
</file>

<file path=customXml/itemProps1.xml><?xml version="1.0" encoding="utf-8"?>
<ds:datastoreItem xmlns:ds="http://schemas.openxmlformats.org/officeDocument/2006/customXml" ds:itemID="{01E871DD-7A79-4724-8488-C05E85F05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8ac3e-37ef-4324-9624-719f973c785d"/>
    <ds:schemaRef ds:uri="c7e029d1-7629-46c4-a753-a6bb52c39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73921-C960-454E-B7D6-BFD0746B0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24101-CEC7-45B3-92E9-AE4DFCE0ECF4}">
  <ds:schemaRefs>
    <ds:schemaRef ds:uri="0948ac3e-37ef-4324-9624-719f973c785d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c7e029d1-7629-46c4-a753-a6bb52c3978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PRISTUPNIKA______________________________________________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PRISTUPNIKA______________________________________________</dc:title>
  <dc:subject/>
  <dc:creator>korisnik</dc:creator>
  <cp:keywords/>
  <dc:description/>
  <cp:lastModifiedBy>Silva Lustig</cp:lastModifiedBy>
  <cp:revision>4</cp:revision>
  <cp:lastPrinted>2017-12-07T08:25:00Z</cp:lastPrinted>
  <dcterms:created xsi:type="dcterms:W3CDTF">2023-04-02T19:21:00Z</dcterms:created>
  <dcterms:modified xsi:type="dcterms:W3CDTF">2023-04-03T10:05:00Z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0x010100AF2F3E9153330848ACB0E7B3A918956A</vt:lpwstr>
  </property>
</Properties>
</file>