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E9A45" w14:textId="77777777" w:rsidR="00630B98" w:rsidRDefault="00630B98" w:rsidP="00FB0FAB">
      <w:pPr>
        <w:overflowPunct w:val="0"/>
        <w:autoSpaceDE w:val="0"/>
        <w:autoSpaceDN w:val="0"/>
        <w:adjustRightInd w:val="0"/>
        <w:ind w:left="1500" w:right="-17"/>
        <w:jc w:val="both"/>
        <w:rPr>
          <w:b/>
        </w:rPr>
      </w:pPr>
    </w:p>
    <w:p w14:paraId="7800F978" w14:textId="77777777" w:rsidR="00630B98" w:rsidRDefault="00630B98" w:rsidP="00FB0FAB">
      <w:pPr>
        <w:overflowPunct w:val="0"/>
        <w:autoSpaceDE w:val="0"/>
        <w:autoSpaceDN w:val="0"/>
        <w:adjustRightInd w:val="0"/>
        <w:ind w:left="1500" w:right="-17"/>
        <w:jc w:val="both"/>
        <w:rPr>
          <w:b/>
        </w:rPr>
      </w:pPr>
    </w:p>
    <w:p w14:paraId="586F5778" w14:textId="77777777" w:rsidR="00630B98" w:rsidRDefault="00630B98" w:rsidP="00FB0FAB">
      <w:pPr>
        <w:overflowPunct w:val="0"/>
        <w:autoSpaceDE w:val="0"/>
        <w:autoSpaceDN w:val="0"/>
        <w:adjustRightInd w:val="0"/>
        <w:ind w:left="1500" w:right="-17"/>
        <w:jc w:val="both"/>
        <w:rPr>
          <w:b/>
        </w:rPr>
      </w:pPr>
    </w:p>
    <w:p w14:paraId="427B7F92" w14:textId="77777777" w:rsidR="00630B98" w:rsidRDefault="00630B98" w:rsidP="00FB0FAB">
      <w:pPr>
        <w:overflowPunct w:val="0"/>
        <w:autoSpaceDE w:val="0"/>
        <w:autoSpaceDN w:val="0"/>
        <w:adjustRightInd w:val="0"/>
        <w:ind w:left="1500" w:right="-17"/>
        <w:jc w:val="both"/>
        <w:rPr>
          <w:b/>
        </w:rPr>
      </w:pPr>
    </w:p>
    <w:p w14:paraId="16D9C9E0" w14:textId="77777777" w:rsidR="00630B98" w:rsidRDefault="00630B98" w:rsidP="00FB0FAB">
      <w:pPr>
        <w:overflowPunct w:val="0"/>
        <w:autoSpaceDE w:val="0"/>
        <w:autoSpaceDN w:val="0"/>
        <w:adjustRightInd w:val="0"/>
        <w:ind w:left="1500" w:right="-17"/>
        <w:jc w:val="both"/>
        <w:rPr>
          <w:b/>
        </w:rPr>
      </w:pPr>
    </w:p>
    <w:p w14:paraId="3C2254F1" w14:textId="77777777" w:rsidR="003A098F" w:rsidRDefault="003A098F" w:rsidP="003A098F">
      <w:pPr>
        <w:overflowPunct w:val="0"/>
        <w:autoSpaceDE w:val="0"/>
        <w:autoSpaceDN w:val="0"/>
        <w:adjustRightInd w:val="0"/>
        <w:ind w:right="-17"/>
        <w:jc w:val="both"/>
        <w:rPr>
          <w:b/>
          <w:sz w:val="18"/>
          <w:szCs w:val="18"/>
        </w:rPr>
      </w:pPr>
    </w:p>
    <w:p w14:paraId="0C216EBB" w14:textId="77777777" w:rsidR="003A098F" w:rsidRDefault="003A098F" w:rsidP="003A098F">
      <w:pPr>
        <w:overflowPunct w:val="0"/>
        <w:autoSpaceDE w:val="0"/>
        <w:autoSpaceDN w:val="0"/>
        <w:adjustRightInd w:val="0"/>
        <w:ind w:right="-17"/>
        <w:jc w:val="both"/>
        <w:rPr>
          <w:b/>
          <w:sz w:val="18"/>
          <w:szCs w:val="18"/>
        </w:rPr>
      </w:pPr>
    </w:p>
    <w:p w14:paraId="79A1B2DA" w14:textId="77777777" w:rsidR="00520787" w:rsidRDefault="003A098F" w:rsidP="003A098F">
      <w:r w:rsidRPr="001954CB">
        <w:t>KLASA:643-03/</w:t>
      </w:r>
      <w:r>
        <w:t>23</w:t>
      </w:r>
      <w:r w:rsidRPr="001954CB">
        <w:t>-</w:t>
      </w:r>
    </w:p>
    <w:p w14:paraId="4B575ADE" w14:textId="77777777" w:rsidR="00520787" w:rsidRPr="001954CB" w:rsidRDefault="003A098F" w:rsidP="003A098F">
      <w:r w:rsidRPr="001954CB">
        <w:t>UR.BROJ:2158</w:t>
      </w:r>
      <w:r w:rsidR="00520787" w:rsidRPr="001954CB">
        <w:t>-60-60-11-</w:t>
      </w:r>
      <w:r>
        <w:t>23-</w:t>
      </w:r>
    </w:p>
    <w:p w14:paraId="7145D248" w14:textId="77777777" w:rsidR="00520787" w:rsidRPr="001954CB" w:rsidRDefault="00520787" w:rsidP="003A098F">
      <w:r w:rsidRPr="001954CB">
        <w:t>Osijek</w:t>
      </w:r>
      <w:r>
        <w:t xml:space="preserve"> </w:t>
      </w:r>
      <w:r w:rsidR="003A098F">
        <w:t>3. travnja 2023</w:t>
      </w:r>
      <w:r w:rsidRPr="001954CB">
        <w:t>. godine</w:t>
      </w:r>
    </w:p>
    <w:p w14:paraId="1EA119FB" w14:textId="77777777" w:rsidR="00FB0FAB" w:rsidRDefault="00FB0FAB" w:rsidP="00FB0FAB">
      <w:pPr>
        <w:jc w:val="both"/>
      </w:pPr>
    </w:p>
    <w:p w14:paraId="19A03AA7" w14:textId="77777777" w:rsidR="003A098F" w:rsidRDefault="003A098F" w:rsidP="00520787">
      <w:pPr>
        <w:ind w:right="-17"/>
        <w:jc w:val="center"/>
        <w:rPr>
          <w:b/>
        </w:rPr>
      </w:pPr>
    </w:p>
    <w:p w14:paraId="32F6D463" w14:textId="3F18CCEB" w:rsidR="00520787" w:rsidRDefault="00574639" w:rsidP="003A098F">
      <w:pPr>
        <w:ind w:right="-17"/>
        <w:rPr>
          <w:b/>
        </w:rPr>
      </w:pPr>
      <w:r>
        <w:rPr>
          <w:b/>
        </w:rPr>
        <w:t>U</w:t>
      </w:r>
      <w:r w:rsidR="003A098F">
        <w:rPr>
          <w:b/>
        </w:rPr>
        <w:t xml:space="preserve">PUTA </w:t>
      </w:r>
      <w:r w:rsidR="00520787" w:rsidRPr="001713F4">
        <w:rPr>
          <w:b/>
        </w:rPr>
        <w:t>o sastavu Povjerenstva u postupku stjecanja doktorata znanosti na</w:t>
      </w:r>
      <w:r w:rsidR="003A098F">
        <w:rPr>
          <w:b/>
        </w:rPr>
        <w:t xml:space="preserve"> doktorskom</w:t>
      </w:r>
      <w:r w:rsidR="00520787" w:rsidRPr="001713F4">
        <w:rPr>
          <w:b/>
        </w:rPr>
        <w:t xml:space="preserve"> studiju</w:t>
      </w:r>
      <w:r w:rsidR="003A098F">
        <w:rPr>
          <w:b/>
        </w:rPr>
        <w:t xml:space="preserve"> </w:t>
      </w:r>
      <w:r w:rsidR="00520787" w:rsidRPr="001713F4">
        <w:rPr>
          <w:b/>
        </w:rPr>
        <w:t>Molekularn</w:t>
      </w:r>
      <w:r w:rsidR="002D352B">
        <w:rPr>
          <w:b/>
        </w:rPr>
        <w:t>e</w:t>
      </w:r>
      <w:r w:rsidR="00520787" w:rsidRPr="001713F4">
        <w:rPr>
          <w:b/>
        </w:rPr>
        <w:t xml:space="preserve"> bioznanosti</w:t>
      </w:r>
      <w:r w:rsidR="003A098F">
        <w:rPr>
          <w:b/>
        </w:rPr>
        <w:t>:</w:t>
      </w:r>
    </w:p>
    <w:p w14:paraId="423EAAE3" w14:textId="77777777" w:rsidR="003A098F" w:rsidRPr="001713F4" w:rsidRDefault="003A098F" w:rsidP="003A098F">
      <w:pPr>
        <w:ind w:right="-17"/>
        <w:rPr>
          <w:b/>
        </w:rPr>
      </w:pPr>
    </w:p>
    <w:p w14:paraId="792EA6E5" w14:textId="77777777" w:rsidR="00520787" w:rsidRDefault="00520787" w:rsidP="00520787">
      <w:pPr>
        <w:ind w:left="708" w:right="-17" w:firstLine="708"/>
        <w:jc w:val="center"/>
      </w:pPr>
    </w:p>
    <w:p w14:paraId="0DC596A1" w14:textId="77777777" w:rsidR="00520787" w:rsidRDefault="00520787" w:rsidP="003A098F">
      <w:pPr>
        <w:numPr>
          <w:ilvl w:val="0"/>
          <w:numId w:val="27"/>
        </w:numPr>
        <w:ind w:right="-17"/>
      </w:pPr>
      <w:r>
        <w:t>Povjerenstva u postupku stjeca</w:t>
      </w:r>
      <w:r w:rsidR="009E6EBB">
        <w:t>nja doktorata znanosti u pravilu</w:t>
      </w:r>
      <w:r>
        <w:t xml:space="preserve"> imaju tri člana od kojih ne mogu svi biti iz iste ustanove zaposlenja.</w:t>
      </w:r>
    </w:p>
    <w:p w14:paraId="703066A4" w14:textId="05A884DA" w:rsidR="003A098F" w:rsidRDefault="003A098F" w:rsidP="004227FD">
      <w:pPr>
        <w:numPr>
          <w:ilvl w:val="0"/>
          <w:numId w:val="27"/>
        </w:numPr>
        <w:ind w:right="-17"/>
        <w:jc w:val="both"/>
      </w:pPr>
      <w:r w:rsidRPr="003A098F">
        <w:t>Članovi povjerenstva moraju biti na znanstveno-nastavnom ili znanstvenom radnom mjestu</w:t>
      </w:r>
      <w:r w:rsidR="00574639">
        <w:t xml:space="preserve">, odnos član povjerenstva može biti umirovljeni nastavnik s počasnim naslovom </w:t>
      </w:r>
      <w:proofErr w:type="spellStart"/>
      <w:r w:rsidR="00574639" w:rsidRPr="00574639">
        <w:rPr>
          <w:i/>
        </w:rPr>
        <w:t>professor</w:t>
      </w:r>
      <w:proofErr w:type="spellEnd"/>
      <w:r w:rsidR="00574639" w:rsidRPr="00574639">
        <w:rPr>
          <w:i/>
        </w:rPr>
        <w:t xml:space="preserve"> </w:t>
      </w:r>
      <w:proofErr w:type="spellStart"/>
      <w:r w:rsidR="00574639" w:rsidRPr="00574639">
        <w:rPr>
          <w:i/>
        </w:rPr>
        <w:t>emeritus</w:t>
      </w:r>
      <w:proofErr w:type="spellEnd"/>
      <w:r w:rsidR="00574639">
        <w:rPr>
          <w:i/>
        </w:rPr>
        <w:t>.</w:t>
      </w:r>
      <w:r w:rsidR="00574639">
        <w:t xml:space="preserve">  </w:t>
      </w:r>
    </w:p>
    <w:p w14:paraId="0BDE9EB6" w14:textId="77777777" w:rsidR="00520787" w:rsidRDefault="00520787" w:rsidP="003A098F">
      <w:pPr>
        <w:numPr>
          <w:ilvl w:val="0"/>
          <w:numId w:val="27"/>
        </w:numPr>
        <w:ind w:right="-17"/>
        <w:jc w:val="both"/>
      </w:pPr>
      <w:r>
        <w:t>Mentori ne mogu biti članovi Povjerenstava u postupku stjecanja doktorata znanosti.</w:t>
      </w:r>
    </w:p>
    <w:p w14:paraId="767B6CC7" w14:textId="77777777" w:rsidR="00520787" w:rsidRDefault="00520787" w:rsidP="00520787">
      <w:pPr>
        <w:numPr>
          <w:ilvl w:val="0"/>
          <w:numId w:val="27"/>
        </w:numPr>
        <w:ind w:right="-17"/>
        <w:jc w:val="both"/>
      </w:pPr>
      <w:r>
        <w:t xml:space="preserve">Mentori su obvezni prisustvovati javnoj obrani teme </w:t>
      </w:r>
      <w:r w:rsidR="003A098F">
        <w:t>doktorskog rada</w:t>
      </w:r>
      <w:r>
        <w:t xml:space="preserve"> i javnoj obrani </w:t>
      </w:r>
      <w:r w:rsidR="003A098F">
        <w:t>doktorskog rada</w:t>
      </w:r>
      <w:r>
        <w:t>.</w:t>
      </w:r>
    </w:p>
    <w:p w14:paraId="393478FD" w14:textId="77777777" w:rsidR="00BD3173" w:rsidRPr="00BD3173" w:rsidRDefault="00520787" w:rsidP="00520787">
      <w:pPr>
        <w:numPr>
          <w:ilvl w:val="0"/>
          <w:numId w:val="27"/>
        </w:numPr>
        <w:ind w:right="-17"/>
        <w:jc w:val="both"/>
      </w:pPr>
      <w:r w:rsidRPr="003A098F">
        <w:rPr>
          <w:lang w:val="pl-PL"/>
        </w:rPr>
        <w:t xml:space="preserve">Kada Povjerenstvo predlaže izmjene i dopune ili odbijanje teme </w:t>
      </w:r>
      <w:r w:rsidR="003A098F" w:rsidRPr="003A098F">
        <w:rPr>
          <w:lang w:val="pl-PL"/>
        </w:rPr>
        <w:t>d</w:t>
      </w:r>
      <w:r w:rsidR="00574639">
        <w:rPr>
          <w:lang w:val="pl-PL"/>
        </w:rPr>
        <w:t>o</w:t>
      </w:r>
      <w:r w:rsidR="003A098F" w:rsidRPr="003A098F">
        <w:rPr>
          <w:lang w:val="pl-PL"/>
        </w:rPr>
        <w:t>ktorskog rada</w:t>
      </w:r>
      <w:r w:rsidRPr="003A098F">
        <w:rPr>
          <w:lang w:val="pl-PL"/>
        </w:rPr>
        <w:t xml:space="preserve"> Tajništvo studija prosljeđuje Izvješće mentoru (mentorima) koji se o istom treba</w:t>
      </w:r>
      <w:r w:rsidR="009E6EBB" w:rsidRPr="003A098F">
        <w:rPr>
          <w:lang w:val="pl-PL"/>
        </w:rPr>
        <w:t>/ju</w:t>
      </w:r>
      <w:r w:rsidRPr="003A098F">
        <w:rPr>
          <w:lang w:val="pl-PL"/>
        </w:rPr>
        <w:t xml:space="preserve"> očitovati</w:t>
      </w:r>
    </w:p>
    <w:p w14:paraId="78090520" w14:textId="3805AF5B" w:rsidR="00520787" w:rsidRPr="00BD3173" w:rsidRDefault="00BD3173" w:rsidP="00520787">
      <w:pPr>
        <w:numPr>
          <w:ilvl w:val="0"/>
          <w:numId w:val="27"/>
        </w:numPr>
        <w:ind w:right="-17"/>
        <w:jc w:val="both"/>
      </w:pPr>
      <w:r w:rsidRPr="00BD3173">
        <w:t>Kada predloženi član povjerenstva nije i nastavnik na doktorskom studiju Molekularne bioznanosti obvezno je priložiti dokument iz kojeg je vidljivo na kojem radnom mjestu i kod koga je predloženi član povjerenstva zaposlen</w:t>
      </w:r>
      <w:r>
        <w:t>.</w:t>
      </w:r>
      <w:bookmarkStart w:id="0" w:name="_GoBack"/>
      <w:bookmarkEnd w:id="0"/>
    </w:p>
    <w:p w14:paraId="0D16A021" w14:textId="77777777" w:rsidR="00520787" w:rsidRDefault="00520787" w:rsidP="00520787">
      <w:pPr>
        <w:ind w:left="708" w:right="-17" w:firstLine="708"/>
        <w:jc w:val="both"/>
      </w:pPr>
    </w:p>
    <w:p w14:paraId="3809BD13" w14:textId="77777777" w:rsidR="000739FD" w:rsidRDefault="000739FD" w:rsidP="00770D43">
      <w:pPr>
        <w:ind w:left="2880" w:firstLine="720"/>
        <w:jc w:val="center"/>
        <w:rPr>
          <w:b/>
        </w:rPr>
      </w:pPr>
    </w:p>
    <w:p w14:paraId="68A74662" w14:textId="77777777" w:rsidR="000147A5" w:rsidRPr="001954CB" w:rsidRDefault="003A098F" w:rsidP="003A098F">
      <w:pPr>
        <w:ind w:left="2880" w:firstLine="720"/>
        <w:jc w:val="center"/>
        <w:rPr>
          <w:b/>
        </w:rPr>
      </w:pPr>
      <w:r>
        <w:rPr>
          <w:b/>
        </w:rPr>
        <w:t>PREDSJEDNICA VIJEĆA</w:t>
      </w:r>
    </w:p>
    <w:p w14:paraId="74441E8D" w14:textId="77777777" w:rsidR="000739FD" w:rsidRDefault="000739FD" w:rsidP="0053390E">
      <w:pPr>
        <w:ind w:left="4248"/>
        <w:rPr>
          <w:b/>
        </w:rPr>
      </w:pPr>
    </w:p>
    <w:p w14:paraId="7454F836" w14:textId="77777777" w:rsidR="000739FD" w:rsidRDefault="000739FD" w:rsidP="0053390E">
      <w:pPr>
        <w:ind w:left="4248"/>
        <w:rPr>
          <w:b/>
        </w:rPr>
      </w:pPr>
    </w:p>
    <w:p w14:paraId="7AC32C85" w14:textId="77777777" w:rsidR="00C15454" w:rsidRPr="001954CB" w:rsidRDefault="000147A5" w:rsidP="0053390E">
      <w:pPr>
        <w:ind w:left="4248"/>
      </w:pPr>
      <w:r w:rsidRPr="001954CB">
        <w:rPr>
          <w:b/>
        </w:rPr>
        <w:t xml:space="preserve">            </w:t>
      </w:r>
      <w:r w:rsidR="00770D43" w:rsidRPr="001954CB">
        <w:rPr>
          <w:b/>
        </w:rPr>
        <w:t xml:space="preserve"> </w:t>
      </w:r>
      <w:r w:rsidR="00822EA4">
        <w:rPr>
          <w:b/>
        </w:rPr>
        <w:t xml:space="preserve">   </w:t>
      </w:r>
      <w:r w:rsidR="00770D43" w:rsidRPr="001954CB">
        <w:rPr>
          <w:b/>
        </w:rPr>
        <w:t>prof. dr. sc. Vera Cesa</w:t>
      </w:r>
      <w:r w:rsidR="007228C7" w:rsidRPr="001954CB">
        <w:rPr>
          <w:b/>
        </w:rPr>
        <w:t>r</w:t>
      </w:r>
    </w:p>
    <w:p w14:paraId="2C8FE2BA" w14:textId="77777777" w:rsidR="00630B98" w:rsidRDefault="00630B98">
      <w:pPr>
        <w:rPr>
          <w:i/>
          <w:sz w:val="18"/>
          <w:szCs w:val="18"/>
        </w:rPr>
      </w:pPr>
    </w:p>
    <w:p w14:paraId="26F9CF84" w14:textId="77777777" w:rsidR="003A098F" w:rsidRDefault="003A098F">
      <w:pPr>
        <w:rPr>
          <w:sz w:val="18"/>
          <w:szCs w:val="18"/>
        </w:rPr>
      </w:pPr>
    </w:p>
    <w:p w14:paraId="589ABB8A" w14:textId="77777777" w:rsidR="003A098F" w:rsidRDefault="003A098F">
      <w:pPr>
        <w:rPr>
          <w:sz w:val="18"/>
          <w:szCs w:val="18"/>
        </w:rPr>
      </w:pPr>
    </w:p>
    <w:p w14:paraId="43198D00" w14:textId="77777777" w:rsidR="00721578" w:rsidRPr="00630B98" w:rsidRDefault="003A098F">
      <w:pPr>
        <w:rPr>
          <w:sz w:val="18"/>
          <w:szCs w:val="18"/>
        </w:rPr>
      </w:pPr>
      <w:r>
        <w:rPr>
          <w:sz w:val="18"/>
          <w:szCs w:val="18"/>
        </w:rPr>
        <w:t>D</w:t>
      </w:r>
      <w:r w:rsidR="00721578" w:rsidRPr="00630B98">
        <w:rPr>
          <w:sz w:val="18"/>
          <w:szCs w:val="18"/>
        </w:rPr>
        <w:t>ostaviti:</w:t>
      </w:r>
    </w:p>
    <w:p w14:paraId="46431A1B" w14:textId="58F558F3" w:rsidR="00630B98" w:rsidRPr="00630B98" w:rsidRDefault="00520787" w:rsidP="00721578">
      <w:pPr>
        <w:numPr>
          <w:ilvl w:val="0"/>
          <w:numId w:val="11"/>
        </w:numPr>
        <w:rPr>
          <w:sz w:val="18"/>
          <w:szCs w:val="18"/>
        </w:rPr>
      </w:pPr>
      <w:r>
        <w:rPr>
          <w:sz w:val="18"/>
          <w:szCs w:val="18"/>
          <w:lang w:eastAsia="hr-HR"/>
        </w:rPr>
        <w:t xml:space="preserve">Web stranica </w:t>
      </w:r>
      <w:r w:rsidR="002D352B">
        <w:rPr>
          <w:sz w:val="18"/>
          <w:szCs w:val="18"/>
        </w:rPr>
        <w:t>doktorskog</w:t>
      </w:r>
      <w:r w:rsidRPr="00630B98">
        <w:rPr>
          <w:sz w:val="18"/>
          <w:szCs w:val="18"/>
        </w:rPr>
        <w:t xml:space="preserve"> studija Molekularne bioznanosti</w:t>
      </w:r>
    </w:p>
    <w:p w14:paraId="174D673C" w14:textId="7C4D61D3" w:rsidR="00721578" w:rsidRPr="00630B98" w:rsidRDefault="00721578" w:rsidP="00721578">
      <w:pPr>
        <w:numPr>
          <w:ilvl w:val="0"/>
          <w:numId w:val="11"/>
        </w:numPr>
        <w:rPr>
          <w:sz w:val="18"/>
          <w:szCs w:val="18"/>
        </w:rPr>
      </w:pPr>
      <w:r w:rsidRPr="00630B98">
        <w:rPr>
          <w:sz w:val="18"/>
          <w:szCs w:val="18"/>
        </w:rPr>
        <w:t xml:space="preserve">Pismohrana </w:t>
      </w:r>
      <w:r w:rsidR="002D352B">
        <w:rPr>
          <w:sz w:val="18"/>
          <w:szCs w:val="18"/>
        </w:rPr>
        <w:t>doktorskog</w:t>
      </w:r>
      <w:r w:rsidRPr="00630B98">
        <w:rPr>
          <w:sz w:val="18"/>
          <w:szCs w:val="18"/>
        </w:rPr>
        <w:t xml:space="preserve"> studija Molekularne bioznanosti</w:t>
      </w:r>
    </w:p>
    <w:sectPr w:rsidR="00721578" w:rsidRPr="00630B98" w:rsidSect="00BC6140">
      <w:pgSz w:w="11909" w:h="16834" w:code="9"/>
      <w:pgMar w:top="1418" w:right="1418" w:bottom="1418" w:left="1418" w:header="720" w:footer="720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B09"/>
    <w:multiLevelType w:val="multilevel"/>
    <w:tmpl w:val="6E2895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 w15:restartNumberingAfterBreak="0">
    <w:nsid w:val="074F03B2"/>
    <w:multiLevelType w:val="hybridMultilevel"/>
    <w:tmpl w:val="B7B4F8CE"/>
    <w:lvl w:ilvl="0" w:tplc="E1F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51295C"/>
    <w:multiLevelType w:val="multilevel"/>
    <w:tmpl w:val="2DB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  <w:b w:val="0"/>
      </w:rPr>
    </w:lvl>
  </w:abstractNum>
  <w:abstractNum w:abstractNumId="3" w15:restartNumberingAfterBreak="0">
    <w:nsid w:val="24A21672"/>
    <w:multiLevelType w:val="hybridMultilevel"/>
    <w:tmpl w:val="E83CD33A"/>
    <w:lvl w:ilvl="0" w:tplc="CD884F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9493E"/>
    <w:multiLevelType w:val="hybridMultilevel"/>
    <w:tmpl w:val="A508BC0E"/>
    <w:lvl w:ilvl="0" w:tplc="DA662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E4D80"/>
    <w:multiLevelType w:val="hybridMultilevel"/>
    <w:tmpl w:val="B7B4F8CE"/>
    <w:lvl w:ilvl="0" w:tplc="E1F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3E45A3"/>
    <w:multiLevelType w:val="hybridMultilevel"/>
    <w:tmpl w:val="9CF857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543A1"/>
    <w:multiLevelType w:val="hybridMultilevel"/>
    <w:tmpl w:val="9AA2C6A6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747D32"/>
    <w:multiLevelType w:val="hybridMultilevel"/>
    <w:tmpl w:val="D694652E"/>
    <w:lvl w:ilvl="0" w:tplc="FE189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33DA"/>
    <w:multiLevelType w:val="hybridMultilevel"/>
    <w:tmpl w:val="3168E2B0"/>
    <w:lvl w:ilvl="0" w:tplc="3118E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1618E4"/>
    <w:multiLevelType w:val="hybridMultilevel"/>
    <w:tmpl w:val="76D8B7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737DEA"/>
    <w:multiLevelType w:val="hybridMultilevel"/>
    <w:tmpl w:val="AFF28A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66101"/>
    <w:multiLevelType w:val="multilevel"/>
    <w:tmpl w:val="6E2895F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 w:val="0"/>
      </w:rPr>
    </w:lvl>
  </w:abstractNum>
  <w:abstractNum w:abstractNumId="13" w15:restartNumberingAfterBreak="0">
    <w:nsid w:val="439D2F31"/>
    <w:multiLevelType w:val="hybridMultilevel"/>
    <w:tmpl w:val="F96EA5F8"/>
    <w:lvl w:ilvl="0" w:tplc="F1305D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10DF0"/>
    <w:multiLevelType w:val="hybridMultilevel"/>
    <w:tmpl w:val="A2D6687A"/>
    <w:lvl w:ilvl="0" w:tplc="041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535593"/>
    <w:multiLevelType w:val="hybridMultilevel"/>
    <w:tmpl w:val="EB98A3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86B57"/>
    <w:multiLevelType w:val="multilevel"/>
    <w:tmpl w:val="6E2895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7" w15:restartNumberingAfterBreak="0">
    <w:nsid w:val="4AD81184"/>
    <w:multiLevelType w:val="hybridMultilevel"/>
    <w:tmpl w:val="4CEA3C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51AC9"/>
    <w:multiLevelType w:val="hybridMultilevel"/>
    <w:tmpl w:val="9B126B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2A5200"/>
    <w:multiLevelType w:val="hybridMultilevel"/>
    <w:tmpl w:val="4F5851B8"/>
    <w:lvl w:ilvl="0" w:tplc="76B20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1322B"/>
    <w:multiLevelType w:val="hybridMultilevel"/>
    <w:tmpl w:val="B7B4F8CE"/>
    <w:lvl w:ilvl="0" w:tplc="E1F28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1F0735"/>
    <w:multiLevelType w:val="hybridMultilevel"/>
    <w:tmpl w:val="EAE05236"/>
    <w:lvl w:ilvl="0" w:tplc="366651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8D6E6B"/>
    <w:multiLevelType w:val="hybridMultilevel"/>
    <w:tmpl w:val="52C6D624"/>
    <w:lvl w:ilvl="0" w:tplc="A3C43B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643850"/>
    <w:multiLevelType w:val="hybridMultilevel"/>
    <w:tmpl w:val="107CAA4C"/>
    <w:lvl w:ilvl="0" w:tplc="337EC5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C60B4D"/>
    <w:multiLevelType w:val="hybridMultilevel"/>
    <w:tmpl w:val="D694652E"/>
    <w:lvl w:ilvl="0" w:tplc="FE189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9"/>
  </w:num>
  <w:num w:numId="4">
    <w:abstractNumId w:val="9"/>
  </w:num>
  <w:num w:numId="5">
    <w:abstractNumId w:val="10"/>
  </w:num>
  <w:num w:numId="6">
    <w:abstractNumId w:val="7"/>
  </w:num>
  <w:num w:numId="7">
    <w:abstractNumId w:val="14"/>
  </w:num>
  <w:num w:numId="8">
    <w:abstractNumId w:val="1"/>
  </w:num>
  <w:num w:numId="9">
    <w:abstractNumId w:val="3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4"/>
  </w:num>
  <w:num w:numId="15">
    <w:abstractNumId w:val="2"/>
  </w:num>
  <w:num w:numId="16">
    <w:abstractNumId w:val="5"/>
  </w:num>
  <w:num w:numId="17">
    <w:abstractNumId w:val="20"/>
  </w:num>
  <w:num w:numId="18">
    <w:abstractNumId w:val="17"/>
  </w:num>
  <w:num w:numId="19">
    <w:abstractNumId w:val="4"/>
  </w:num>
  <w:num w:numId="20">
    <w:abstractNumId w:val="11"/>
  </w:num>
  <w:num w:numId="21">
    <w:abstractNumId w:val="18"/>
  </w:num>
  <w:num w:numId="22">
    <w:abstractNumId w:val="6"/>
  </w:num>
  <w:num w:numId="23">
    <w:abstractNumId w:val="16"/>
  </w:num>
  <w:num w:numId="24">
    <w:abstractNumId w:val="0"/>
  </w:num>
  <w:num w:numId="25">
    <w:abstractNumId w:val="12"/>
  </w:num>
  <w:num w:numId="26">
    <w:abstractNumId w:val="2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3E"/>
    <w:rsid w:val="000026F3"/>
    <w:rsid w:val="000147A5"/>
    <w:rsid w:val="00014F6F"/>
    <w:rsid w:val="00023DE0"/>
    <w:rsid w:val="00040E69"/>
    <w:rsid w:val="00042B92"/>
    <w:rsid w:val="00067FC2"/>
    <w:rsid w:val="000739FD"/>
    <w:rsid w:val="00075244"/>
    <w:rsid w:val="000C1C2D"/>
    <w:rsid w:val="000D2965"/>
    <w:rsid w:val="000E7A5B"/>
    <w:rsid w:val="000F2767"/>
    <w:rsid w:val="000F5C2D"/>
    <w:rsid w:val="000F62A9"/>
    <w:rsid w:val="000F6667"/>
    <w:rsid w:val="00103560"/>
    <w:rsid w:val="00103F0C"/>
    <w:rsid w:val="00104BDC"/>
    <w:rsid w:val="0010593A"/>
    <w:rsid w:val="00106895"/>
    <w:rsid w:val="00106D6B"/>
    <w:rsid w:val="001107A2"/>
    <w:rsid w:val="001162C1"/>
    <w:rsid w:val="00123719"/>
    <w:rsid w:val="00147CEB"/>
    <w:rsid w:val="00157D9B"/>
    <w:rsid w:val="00161761"/>
    <w:rsid w:val="00163116"/>
    <w:rsid w:val="00163EC3"/>
    <w:rsid w:val="001642C2"/>
    <w:rsid w:val="0018141C"/>
    <w:rsid w:val="00187B21"/>
    <w:rsid w:val="001954CB"/>
    <w:rsid w:val="001A0BBA"/>
    <w:rsid w:val="001A7F7B"/>
    <w:rsid w:val="001B0B5B"/>
    <w:rsid w:val="001B68E9"/>
    <w:rsid w:val="001C1130"/>
    <w:rsid w:val="001C4826"/>
    <w:rsid w:val="001E24FD"/>
    <w:rsid w:val="001F1BEF"/>
    <w:rsid w:val="00207BC2"/>
    <w:rsid w:val="00210CEF"/>
    <w:rsid w:val="00211E92"/>
    <w:rsid w:val="002124E8"/>
    <w:rsid w:val="002166A3"/>
    <w:rsid w:val="00217565"/>
    <w:rsid w:val="00236073"/>
    <w:rsid w:val="0023667E"/>
    <w:rsid w:val="00243A4C"/>
    <w:rsid w:val="00246541"/>
    <w:rsid w:val="00247519"/>
    <w:rsid w:val="002531A7"/>
    <w:rsid w:val="002615F3"/>
    <w:rsid w:val="00262AAE"/>
    <w:rsid w:val="002667AD"/>
    <w:rsid w:val="00270661"/>
    <w:rsid w:val="00280946"/>
    <w:rsid w:val="00287805"/>
    <w:rsid w:val="002A16C4"/>
    <w:rsid w:val="002A2B50"/>
    <w:rsid w:val="002B2563"/>
    <w:rsid w:val="002C1836"/>
    <w:rsid w:val="002C585D"/>
    <w:rsid w:val="002D352B"/>
    <w:rsid w:val="002E05FF"/>
    <w:rsid w:val="002E5115"/>
    <w:rsid w:val="002F0BAD"/>
    <w:rsid w:val="00304D64"/>
    <w:rsid w:val="00317D65"/>
    <w:rsid w:val="00330917"/>
    <w:rsid w:val="00335C68"/>
    <w:rsid w:val="00336F2B"/>
    <w:rsid w:val="00340D70"/>
    <w:rsid w:val="00350856"/>
    <w:rsid w:val="00354628"/>
    <w:rsid w:val="003807F7"/>
    <w:rsid w:val="003A098F"/>
    <w:rsid w:val="003A55A4"/>
    <w:rsid w:val="003A574B"/>
    <w:rsid w:val="003B0EF6"/>
    <w:rsid w:val="003B3CD4"/>
    <w:rsid w:val="003C2236"/>
    <w:rsid w:val="003C3917"/>
    <w:rsid w:val="003C771B"/>
    <w:rsid w:val="003D7C17"/>
    <w:rsid w:val="003E5D42"/>
    <w:rsid w:val="003F16D9"/>
    <w:rsid w:val="00401011"/>
    <w:rsid w:val="004042BA"/>
    <w:rsid w:val="00407CA1"/>
    <w:rsid w:val="00414932"/>
    <w:rsid w:val="004162C4"/>
    <w:rsid w:val="004178AD"/>
    <w:rsid w:val="00427EA8"/>
    <w:rsid w:val="004330ED"/>
    <w:rsid w:val="00433D66"/>
    <w:rsid w:val="0043611A"/>
    <w:rsid w:val="00440B38"/>
    <w:rsid w:val="00462CFB"/>
    <w:rsid w:val="0046691B"/>
    <w:rsid w:val="00470DA2"/>
    <w:rsid w:val="004761D6"/>
    <w:rsid w:val="0047772A"/>
    <w:rsid w:val="00483BA7"/>
    <w:rsid w:val="00486FE6"/>
    <w:rsid w:val="00491B55"/>
    <w:rsid w:val="00495DDA"/>
    <w:rsid w:val="004A7367"/>
    <w:rsid w:val="004A7E50"/>
    <w:rsid w:val="004E10D5"/>
    <w:rsid w:val="004E5AD4"/>
    <w:rsid w:val="004F28E4"/>
    <w:rsid w:val="0050121B"/>
    <w:rsid w:val="00507E6C"/>
    <w:rsid w:val="00520787"/>
    <w:rsid w:val="0053390E"/>
    <w:rsid w:val="00540D49"/>
    <w:rsid w:val="005506D8"/>
    <w:rsid w:val="00555748"/>
    <w:rsid w:val="005558E3"/>
    <w:rsid w:val="00556AF8"/>
    <w:rsid w:val="005601A7"/>
    <w:rsid w:val="005614CB"/>
    <w:rsid w:val="00563A60"/>
    <w:rsid w:val="005728CF"/>
    <w:rsid w:val="00573467"/>
    <w:rsid w:val="00574639"/>
    <w:rsid w:val="005775E4"/>
    <w:rsid w:val="00581E66"/>
    <w:rsid w:val="00582A66"/>
    <w:rsid w:val="00591B64"/>
    <w:rsid w:val="005935FC"/>
    <w:rsid w:val="005A4C19"/>
    <w:rsid w:val="005B0CA2"/>
    <w:rsid w:val="005B2A13"/>
    <w:rsid w:val="005C11F9"/>
    <w:rsid w:val="005C1678"/>
    <w:rsid w:val="005C449A"/>
    <w:rsid w:val="005C78B8"/>
    <w:rsid w:val="005D59A5"/>
    <w:rsid w:val="005E1410"/>
    <w:rsid w:val="005E62D7"/>
    <w:rsid w:val="005E6A6D"/>
    <w:rsid w:val="005F0621"/>
    <w:rsid w:val="005F2442"/>
    <w:rsid w:val="005F3D21"/>
    <w:rsid w:val="005F415A"/>
    <w:rsid w:val="005F7039"/>
    <w:rsid w:val="005F7C2D"/>
    <w:rsid w:val="00610B16"/>
    <w:rsid w:val="00620A69"/>
    <w:rsid w:val="00630642"/>
    <w:rsid w:val="00630B98"/>
    <w:rsid w:val="00637192"/>
    <w:rsid w:val="00637CC6"/>
    <w:rsid w:val="00641008"/>
    <w:rsid w:val="00645ADE"/>
    <w:rsid w:val="006463DE"/>
    <w:rsid w:val="006518AA"/>
    <w:rsid w:val="00652E0F"/>
    <w:rsid w:val="00667479"/>
    <w:rsid w:val="006701E1"/>
    <w:rsid w:val="00673F15"/>
    <w:rsid w:val="00684380"/>
    <w:rsid w:val="00694332"/>
    <w:rsid w:val="006963B0"/>
    <w:rsid w:val="00697FD6"/>
    <w:rsid w:val="006A2F30"/>
    <w:rsid w:val="006B12FC"/>
    <w:rsid w:val="006C1931"/>
    <w:rsid w:val="006C4CBA"/>
    <w:rsid w:val="006C67A7"/>
    <w:rsid w:val="006D0DF5"/>
    <w:rsid w:val="006D2F49"/>
    <w:rsid w:val="006E1193"/>
    <w:rsid w:val="006E2308"/>
    <w:rsid w:val="006E2737"/>
    <w:rsid w:val="006E4929"/>
    <w:rsid w:val="006E520C"/>
    <w:rsid w:val="006F0E51"/>
    <w:rsid w:val="006F3170"/>
    <w:rsid w:val="00700755"/>
    <w:rsid w:val="0071213E"/>
    <w:rsid w:val="00712159"/>
    <w:rsid w:val="00720790"/>
    <w:rsid w:val="00721578"/>
    <w:rsid w:val="007228C7"/>
    <w:rsid w:val="00730837"/>
    <w:rsid w:val="007430C8"/>
    <w:rsid w:val="00747520"/>
    <w:rsid w:val="00757DA8"/>
    <w:rsid w:val="007603C9"/>
    <w:rsid w:val="00764B63"/>
    <w:rsid w:val="00770D43"/>
    <w:rsid w:val="0077153F"/>
    <w:rsid w:val="00786486"/>
    <w:rsid w:val="0079109D"/>
    <w:rsid w:val="00795CF9"/>
    <w:rsid w:val="007A503E"/>
    <w:rsid w:val="007B1479"/>
    <w:rsid w:val="007B5E22"/>
    <w:rsid w:val="007C47E7"/>
    <w:rsid w:val="007C512A"/>
    <w:rsid w:val="007D0DE5"/>
    <w:rsid w:val="007D37B0"/>
    <w:rsid w:val="007D7251"/>
    <w:rsid w:val="007F5D66"/>
    <w:rsid w:val="007F6D1E"/>
    <w:rsid w:val="008127BF"/>
    <w:rsid w:val="00814221"/>
    <w:rsid w:val="00817C06"/>
    <w:rsid w:val="00822EA4"/>
    <w:rsid w:val="008327CD"/>
    <w:rsid w:val="00833616"/>
    <w:rsid w:val="0084005A"/>
    <w:rsid w:val="00850499"/>
    <w:rsid w:val="00871AE4"/>
    <w:rsid w:val="008752A9"/>
    <w:rsid w:val="008803DA"/>
    <w:rsid w:val="00882A5C"/>
    <w:rsid w:val="008B5DBB"/>
    <w:rsid w:val="008B6067"/>
    <w:rsid w:val="008C0481"/>
    <w:rsid w:val="008C3543"/>
    <w:rsid w:val="008C3F31"/>
    <w:rsid w:val="008E6B7D"/>
    <w:rsid w:val="008F12C2"/>
    <w:rsid w:val="008F3F94"/>
    <w:rsid w:val="008F6538"/>
    <w:rsid w:val="00900F06"/>
    <w:rsid w:val="00902962"/>
    <w:rsid w:val="00930A40"/>
    <w:rsid w:val="00931B45"/>
    <w:rsid w:val="00944E5B"/>
    <w:rsid w:val="00957CDC"/>
    <w:rsid w:val="00962443"/>
    <w:rsid w:val="009A105D"/>
    <w:rsid w:val="009B3188"/>
    <w:rsid w:val="009D0FA9"/>
    <w:rsid w:val="009D165B"/>
    <w:rsid w:val="009D2C22"/>
    <w:rsid w:val="009E1FAE"/>
    <w:rsid w:val="009E4FEB"/>
    <w:rsid w:val="009E6EBB"/>
    <w:rsid w:val="009F2978"/>
    <w:rsid w:val="00A11E11"/>
    <w:rsid w:val="00A324BA"/>
    <w:rsid w:val="00A37D9F"/>
    <w:rsid w:val="00A412F9"/>
    <w:rsid w:val="00A5041C"/>
    <w:rsid w:val="00A51FA4"/>
    <w:rsid w:val="00A63012"/>
    <w:rsid w:val="00A632B5"/>
    <w:rsid w:val="00A64345"/>
    <w:rsid w:val="00A648E0"/>
    <w:rsid w:val="00A740BB"/>
    <w:rsid w:val="00A80389"/>
    <w:rsid w:val="00A81A55"/>
    <w:rsid w:val="00A92158"/>
    <w:rsid w:val="00A93BFF"/>
    <w:rsid w:val="00A93D95"/>
    <w:rsid w:val="00A957E7"/>
    <w:rsid w:val="00AA24BE"/>
    <w:rsid w:val="00AD1844"/>
    <w:rsid w:val="00AE3F6E"/>
    <w:rsid w:val="00AF3B8A"/>
    <w:rsid w:val="00B005AD"/>
    <w:rsid w:val="00B00B2B"/>
    <w:rsid w:val="00B0479A"/>
    <w:rsid w:val="00B161E9"/>
    <w:rsid w:val="00B24A67"/>
    <w:rsid w:val="00B3068A"/>
    <w:rsid w:val="00B309A8"/>
    <w:rsid w:val="00B37839"/>
    <w:rsid w:val="00B4143D"/>
    <w:rsid w:val="00B61FA1"/>
    <w:rsid w:val="00B62B5B"/>
    <w:rsid w:val="00B64D3D"/>
    <w:rsid w:val="00B71E52"/>
    <w:rsid w:val="00B723D7"/>
    <w:rsid w:val="00B839FC"/>
    <w:rsid w:val="00B90BB0"/>
    <w:rsid w:val="00B93997"/>
    <w:rsid w:val="00B941DF"/>
    <w:rsid w:val="00BC3D00"/>
    <w:rsid w:val="00BC6140"/>
    <w:rsid w:val="00BC6429"/>
    <w:rsid w:val="00BD0E0E"/>
    <w:rsid w:val="00BD3173"/>
    <w:rsid w:val="00BE323F"/>
    <w:rsid w:val="00BF5333"/>
    <w:rsid w:val="00BF712A"/>
    <w:rsid w:val="00C0185C"/>
    <w:rsid w:val="00C15454"/>
    <w:rsid w:val="00C212B7"/>
    <w:rsid w:val="00C4054C"/>
    <w:rsid w:val="00C42888"/>
    <w:rsid w:val="00C5511E"/>
    <w:rsid w:val="00C67685"/>
    <w:rsid w:val="00C703AD"/>
    <w:rsid w:val="00C87009"/>
    <w:rsid w:val="00C91304"/>
    <w:rsid w:val="00C931CE"/>
    <w:rsid w:val="00CA69D5"/>
    <w:rsid w:val="00CC3981"/>
    <w:rsid w:val="00CF6D92"/>
    <w:rsid w:val="00D06BBF"/>
    <w:rsid w:val="00D07A9B"/>
    <w:rsid w:val="00D2089D"/>
    <w:rsid w:val="00D235E9"/>
    <w:rsid w:val="00D253B6"/>
    <w:rsid w:val="00D34728"/>
    <w:rsid w:val="00D36D94"/>
    <w:rsid w:val="00D457F4"/>
    <w:rsid w:val="00D505DF"/>
    <w:rsid w:val="00D822AD"/>
    <w:rsid w:val="00D845B3"/>
    <w:rsid w:val="00D92C39"/>
    <w:rsid w:val="00DA2D68"/>
    <w:rsid w:val="00DA402F"/>
    <w:rsid w:val="00DA5202"/>
    <w:rsid w:val="00DD42AC"/>
    <w:rsid w:val="00DF7C37"/>
    <w:rsid w:val="00E009AE"/>
    <w:rsid w:val="00E021F3"/>
    <w:rsid w:val="00E14954"/>
    <w:rsid w:val="00E14C4F"/>
    <w:rsid w:val="00E2552B"/>
    <w:rsid w:val="00E318CD"/>
    <w:rsid w:val="00E42A20"/>
    <w:rsid w:val="00E47E5E"/>
    <w:rsid w:val="00E63B87"/>
    <w:rsid w:val="00E975F4"/>
    <w:rsid w:val="00EA4C73"/>
    <w:rsid w:val="00EA535A"/>
    <w:rsid w:val="00EB2BDE"/>
    <w:rsid w:val="00EB2E5F"/>
    <w:rsid w:val="00EC43AC"/>
    <w:rsid w:val="00ED18B5"/>
    <w:rsid w:val="00ED7A2B"/>
    <w:rsid w:val="00EE0469"/>
    <w:rsid w:val="00EE484B"/>
    <w:rsid w:val="00EE4CD5"/>
    <w:rsid w:val="00EF1D02"/>
    <w:rsid w:val="00F004BA"/>
    <w:rsid w:val="00F10477"/>
    <w:rsid w:val="00F14A04"/>
    <w:rsid w:val="00F2449C"/>
    <w:rsid w:val="00F420C5"/>
    <w:rsid w:val="00F45436"/>
    <w:rsid w:val="00F52284"/>
    <w:rsid w:val="00F53078"/>
    <w:rsid w:val="00F55C3A"/>
    <w:rsid w:val="00F56DBC"/>
    <w:rsid w:val="00F6057B"/>
    <w:rsid w:val="00F74B1D"/>
    <w:rsid w:val="00F77154"/>
    <w:rsid w:val="00F779BB"/>
    <w:rsid w:val="00F82CE0"/>
    <w:rsid w:val="00F95B8F"/>
    <w:rsid w:val="00FA1311"/>
    <w:rsid w:val="00FB0FAB"/>
    <w:rsid w:val="00FB1D40"/>
    <w:rsid w:val="00FB730C"/>
    <w:rsid w:val="00FB776A"/>
    <w:rsid w:val="00FC081A"/>
    <w:rsid w:val="00FD078E"/>
    <w:rsid w:val="00FD3C48"/>
    <w:rsid w:val="00FE13F2"/>
    <w:rsid w:val="00FE5137"/>
    <w:rsid w:val="00FE724D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41B02"/>
  <w15:chartTrackingRefBased/>
  <w15:docId w15:val="{7796E699-1FC1-413D-82F9-840530ED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13E"/>
    <w:rPr>
      <w:color w:val="0000FF"/>
      <w:u w:val="single"/>
    </w:rPr>
  </w:style>
  <w:style w:type="paragraph" w:styleId="BalloonText">
    <w:name w:val="Balloon Text"/>
    <w:basedOn w:val="Normal"/>
    <w:semiHidden/>
    <w:rsid w:val="00FA13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215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7B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Normal"/>
    <w:rsid w:val="00187B21"/>
    <w:pPr>
      <w:spacing w:after="120"/>
    </w:pPr>
    <w:rPr>
      <w:lang w:eastAsia="hr-HR"/>
    </w:rPr>
  </w:style>
  <w:style w:type="paragraph" w:customStyle="1" w:styleId="CharCharCharChar">
    <w:name w:val="Char Char Char Char"/>
    <w:basedOn w:val="Normal"/>
    <w:rsid w:val="001A0BBA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021F3"/>
    <w:pPr>
      <w:ind w:left="708"/>
    </w:pPr>
  </w:style>
  <w:style w:type="paragraph" w:customStyle="1" w:styleId="CharChar">
    <w:name w:val="Char Char"/>
    <w:basedOn w:val="Normal"/>
    <w:rsid w:val="002E511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Bezproreda">
    <w:name w:val="Bez proreda"/>
    <w:qFormat/>
    <w:rsid w:val="008C3F3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F3E9153330848ACB0E7B3A918956A" ma:contentTypeVersion="16" ma:contentTypeDescription="Stvaranje novog dokumenta." ma:contentTypeScope="" ma:versionID="ba2e7115cf44a703243a69e4a7ba22ba">
  <xsd:schema xmlns:xsd="http://www.w3.org/2001/XMLSchema" xmlns:xs="http://www.w3.org/2001/XMLSchema" xmlns:p="http://schemas.microsoft.com/office/2006/metadata/properties" xmlns:ns3="0948ac3e-37ef-4324-9624-719f973c785d" xmlns:ns4="c7e029d1-7629-46c4-a753-a6bb52c3978e" targetNamespace="http://schemas.microsoft.com/office/2006/metadata/properties" ma:root="true" ma:fieldsID="7b14823343e26808e20193d8ab9626ee" ns3:_="" ns4:_="">
    <xsd:import namespace="0948ac3e-37ef-4324-9624-719f973c785d"/>
    <xsd:import namespace="c7e029d1-7629-46c4-a753-a6bb52c39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ac3e-37ef-4324-9624-719f973c7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29d1-7629-46c4-a753-a6bb52c3978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948ac3e-37ef-4324-9624-719f973c785d" xsi:nil="true"/>
  </documentManagement>
</p:properties>
</file>

<file path=customXml/itemProps1.xml><?xml version="1.0" encoding="utf-8"?>
<ds:datastoreItem xmlns:ds="http://schemas.openxmlformats.org/officeDocument/2006/customXml" ds:itemID="{FF9ED95D-4818-4140-A1D8-E76C252DA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8ac3e-37ef-4324-9624-719f973c785d"/>
    <ds:schemaRef ds:uri="c7e029d1-7629-46c4-a753-a6bb52c39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E0A93-A091-43EE-906F-06B258ABC3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A2996-731D-4612-881E-3C90B14C0C0D}">
  <ds:schemaRefs>
    <ds:schemaRef ds:uri="c7e029d1-7629-46c4-a753-a6bb52c3978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0948ac3e-37ef-4324-9624-719f973c78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ČLANOVIMA VIJEĆA</vt:lpstr>
      <vt:lpstr>ČLANOVIMA VIJEĆA</vt:lpstr>
    </vt:vector>
  </TitlesOfParts>
  <Company>BIOLOGIJA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ČLANOVIMA VIJEĆA</dc:title>
  <dc:subject/>
  <dc:creator>SVEUCILISTE</dc:creator>
  <cp:keywords/>
  <cp:lastModifiedBy>Silva Lustig</cp:lastModifiedBy>
  <cp:revision>5</cp:revision>
  <cp:lastPrinted>2016-05-25T10:00:00Z</cp:lastPrinted>
  <dcterms:created xsi:type="dcterms:W3CDTF">2023-04-02T18:58:00Z</dcterms:created>
  <dcterms:modified xsi:type="dcterms:W3CDTF">2023-04-04T09:34:00Z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0x010100AF2F3E9153330848ACB0E7B3A918956A</vt:lpwstr>
  </property>
</Properties>
</file>