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F030" w14:textId="77777777" w:rsidR="005B2C8A" w:rsidRDefault="005B2C8A" w:rsidP="005B2C8A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POSTUPAK </w:t>
      </w:r>
      <w:r w:rsidRPr="007C1F9A">
        <w:rPr>
          <w:rFonts w:ascii="Calibri" w:hAnsi="Calibri" w:cs="Calibri"/>
          <w:b/>
          <w:sz w:val="28"/>
          <w:szCs w:val="28"/>
        </w:rPr>
        <w:t>ZA STJECANJE DOKTORATA ZNANOSTI</w:t>
      </w:r>
    </w:p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5740"/>
        <w:gridCol w:w="5567"/>
      </w:tblGrid>
      <w:tr w:rsidR="005B2C8A" w:rsidRPr="00C01D85" w14:paraId="2FB78D87" w14:textId="77777777" w:rsidTr="00E96DED">
        <w:trPr>
          <w:trHeight w:val="13176"/>
        </w:trPr>
        <w:tc>
          <w:tcPr>
            <w:tcW w:w="5740" w:type="dxa"/>
            <w:shd w:val="clear" w:color="auto" w:fill="CCFFCC"/>
          </w:tcPr>
          <w:p w14:paraId="207317D6" w14:textId="77777777" w:rsidR="005B2C8A" w:rsidRPr="002458D7" w:rsidRDefault="005B2C8A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0"/>
              </w:rPr>
            </w:pPr>
          </w:p>
          <w:p w14:paraId="7A6641A2" w14:textId="77777777" w:rsidR="005B2C8A" w:rsidRPr="00E47891" w:rsidRDefault="005B2C8A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  <w:r w:rsidRPr="00E47891">
              <w:rPr>
                <w:rFonts w:ascii="Tahoma" w:hAnsi="Tahoma" w:cs="Tahoma"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  <w:gridCol w:w="1276"/>
            </w:tblGrid>
            <w:tr w:rsidR="005B2C8A" w:rsidRPr="006F0350" w14:paraId="0FAD4548" w14:textId="77777777" w:rsidTr="00E96DED">
              <w:trPr>
                <w:trHeight w:hRule="exact" w:val="585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3FF0E7D7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FAE844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Ime</w:t>
                  </w:r>
                </w:p>
              </w:tc>
            </w:tr>
          </w:tbl>
          <w:p w14:paraId="0547A710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  <w:gridCol w:w="1276"/>
            </w:tblGrid>
            <w:tr w:rsidR="005B2C8A" w:rsidRPr="006F0350" w14:paraId="32B5B6DE" w14:textId="77777777" w:rsidTr="00E96DED">
              <w:trPr>
                <w:trHeight w:hRule="exact" w:val="50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28E0C45D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1D9FC6D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Prezime</w:t>
                  </w:r>
                </w:p>
              </w:tc>
            </w:tr>
          </w:tbl>
          <w:p w14:paraId="00353141" w14:textId="77777777" w:rsidR="005B2C8A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  <w:gridCol w:w="1276"/>
            </w:tblGrid>
            <w:tr w:rsidR="005B2C8A" w:rsidRPr="006F0350" w14:paraId="36C921FF" w14:textId="77777777" w:rsidTr="00E96DED">
              <w:trPr>
                <w:trHeight w:hRule="exact" w:val="112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13AF2C7C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4A486C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Studij-modul</w:t>
                  </w:r>
                </w:p>
              </w:tc>
            </w:tr>
          </w:tbl>
          <w:p w14:paraId="5D29F99E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6C15C93F" w14:textId="77777777" w:rsidTr="00E96DED">
              <w:trPr>
                <w:trHeight w:hRule="exact" w:val="58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E5A1544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EE96A3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6F035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Matični broj studenta</w:t>
                  </w:r>
                </w:p>
              </w:tc>
            </w:tr>
          </w:tbl>
          <w:p w14:paraId="1AD67485" w14:textId="77777777" w:rsidR="005B2C8A" w:rsidRDefault="005B2C8A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  <w:p w14:paraId="3040C4E5" w14:textId="77777777" w:rsidR="005B2C8A" w:rsidRDefault="005B2C8A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  <w:p w14:paraId="3FCE4FF8" w14:textId="77777777" w:rsidR="005B2C8A" w:rsidRPr="006F0350" w:rsidRDefault="005B2C8A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  <w:r w:rsidRPr="006F0350">
              <w:rPr>
                <w:rFonts w:ascii="Tahoma" w:hAnsi="Tahoma" w:cs="Tahoma"/>
              </w:rPr>
              <w:t xml:space="preserve">Naslov </w:t>
            </w:r>
            <w:r w:rsidR="004F2FD3">
              <w:rPr>
                <w:rFonts w:ascii="Tahoma" w:hAnsi="Tahoma" w:cs="Tahoma"/>
              </w:rPr>
              <w:t>doktorskog rada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5"/>
              <w:gridCol w:w="992"/>
            </w:tblGrid>
            <w:tr w:rsidR="005B2C8A" w:rsidRPr="006F0350" w14:paraId="6C205DFF" w14:textId="77777777" w:rsidTr="00E96DED">
              <w:trPr>
                <w:trHeight w:hRule="exact" w:val="2188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14:paraId="68DEC192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B4EE22" w14:textId="77777777" w:rsidR="005B2C8A" w:rsidRPr="00305108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305108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hrvatski</w:t>
                  </w:r>
                </w:p>
              </w:tc>
            </w:tr>
          </w:tbl>
          <w:p w14:paraId="30C30310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5"/>
              <w:gridCol w:w="992"/>
            </w:tblGrid>
            <w:tr w:rsidR="005B2C8A" w:rsidRPr="006F0350" w14:paraId="7E6F7F4C" w14:textId="77777777" w:rsidTr="00E96DED">
              <w:trPr>
                <w:trHeight w:hRule="exact" w:val="2347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14:paraId="4459475E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13B0B9" w14:textId="77777777" w:rsidR="005B2C8A" w:rsidRPr="00305108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305108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engleski</w:t>
                  </w:r>
                </w:p>
              </w:tc>
            </w:tr>
          </w:tbl>
          <w:p w14:paraId="16737B80" w14:textId="77777777" w:rsidR="005B2C8A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p w14:paraId="67559EC3" w14:textId="77777777" w:rsidR="005B2C8A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p w14:paraId="5AB880B2" w14:textId="77777777" w:rsidR="005B2C8A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7"/>
            </w:tblGrid>
            <w:tr w:rsidR="005B2C8A" w:rsidRPr="006F0350" w14:paraId="4CDFEC52" w14:textId="77777777" w:rsidTr="00E96DED">
              <w:trPr>
                <w:trHeight w:hRule="exact" w:val="1883"/>
              </w:trPr>
              <w:tc>
                <w:tcPr>
                  <w:tcW w:w="5347" w:type="dxa"/>
                  <w:shd w:val="clear" w:color="auto" w:fill="FFFFFF"/>
                  <w:vAlign w:val="center"/>
                </w:tcPr>
                <w:p w14:paraId="732E0F0B" w14:textId="77777777" w:rsidR="005B2C8A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Interdisciplinarno područje znanosti</w:t>
                  </w:r>
                </w:p>
                <w:p w14:paraId="490405CB" w14:textId="77777777" w:rsidR="005B2C8A" w:rsidRPr="00562EC5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6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a) znanstveno polje biologija</w:t>
                  </w:r>
                </w:p>
                <w:p w14:paraId="3A5F0CB2" w14:textId="77777777" w:rsidR="005B2C8A" w:rsidRPr="00562EC5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6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b) znanstveno polje kemija</w:t>
                  </w:r>
                </w:p>
                <w:p w14:paraId="6B76DB3C" w14:textId="77777777" w:rsidR="005B2C8A" w:rsidRPr="00562EC5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6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c) znanstveno polje poljoprivreda</w:t>
                  </w:r>
                </w:p>
                <w:p w14:paraId="49C56D14" w14:textId="77777777" w:rsidR="005B2C8A" w:rsidRPr="00562EC5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6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d) znanstveno polje prehrambena tehnologija</w:t>
                  </w:r>
                </w:p>
                <w:p w14:paraId="35F681D7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e) znanstveno polje temeljne medicinske znanosti</w:t>
                  </w:r>
                </w:p>
              </w:tc>
            </w:tr>
            <w:tr w:rsidR="005B2C8A" w:rsidRPr="006F0350" w14:paraId="71FD58B5" w14:textId="77777777" w:rsidTr="00E96DED">
              <w:trPr>
                <w:trHeight w:hRule="exact" w:val="420"/>
              </w:trPr>
              <w:tc>
                <w:tcPr>
                  <w:tcW w:w="5347" w:type="dxa"/>
                  <w:shd w:val="clear" w:color="auto" w:fill="FFFFFF"/>
                  <w:vAlign w:val="center"/>
                </w:tcPr>
                <w:p w14:paraId="4579F01D" w14:textId="77777777" w:rsidR="005B2C8A" w:rsidRPr="00562EC5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14"/>
                      <w:szCs w:val="18"/>
                    </w:rPr>
                  </w:pPr>
                  <w:r w:rsidRPr="00562EC5">
                    <w:rPr>
                      <w:rFonts w:ascii="Tahoma" w:hAnsi="Tahoma" w:cs="Tahoma"/>
                      <w:i/>
                      <w:sz w:val="14"/>
                      <w:szCs w:val="18"/>
                    </w:rPr>
                    <w:t>obavezno zaokružiti dva znanstvena polja u koji pripada sadržaj doktorskog rada</w:t>
                  </w:r>
                </w:p>
              </w:tc>
            </w:tr>
          </w:tbl>
          <w:p w14:paraId="1F40FF3B" w14:textId="77777777" w:rsidR="005B2C8A" w:rsidRPr="00562EC5" w:rsidRDefault="005B2C8A" w:rsidP="00E96DED">
            <w:pPr>
              <w:jc w:val="right"/>
              <w:rPr>
                <w:rFonts w:ascii="Tahoma" w:hAnsi="Tahoma" w:cs="Tahoma"/>
                <w:sz w:val="4"/>
              </w:rPr>
            </w:pPr>
          </w:p>
          <w:p w14:paraId="1B8C4E6E" w14:textId="77777777" w:rsidR="005B2C8A" w:rsidRPr="00305108" w:rsidRDefault="005B2C8A" w:rsidP="00E96DE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0A99D30" w14:textId="77777777" w:rsidR="005B2C8A" w:rsidRPr="00C01D85" w:rsidRDefault="005B2C8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67" w:type="dxa"/>
            <w:shd w:val="clear" w:color="auto" w:fill="CCFFCC"/>
          </w:tcPr>
          <w:p w14:paraId="3600225D" w14:textId="77777777" w:rsidR="005B2C8A" w:rsidRDefault="005B2C8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0"/>
              </w:rPr>
            </w:pPr>
          </w:p>
          <w:p w14:paraId="3E33213A" w14:textId="77777777" w:rsidR="005B2C8A" w:rsidRPr="0006163D" w:rsidRDefault="005B2C8A" w:rsidP="00E96DED">
            <w:pPr>
              <w:jc w:val="right"/>
              <w:rPr>
                <w:rFonts w:ascii="Tahoma" w:hAnsi="Tahoma" w:cs="Tahoma"/>
              </w:rPr>
            </w:pPr>
            <w:r w:rsidRPr="0006163D">
              <w:rPr>
                <w:rFonts w:ascii="Tahoma" w:hAnsi="Tahoma" w:cs="Tahoma"/>
              </w:rPr>
              <w:t>Mentor</w:t>
            </w:r>
            <w:r>
              <w:rPr>
                <w:rFonts w:ascii="Tahoma" w:hAnsi="Tahoma" w:cs="Tahoma"/>
              </w:rPr>
              <w:t xml:space="preserve"> 1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7457E73C" w14:textId="77777777" w:rsidTr="00E96DED">
              <w:trPr>
                <w:trHeight w:hRule="exact" w:val="58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A8E86EF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8DB68FF" w14:textId="77777777" w:rsidR="005B2C8A" w:rsidRPr="00305108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6B4ED883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387425C1" w14:textId="77777777" w:rsidTr="00E96DED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AD51333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4E5DDF" w14:textId="77777777" w:rsidR="005B2C8A" w:rsidRPr="00305108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5AD92CC3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49EB52CA" w14:textId="77777777" w:rsidTr="00E96DED">
              <w:trPr>
                <w:trHeight w:hRule="exact" w:val="503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89711E6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969553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63D3EDB7" w14:textId="77777777" w:rsidR="005B2C8A" w:rsidRDefault="005B2C8A" w:rsidP="00E96DED">
            <w:pPr>
              <w:jc w:val="right"/>
              <w:rPr>
                <w:rFonts w:ascii="Tahoma" w:hAnsi="Tahoma" w:cs="Tahoma"/>
              </w:rPr>
            </w:pPr>
          </w:p>
          <w:p w14:paraId="5453799E" w14:textId="77777777" w:rsidR="005B2C8A" w:rsidRPr="0006163D" w:rsidRDefault="005B2C8A" w:rsidP="00E96DED">
            <w:pPr>
              <w:jc w:val="right"/>
              <w:rPr>
                <w:rFonts w:ascii="Tahoma" w:hAnsi="Tahoma" w:cs="Tahoma"/>
              </w:rPr>
            </w:pPr>
            <w:r w:rsidRPr="0006163D">
              <w:rPr>
                <w:rFonts w:ascii="Tahoma" w:hAnsi="Tahoma" w:cs="Tahoma"/>
              </w:rPr>
              <w:t>Mentor</w:t>
            </w:r>
            <w:r>
              <w:rPr>
                <w:rFonts w:ascii="Tahoma" w:hAnsi="Tahoma" w:cs="Tahoma"/>
              </w:rPr>
              <w:t xml:space="preserve"> 2</w:t>
            </w:r>
            <w:r>
              <w:rPr>
                <w:rFonts w:ascii="Tahoma" w:hAnsi="Tahoma" w:cs="Tahoma"/>
                <w:vertAlign w:val="superscript"/>
              </w:rPr>
              <w:t>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0C7E1F60" w14:textId="77777777" w:rsidTr="00E96DED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16D9112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631DE2" w14:textId="77777777" w:rsidR="005B2C8A" w:rsidRPr="00305108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5D866929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34AF6525" w14:textId="77777777" w:rsidTr="00E96DED">
              <w:trPr>
                <w:trHeight w:hRule="exact" w:val="51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087D2815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776D78" w14:textId="77777777" w:rsidR="005B2C8A" w:rsidRPr="00305108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47C7FA08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7073CE90" w14:textId="77777777" w:rsidTr="00E96DED">
              <w:trPr>
                <w:trHeight w:hRule="exact" w:val="50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DCFEA95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6742A1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25C84D5F" w14:textId="77777777" w:rsidR="005B2C8A" w:rsidRPr="002458D7" w:rsidRDefault="005B2C8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0"/>
              </w:rPr>
            </w:pPr>
          </w:p>
          <w:p w14:paraId="104CEE16" w14:textId="77777777" w:rsidR="005B2C8A" w:rsidRDefault="005B2C8A" w:rsidP="00E96DE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163D">
              <w:rPr>
                <w:rFonts w:ascii="Tahoma" w:hAnsi="Tahoma" w:cs="Tahoma"/>
              </w:rPr>
              <w:t xml:space="preserve">Izabrano stručno povjerenstvo – 3 </w:t>
            </w:r>
            <w:r>
              <w:rPr>
                <w:rFonts w:ascii="Tahoma" w:hAnsi="Tahoma" w:cs="Tahoma"/>
              </w:rPr>
              <w:t>č</w:t>
            </w:r>
            <w:r w:rsidRPr="0006163D">
              <w:rPr>
                <w:rFonts w:ascii="Tahoma" w:hAnsi="Tahoma" w:cs="Tahoma"/>
              </w:rPr>
              <w:t>lana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2567AC9" w14:textId="77777777" w:rsidR="005B2C8A" w:rsidRDefault="005B2C8A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(prvi je predsjednik povjerenstva)</w:t>
            </w:r>
          </w:p>
          <w:p w14:paraId="7AB16515" w14:textId="77777777" w:rsidR="005B2C8A" w:rsidRPr="0006163D" w:rsidRDefault="005B2C8A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321282A1" w14:textId="77777777" w:rsidTr="00E96DED">
              <w:trPr>
                <w:trHeight w:hRule="exact" w:val="484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027FBE69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B86548" w14:textId="77777777" w:rsidR="005B2C8A" w:rsidRPr="00305108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0B2A34A1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254F2221" w14:textId="77777777" w:rsidTr="00E96DED">
              <w:trPr>
                <w:trHeight w:hRule="exact" w:val="50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6D31CBAB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5F4E64" w14:textId="77777777" w:rsidR="005B2C8A" w:rsidRPr="00305108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67DD109F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1B6BEF5C" w14:textId="77777777" w:rsidTr="00E96DED">
              <w:trPr>
                <w:trHeight w:hRule="exact" w:val="50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6D38C4A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B9B546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16CA675A" w14:textId="77777777" w:rsidR="005B2C8A" w:rsidRPr="0006163D" w:rsidRDefault="005B2C8A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016C8AB6" w14:textId="77777777" w:rsidTr="00E96DED">
              <w:trPr>
                <w:trHeight w:hRule="exact" w:val="568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6DEBB3BF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5B8E3E" w14:textId="77777777" w:rsidR="005B2C8A" w:rsidRPr="00305108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3C1225B5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45549D28" w14:textId="77777777" w:rsidTr="00E96DED">
              <w:trPr>
                <w:trHeight w:hRule="exact" w:val="49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1F3D766F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3F551ED" w14:textId="77777777" w:rsidR="005B2C8A" w:rsidRPr="00305108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5A1DD9E0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5C52862D" w14:textId="77777777" w:rsidTr="00E96DED">
              <w:trPr>
                <w:trHeight w:hRule="exact" w:val="528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63C581E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40D4666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64F2655B" w14:textId="77777777" w:rsidR="005B2C8A" w:rsidRPr="0006163D" w:rsidRDefault="005B2C8A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0B506EE4" w14:textId="77777777" w:rsidTr="00E96DED">
              <w:trPr>
                <w:trHeight w:hRule="exact" w:val="554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2273B4F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1B2B13" w14:textId="77777777" w:rsidR="005B2C8A" w:rsidRPr="00305108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27BAE564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26F1BF5B" w14:textId="77777777" w:rsidTr="00E96DED">
              <w:trPr>
                <w:trHeight w:hRule="exact" w:val="50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7FEE885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2B2331" w14:textId="77777777" w:rsidR="005B2C8A" w:rsidRPr="00305108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2346D483" w14:textId="77777777" w:rsidR="005B2C8A" w:rsidRPr="006F0350" w:rsidRDefault="005B2C8A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42BDAC59" w14:textId="77777777" w:rsidTr="00E96DED">
              <w:trPr>
                <w:trHeight w:hRule="exact" w:val="50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6F535FE2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924714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0189A355" w14:textId="77777777" w:rsidR="005B2C8A" w:rsidRDefault="005B2C8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5B2C8A" w:rsidRPr="006F0350" w14:paraId="5F770C08" w14:textId="77777777" w:rsidTr="00E96DED">
              <w:trPr>
                <w:trHeight w:hRule="exact" w:val="58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184BB4EB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686853" w14:textId="77777777" w:rsidR="005B2C8A" w:rsidRPr="006F0350" w:rsidRDefault="005B2C8A" w:rsidP="004F2FD3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Datum javne obrane teme doktorskog rada</w:t>
                  </w:r>
                </w:p>
              </w:tc>
            </w:tr>
          </w:tbl>
          <w:p w14:paraId="75158939" w14:textId="77777777" w:rsidR="005B2C8A" w:rsidRDefault="005B2C8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63E5108" w14:textId="77777777" w:rsidR="005B2C8A" w:rsidRPr="00721B9E" w:rsidRDefault="005B2C8A" w:rsidP="00E96DED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2FBD43EB" w14:textId="77777777" w:rsidR="005B2C8A" w:rsidRDefault="005B2C8A" w:rsidP="005B2C8A">
      <w:pPr>
        <w:tabs>
          <w:tab w:val="left" w:pos="4350"/>
        </w:tabs>
      </w:pPr>
    </w:p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1307"/>
      </w:tblGrid>
      <w:tr w:rsidR="005B2C8A" w:rsidRPr="00721B9E" w14:paraId="771E0C71" w14:textId="77777777" w:rsidTr="00E96DED">
        <w:trPr>
          <w:trHeight w:val="13317"/>
        </w:trPr>
        <w:tc>
          <w:tcPr>
            <w:tcW w:w="11307" w:type="dxa"/>
            <w:shd w:val="clear" w:color="auto" w:fill="CCFFCC"/>
          </w:tcPr>
          <w:p w14:paraId="0AE359FA" w14:textId="77777777" w:rsidR="005B2C8A" w:rsidRDefault="005B2C8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4EFF89DC" w14:textId="77777777" w:rsidR="005B2C8A" w:rsidRDefault="005B2C8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3C58A60C" w14:textId="77777777" w:rsidR="005B2C8A" w:rsidRPr="005B2C8A" w:rsidRDefault="005B2C8A" w:rsidP="005B2C8A">
            <w:pPr>
              <w:rPr>
                <w:rFonts w:ascii="Tahoma" w:hAnsi="Tahoma" w:cs="Tahoma"/>
                <w:sz w:val="22"/>
                <w:szCs w:val="22"/>
              </w:rPr>
            </w:pPr>
            <w:r w:rsidRPr="00CB408A">
              <w:rPr>
                <w:rFonts w:ascii="Tahoma" w:hAnsi="Tahoma" w:cs="Tahoma"/>
                <w:sz w:val="22"/>
                <w:szCs w:val="22"/>
              </w:rPr>
              <w:t xml:space="preserve">A. IZVJEŠĆE </w:t>
            </w:r>
            <w:r>
              <w:rPr>
                <w:rFonts w:ascii="Tahoma" w:hAnsi="Tahoma" w:cs="Tahoma"/>
                <w:sz w:val="22"/>
                <w:szCs w:val="22"/>
              </w:rPr>
              <w:t>S JAVNE OBRANE</w:t>
            </w:r>
            <w:r w:rsidRPr="00CB40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DOKTORSKOG RADA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82"/>
            </w:tblGrid>
            <w:tr w:rsidR="005B2C8A" w:rsidRPr="003D2795" w14:paraId="494A44AD" w14:textId="77777777" w:rsidTr="005B2C8A">
              <w:trPr>
                <w:trHeight w:val="12661"/>
              </w:trPr>
              <w:tc>
                <w:tcPr>
                  <w:tcW w:w="10882" w:type="dxa"/>
                  <w:shd w:val="clear" w:color="auto" w:fill="FFFFFF"/>
                </w:tcPr>
                <w:p w14:paraId="2FE6EE21" w14:textId="77777777" w:rsidR="005B2C8A" w:rsidRPr="003D2795" w:rsidRDefault="005B2C8A" w:rsidP="004F2FD3">
                  <w:pPr>
                    <w:framePr w:hSpace="180" w:wrap="around" w:vAnchor="text" w:hAnchor="page" w:x="441" w:y="121"/>
                    <w:suppressOverlap/>
                    <w:rPr>
                      <w:szCs w:val="22"/>
                    </w:rPr>
                  </w:pPr>
                </w:p>
              </w:tc>
            </w:tr>
          </w:tbl>
          <w:p w14:paraId="41396EC6" w14:textId="77777777" w:rsidR="005B2C8A" w:rsidRDefault="005B2C8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535B782C" w14:textId="77777777" w:rsidR="005B2C8A" w:rsidRPr="00721B9E" w:rsidRDefault="005B2C8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56D050CC" w14:textId="77777777" w:rsidR="005B2C8A" w:rsidRDefault="005B2C8A" w:rsidP="005B2C8A">
      <w:pPr>
        <w:tabs>
          <w:tab w:val="left" w:pos="4350"/>
        </w:tabs>
      </w:pPr>
    </w:p>
    <w:tbl>
      <w:tblPr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11199"/>
      </w:tblGrid>
      <w:tr w:rsidR="005B2C8A" w14:paraId="5FD9A2EC" w14:textId="77777777" w:rsidTr="005B2C8A">
        <w:trPr>
          <w:trHeight w:val="13202"/>
        </w:trPr>
        <w:tc>
          <w:tcPr>
            <w:tcW w:w="11199" w:type="dxa"/>
            <w:shd w:val="clear" w:color="auto" w:fill="CCFFCC"/>
          </w:tcPr>
          <w:p w14:paraId="10B884CB" w14:textId="77777777" w:rsidR="005B2C8A" w:rsidRPr="00CB408A" w:rsidRDefault="005B2C8A" w:rsidP="00E96DED">
            <w:pPr>
              <w:jc w:val="center"/>
              <w:rPr>
                <w:sz w:val="22"/>
                <w:szCs w:val="22"/>
              </w:rPr>
            </w:pPr>
          </w:p>
          <w:p w14:paraId="11CB1BB1" w14:textId="77777777" w:rsidR="005B2C8A" w:rsidRPr="00CB408A" w:rsidRDefault="005B2C8A" w:rsidP="00E96DED">
            <w:pPr>
              <w:rPr>
                <w:rFonts w:ascii="Tahoma" w:hAnsi="Tahoma" w:cs="Tahoma"/>
                <w:sz w:val="22"/>
                <w:szCs w:val="22"/>
              </w:rPr>
            </w:pPr>
            <w:r w:rsidRPr="00CB408A">
              <w:rPr>
                <w:rFonts w:ascii="Tahoma" w:hAnsi="Tahoma" w:cs="Tahoma"/>
                <w:sz w:val="22"/>
                <w:szCs w:val="22"/>
              </w:rPr>
              <w:t xml:space="preserve">B. </w:t>
            </w:r>
            <w:r>
              <w:rPr>
                <w:rFonts w:ascii="Tahoma" w:hAnsi="Tahoma" w:cs="Tahoma"/>
                <w:sz w:val="22"/>
                <w:szCs w:val="22"/>
              </w:rPr>
              <w:t>POSTAVLJENA PITANJA (pitanja se mogu evidentirati u skraćenom obliku)</w:t>
            </w:r>
          </w:p>
          <w:p w14:paraId="37F214C4" w14:textId="77777777" w:rsidR="005B2C8A" w:rsidRDefault="005B2C8A" w:rsidP="00E96DE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D137745" w14:textId="77777777" w:rsidR="005B2C8A" w:rsidRDefault="005B2C8A" w:rsidP="00E96D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ČLAN</w:t>
            </w:r>
          </w:p>
          <w:tbl>
            <w:tblPr>
              <w:tblW w:w="10630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937"/>
              <w:gridCol w:w="2693"/>
            </w:tblGrid>
            <w:tr w:rsidR="005B2C8A" w:rsidRPr="00342F9A" w14:paraId="775C2533" w14:textId="77777777" w:rsidTr="005B2C8A">
              <w:trPr>
                <w:trHeight w:hRule="exact" w:val="584"/>
              </w:trPr>
              <w:tc>
                <w:tcPr>
                  <w:tcW w:w="7937" w:type="dxa"/>
                  <w:shd w:val="clear" w:color="auto" w:fill="FFFFFF"/>
                  <w:vAlign w:val="center"/>
                </w:tcPr>
                <w:p w14:paraId="4ED38AA0" w14:textId="77777777" w:rsidR="005B2C8A" w:rsidRPr="00342F9A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79FFEE" w14:textId="77777777" w:rsidR="005B2C8A" w:rsidRPr="00342F9A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  <w:sz w:val="18"/>
                      <w:szCs w:val="18"/>
                    </w:rPr>
                  </w:pPr>
                  <w:r w:rsidRPr="00342F9A">
                    <w:rPr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250C0A45" w14:textId="77777777" w:rsidR="005B2C8A" w:rsidRPr="00FF5CAD" w:rsidRDefault="005B2C8A" w:rsidP="00E96DED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30"/>
            </w:tblGrid>
            <w:tr w:rsidR="005B2C8A" w:rsidRPr="006F0350" w14:paraId="1175A504" w14:textId="77777777" w:rsidTr="005B2C8A">
              <w:trPr>
                <w:trHeight w:hRule="exact" w:val="2740"/>
              </w:trPr>
              <w:tc>
                <w:tcPr>
                  <w:tcW w:w="10630" w:type="dxa"/>
                  <w:shd w:val="clear" w:color="auto" w:fill="FFFFFF"/>
                  <w:vAlign w:val="center"/>
                </w:tcPr>
                <w:p w14:paraId="59F2AC8A" w14:textId="77777777" w:rsidR="005B2C8A" w:rsidRDefault="005B2C8A" w:rsidP="00E96DE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PITANJA</w:t>
                  </w:r>
                </w:p>
                <w:p w14:paraId="4DD2222B" w14:textId="77777777" w:rsidR="005B2C8A" w:rsidRPr="006F0350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69483250" w14:textId="77777777" w:rsidR="005B2C8A" w:rsidRDefault="005B2C8A" w:rsidP="00E96D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ČLAN</w:t>
            </w:r>
          </w:p>
          <w:tbl>
            <w:tblPr>
              <w:tblW w:w="10630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937"/>
              <w:gridCol w:w="2693"/>
            </w:tblGrid>
            <w:tr w:rsidR="005B2C8A" w:rsidRPr="00342F9A" w14:paraId="08EDD1D3" w14:textId="77777777" w:rsidTr="005B2C8A">
              <w:trPr>
                <w:trHeight w:hRule="exact" w:val="707"/>
              </w:trPr>
              <w:tc>
                <w:tcPr>
                  <w:tcW w:w="7937" w:type="dxa"/>
                  <w:shd w:val="clear" w:color="auto" w:fill="FFFFFF"/>
                  <w:vAlign w:val="center"/>
                </w:tcPr>
                <w:p w14:paraId="11BF192E" w14:textId="77777777" w:rsidR="005B2C8A" w:rsidRPr="00342F9A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35C5B0" w14:textId="77777777" w:rsidR="005B2C8A" w:rsidRPr="00342F9A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  <w:sz w:val="18"/>
                      <w:szCs w:val="18"/>
                    </w:rPr>
                  </w:pPr>
                  <w:r w:rsidRPr="00342F9A">
                    <w:rPr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269739E3" w14:textId="77777777" w:rsidR="005B2C8A" w:rsidRPr="00FF5CAD" w:rsidRDefault="005B2C8A" w:rsidP="00E96DED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30"/>
            </w:tblGrid>
            <w:tr w:rsidR="005B2C8A" w:rsidRPr="006F0350" w14:paraId="6DC8510C" w14:textId="77777777" w:rsidTr="005B2C8A">
              <w:trPr>
                <w:trHeight w:hRule="exact" w:val="2740"/>
              </w:trPr>
              <w:tc>
                <w:tcPr>
                  <w:tcW w:w="10630" w:type="dxa"/>
                  <w:shd w:val="clear" w:color="auto" w:fill="FFFFFF"/>
                  <w:vAlign w:val="center"/>
                </w:tcPr>
                <w:p w14:paraId="12946FB7" w14:textId="77777777" w:rsidR="005B2C8A" w:rsidRDefault="005B2C8A" w:rsidP="00E96DE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PITANJA</w:t>
                  </w:r>
                </w:p>
                <w:p w14:paraId="638E8670" w14:textId="77777777" w:rsidR="005B2C8A" w:rsidRPr="006F0350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38DA3BCF" w14:textId="77777777" w:rsidR="005B2C8A" w:rsidRDefault="005B2C8A" w:rsidP="00E96D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ČLAN</w:t>
            </w:r>
          </w:p>
          <w:tbl>
            <w:tblPr>
              <w:tblW w:w="10630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937"/>
              <w:gridCol w:w="2693"/>
            </w:tblGrid>
            <w:tr w:rsidR="005B2C8A" w:rsidRPr="00342F9A" w14:paraId="7250AB62" w14:textId="77777777" w:rsidTr="005B2C8A">
              <w:trPr>
                <w:trHeight w:hRule="exact" w:val="706"/>
              </w:trPr>
              <w:tc>
                <w:tcPr>
                  <w:tcW w:w="7937" w:type="dxa"/>
                  <w:shd w:val="clear" w:color="auto" w:fill="FFFFFF"/>
                  <w:vAlign w:val="center"/>
                </w:tcPr>
                <w:p w14:paraId="2735572E" w14:textId="77777777" w:rsidR="005B2C8A" w:rsidRPr="00342F9A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5E5787" w14:textId="77777777" w:rsidR="005B2C8A" w:rsidRPr="00342F9A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  <w:sz w:val="18"/>
                      <w:szCs w:val="18"/>
                    </w:rPr>
                  </w:pPr>
                  <w:r w:rsidRPr="00342F9A">
                    <w:rPr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1BCBCA89" w14:textId="77777777" w:rsidR="005B2C8A" w:rsidRPr="00FF5CAD" w:rsidRDefault="005B2C8A" w:rsidP="00E96DED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30"/>
            </w:tblGrid>
            <w:tr w:rsidR="005B2C8A" w:rsidRPr="006F0350" w14:paraId="57122DFF" w14:textId="77777777" w:rsidTr="005B2C8A">
              <w:trPr>
                <w:trHeight w:hRule="exact" w:val="2740"/>
              </w:trPr>
              <w:tc>
                <w:tcPr>
                  <w:tcW w:w="10630" w:type="dxa"/>
                  <w:shd w:val="clear" w:color="auto" w:fill="FFFFFF"/>
                  <w:vAlign w:val="center"/>
                </w:tcPr>
                <w:p w14:paraId="7425AE07" w14:textId="77777777" w:rsidR="005B2C8A" w:rsidRDefault="005B2C8A" w:rsidP="00E96DE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PITANJA</w:t>
                  </w:r>
                </w:p>
                <w:p w14:paraId="64922E96" w14:textId="77777777" w:rsidR="005B2C8A" w:rsidRPr="006F0350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6F7B72FD" w14:textId="77777777" w:rsidR="005B2C8A" w:rsidRDefault="005B2C8A" w:rsidP="00E96DE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F74E91" w14:textId="77777777" w:rsidR="005B2C8A" w:rsidRDefault="005B2C8A" w:rsidP="00E96D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POTPISANA PITANJA SVAKOG ČLANA TREBA PRILOŽITI UZ OBRAZAC DR.SC. - 04</w:t>
            </w:r>
          </w:p>
          <w:p w14:paraId="438DF7DA" w14:textId="77777777" w:rsidR="005B2C8A" w:rsidRDefault="005B2C8A" w:rsidP="00E96DE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6A44AE" w14:textId="77777777" w:rsidR="005B2C8A" w:rsidRPr="00CB408A" w:rsidRDefault="005B2C8A" w:rsidP="00E96DED">
            <w:pPr>
              <w:rPr>
                <w:sz w:val="22"/>
                <w:szCs w:val="22"/>
              </w:rPr>
            </w:pPr>
          </w:p>
        </w:tc>
      </w:tr>
    </w:tbl>
    <w:p w14:paraId="3B4C1E29" w14:textId="77777777" w:rsidR="005B2C8A" w:rsidRDefault="005B2C8A" w:rsidP="005B2C8A">
      <w:pPr>
        <w:tabs>
          <w:tab w:val="left" w:pos="4350"/>
        </w:tabs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11341"/>
      </w:tblGrid>
      <w:tr w:rsidR="005B2C8A" w14:paraId="0BF46882" w14:textId="77777777" w:rsidTr="005B2C8A">
        <w:trPr>
          <w:trHeight w:val="13250"/>
        </w:trPr>
        <w:tc>
          <w:tcPr>
            <w:tcW w:w="11341" w:type="dxa"/>
            <w:shd w:val="clear" w:color="auto" w:fill="CCFFCC"/>
          </w:tcPr>
          <w:p w14:paraId="722DF058" w14:textId="77777777" w:rsidR="005B2C8A" w:rsidRPr="00CB408A" w:rsidRDefault="005B2C8A" w:rsidP="00E96DED">
            <w:pPr>
              <w:jc w:val="center"/>
              <w:rPr>
                <w:sz w:val="22"/>
                <w:szCs w:val="22"/>
              </w:rPr>
            </w:pPr>
          </w:p>
          <w:p w14:paraId="676A5DEC" w14:textId="77777777" w:rsidR="005B2C8A" w:rsidRPr="00CB408A" w:rsidRDefault="005B2C8A" w:rsidP="00E96DED">
            <w:pPr>
              <w:rPr>
                <w:rFonts w:ascii="Tahoma" w:hAnsi="Tahoma" w:cs="Tahoma"/>
                <w:sz w:val="22"/>
                <w:szCs w:val="22"/>
              </w:rPr>
            </w:pPr>
            <w:r w:rsidRPr="00CB408A">
              <w:rPr>
                <w:rFonts w:ascii="Tahoma" w:hAnsi="Tahoma" w:cs="Tahoma"/>
                <w:sz w:val="22"/>
                <w:szCs w:val="22"/>
              </w:rPr>
              <w:t xml:space="preserve">C. </w:t>
            </w:r>
            <w:r>
              <w:rPr>
                <w:rFonts w:ascii="Tahoma" w:hAnsi="Tahoma" w:cs="Tahoma"/>
                <w:sz w:val="22"/>
                <w:szCs w:val="22"/>
              </w:rPr>
              <w:t>OCJENA JAVNE OBRANE DOKTORSKOG RADA</w:t>
            </w:r>
          </w:p>
          <w:p w14:paraId="76A20D9C" w14:textId="77777777" w:rsidR="005B2C8A" w:rsidRPr="00CB408A" w:rsidRDefault="005B2C8A" w:rsidP="00E96DE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948"/>
            </w:tblGrid>
            <w:tr w:rsidR="005B2C8A" w14:paraId="736EBC72" w14:textId="77777777" w:rsidTr="005B2C8A">
              <w:tc>
                <w:tcPr>
                  <w:tcW w:w="10948" w:type="dxa"/>
                  <w:shd w:val="clear" w:color="auto" w:fill="FFFFFF"/>
                </w:tcPr>
                <w:p w14:paraId="41F10292" w14:textId="77777777" w:rsidR="005B2C8A" w:rsidRDefault="005B2C8A" w:rsidP="00E96DED"/>
                <w:p w14:paraId="55FC8044" w14:textId="77777777" w:rsidR="005B2C8A" w:rsidRDefault="005B2C8A" w:rsidP="00E96DED"/>
                <w:p w14:paraId="52D199C0" w14:textId="77777777" w:rsidR="005B2C8A" w:rsidRDefault="005B2C8A" w:rsidP="00E96DED"/>
                <w:p w14:paraId="4E044DEA" w14:textId="77777777" w:rsidR="005B2C8A" w:rsidRDefault="005B2C8A" w:rsidP="00E96DED"/>
                <w:p w14:paraId="162DEAD1" w14:textId="77777777" w:rsidR="005B2C8A" w:rsidRDefault="005B2C8A" w:rsidP="00E96DED"/>
                <w:p w14:paraId="7A962179" w14:textId="77777777" w:rsidR="005B2C8A" w:rsidRDefault="005B2C8A" w:rsidP="00E96DED"/>
                <w:p w14:paraId="6C8F1F15" w14:textId="77777777" w:rsidR="005B2C8A" w:rsidRDefault="005B2C8A" w:rsidP="00E96DED"/>
                <w:p w14:paraId="49A859D8" w14:textId="77777777" w:rsidR="005B2C8A" w:rsidRDefault="005B2C8A" w:rsidP="00E96DED"/>
                <w:p w14:paraId="5A8B9EFD" w14:textId="77777777" w:rsidR="005B2C8A" w:rsidRDefault="005B2C8A" w:rsidP="00E96DED"/>
                <w:p w14:paraId="395F42DA" w14:textId="77777777" w:rsidR="005B2C8A" w:rsidRDefault="005B2C8A" w:rsidP="00E96DED"/>
                <w:p w14:paraId="1694711A" w14:textId="77777777" w:rsidR="005B2C8A" w:rsidRDefault="005B2C8A" w:rsidP="00E96DED"/>
                <w:p w14:paraId="57C3A5FF" w14:textId="77777777" w:rsidR="005B2C8A" w:rsidRDefault="005B2C8A" w:rsidP="00E96DED"/>
                <w:p w14:paraId="07C40048" w14:textId="77777777" w:rsidR="005B2C8A" w:rsidRDefault="005B2C8A" w:rsidP="00E96DED"/>
                <w:p w14:paraId="054B7911" w14:textId="77777777" w:rsidR="005B2C8A" w:rsidRDefault="005B2C8A" w:rsidP="00E96DED"/>
                <w:p w14:paraId="3B70296A" w14:textId="77777777" w:rsidR="005B2C8A" w:rsidRDefault="005B2C8A" w:rsidP="00E96DED"/>
                <w:p w14:paraId="58F18FBD" w14:textId="77777777" w:rsidR="005B2C8A" w:rsidRDefault="005B2C8A" w:rsidP="00E96DED"/>
                <w:p w14:paraId="46242365" w14:textId="77777777" w:rsidR="005B2C8A" w:rsidRPr="003A2795" w:rsidRDefault="005B2C8A" w:rsidP="00E96DED"/>
              </w:tc>
            </w:tr>
          </w:tbl>
          <w:p w14:paraId="7A404AAF" w14:textId="77777777" w:rsidR="005B2C8A" w:rsidRPr="00CB408A" w:rsidRDefault="005B2C8A" w:rsidP="00E96DED">
            <w:pPr>
              <w:rPr>
                <w:sz w:val="22"/>
                <w:szCs w:val="22"/>
              </w:rPr>
            </w:pPr>
          </w:p>
          <w:p w14:paraId="0F7E23B9" w14:textId="77777777" w:rsidR="005B2C8A" w:rsidRDefault="005B2C8A" w:rsidP="00E96DED">
            <w:pPr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 xml:space="preserve">D. PRIJEDLOG POVJERENSTVA </w:t>
            </w:r>
          </w:p>
          <w:p w14:paraId="752D2554" w14:textId="77777777" w:rsidR="005B2C8A" w:rsidRPr="00CB408A" w:rsidRDefault="005B2C8A" w:rsidP="00E96DE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948"/>
            </w:tblGrid>
            <w:tr w:rsidR="005B2C8A" w14:paraId="4C5AB05A" w14:textId="77777777" w:rsidTr="005B2C8A">
              <w:tc>
                <w:tcPr>
                  <w:tcW w:w="10948" w:type="dxa"/>
                  <w:shd w:val="clear" w:color="auto" w:fill="FFFFFF"/>
                </w:tcPr>
                <w:p w14:paraId="5FFDFF66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2E3BDDDF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49BB8A7B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3ABC5BB0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671641F5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5BED37BB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367FF812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665C9D08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0A013B96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6C57B0BF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7B24859F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432716E1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4DA581CA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61710A3B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48A27032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1AB7042F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7A2846A1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762A7A3B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56A0316D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5A951683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248D795B" w14:textId="77777777" w:rsidR="005B2C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  <w:p w14:paraId="627562C3" w14:textId="77777777" w:rsidR="005B2C8A" w:rsidRPr="00CB408A" w:rsidRDefault="005B2C8A" w:rsidP="00E96DE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E2C3A8C" w14:textId="77777777" w:rsidR="005B2C8A" w:rsidRPr="00CB408A" w:rsidRDefault="005B2C8A" w:rsidP="00E96DED">
            <w:pPr>
              <w:rPr>
                <w:sz w:val="22"/>
                <w:szCs w:val="22"/>
              </w:rPr>
            </w:pPr>
          </w:p>
          <w:p w14:paraId="11CEDC23" w14:textId="77777777" w:rsidR="005B2C8A" w:rsidRDefault="005B2C8A" w:rsidP="00E96DED">
            <w:pPr>
              <w:jc w:val="center"/>
              <w:rPr>
                <w:sz w:val="22"/>
                <w:szCs w:val="22"/>
              </w:rPr>
            </w:pPr>
          </w:p>
          <w:p w14:paraId="47DFE4EF" w14:textId="77777777" w:rsidR="005B2C8A" w:rsidRDefault="005B2C8A" w:rsidP="00E96DED">
            <w:pPr>
              <w:jc w:val="center"/>
              <w:rPr>
                <w:sz w:val="22"/>
                <w:szCs w:val="22"/>
              </w:rPr>
            </w:pPr>
          </w:p>
          <w:p w14:paraId="735E83D5" w14:textId="77777777" w:rsidR="005B2C8A" w:rsidRPr="00CB408A" w:rsidRDefault="005B2C8A" w:rsidP="00E96DE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5A0CE2" w14:textId="77777777" w:rsidR="005B2C8A" w:rsidRDefault="005B2C8A" w:rsidP="005B2C8A">
      <w:pPr>
        <w:tabs>
          <w:tab w:val="left" w:pos="4350"/>
        </w:tabs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5B2C8A" w14:paraId="2ED7571B" w14:textId="77777777" w:rsidTr="00E96DED">
        <w:trPr>
          <w:trHeight w:val="13108"/>
        </w:trPr>
        <w:tc>
          <w:tcPr>
            <w:tcW w:w="11341" w:type="dxa"/>
            <w:shd w:val="clear" w:color="auto" w:fill="CCFFCC"/>
          </w:tcPr>
          <w:p w14:paraId="2BAD02C9" w14:textId="77777777" w:rsidR="005B2C8A" w:rsidRPr="00CB408A" w:rsidRDefault="005B2C8A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75093D7" w14:textId="77777777" w:rsidR="005B2C8A" w:rsidRPr="00CB408A" w:rsidRDefault="005B2C8A" w:rsidP="00E96D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08A">
              <w:rPr>
                <w:rFonts w:ascii="Tahoma" w:hAnsi="Tahoma" w:cs="Tahoma"/>
                <w:sz w:val="22"/>
                <w:szCs w:val="22"/>
              </w:rPr>
              <w:t>Stručno povjerenstvo</w:t>
            </w:r>
          </w:p>
          <w:p w14:paraId="59446922" w14:textId="77777777" w:rsidR="005B2C8A" w:rsidRPr="00CB408A" w:rsidRDefault="005B2C8A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B408A">
              <w:rPr>
                <w:rFonts w:ascii="Tahoma" w:hAnsi="Tahoma" w:cs="Tahoma"/>
                <w:sz w:val="22"/>
                <w:szCs w:val="22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406"/>
            </w:tblGrid>
            <w:tr w:rsidR="005B2C8A" w:rsidRPr="003A2795" w14:paraId="62908D8B" w14:textId="77777777" w:rsidTr="00E96DED">
              <w:trPr>
                <w:trHeight w:hRule="exact" w:val="552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308228E0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  <w:permStart w:id="310778421" w:edGrp="everyone"/>
                  <w:permEnd w:id="310778421"/>
                </w:p>
              </w:tc>
              <w:tc>
                <w:tcPr>
                  <w:tcW w:w="340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66E5F5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Titula, Ime i Prezime</w:t>
                  </w:r>
                </w:p>
              </w:tc>
            </w:tr>
          </w:tbl>
          <w:p w14:paraId="5E92E769" w14:textId="77777777" w:rsidR="005B2C8A" w:rsidRPr="003A2795" w:rsidRDefault="005B2C8A" w:rsidP="00E96DED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10913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950"/>
            </w:tblGrid>
            <w:tr w:rsidR="005B2C8A" w:rsidRPr="003A2795" w14:paraId="2AF5407C" w14:textId="77777777" w:rsidTr="00E96DED">
              <w:trPr>
                <w:trHeight w:hRule="exact" w:val="706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14:paraId="44C47FC9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  <w:permStart w:id="1396133464" w:edGrp="everyone"/>
                  <w:permEnd w:id="1396133464"/>
                </w:p>
              </w:tc>
              <w:tc>
                <w:tcPr>
                  <w:tcW w:w="69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67174A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Potpis</w:t>
                  </w:r>
                </w:p>
              </w:tc>
            </w:tr>
          </w:tbl>
          <w:p w14:paraId="1DB79D48" w14:textId="77777777" w:rsidR="005B2C8A" w:rsidRPr="003A2795" w:rsidRDefault="005B2C8A" w:rsidP="00E96DED">
            <w:pPr>
              <w:jc w:val="both"/>
            </w:pPr>
            <w:r w:rsidRPr="003A2795"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406"/>
            </w:tblGrid>
            <w:tr w:rsidR="005B2C8A" w:rsidRPr="003A2795" w14:paraId="2D705E63" w14:textId="77777777" w:rsidTr="00E96DED">
              <w:trPr>
                <w:trHeight w:hRule="exact" w:val="564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28198A88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  <w:permStart w:id="271850968" w:edGrp="everyone"/>
                  <w:permEnd w:id="271850968"/>
                </w:p>
              </w:tc>
              <w:tc>
                <w:tcPr>
                  <w:tcW w:w="340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E43FCC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Titula, Ime i Prezime</w:t>
                  </w:r>
                </w:p>
              </w:tc>
            </w:tr>
          </w:tbl>
          <w:p w14:paraId="4AE1B762" w14:textId="77777777" w:rsidR="005B2C8A" w:rsidRPr="003A2795" w:rsidRDefault="005B2C8A" w:rsidP="00E96DED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10913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950"/>
            </w:tblGrid>
            <w:tr w:rsidR="005B2C8A" w:rsidRPr="003A2795" w14:paraId="6162264C" w14:textId="77777777" w:rsidTr="00E96DED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14:paraId="50450603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  <w:permStart w:id="523978556" w:edGrp="everyone"/>
                  <w:permEnd w:id="523978556"/>
                </w:p>
              </w:tc>
              <w:tc>
                <w:tcPr>
                  <w:tcW w:w="69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049203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Potpis</w:t>
                  </w:r>
                </w:p>
              </w:tc>
            </w:tr>
          </w:tbl>
          <w:p w14:paraId="0D642E12" w14:textId="77777777" w:rsidR="005B2C8A" w:rsidRPr="003A2795" w:rsidRDefault="005B2C8A" w:rsidP="00E96DED">
            <w:pPr>
              <w:jc w:val="both"/>
            </w:pPr>
            <w:r w:rsidRPr="003A2795"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406"/>
            </w:tblGrid>
            <w:tr w:rsidR="005B2C8A" w:rsidRPr="003A2795" w14:paraId="480606F5" w14:textId="77777777" w:rsidTr="00E96DED">
              <w:trPr>
                <w:trHeight w:hRule="exact" w:val="560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574827B4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  <w:permStart w:id="2103925325" w:edGrp="everyone"/>
                  <w:permEnd w:id="2103925325"/>
                </w:p>
              </w:tc>
              <w:tc>
                <w:tcPr>
                  <w:tcW w:w="340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2802F4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Titula, Ime i Prezime</w:t>
                  </w:r>
                </w:p>
              </w:tc>
            </w:tr>
          </w:tbl>
          <w:p w14:paraId="2A45C750" w14:textId="77777777" w:rsidR="005B2C8A" w:rsidRDefault="005B2C8A" w:rsidP="00E96DED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10913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950"/>
            </w:tblGrid>
            <w:tr w:rsidR="005B2C8A" w:rsidRPr="003A2795" w14:paraId="075A1CBC" w14:textId="77777777" w:rsidTr="00E96DED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14:paraId="51FC0787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9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CB99A1D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Potpis</w:t>
                  </w:r>
                </w:p>
              </w:tc>
            </w:tr>
          </w:tbl>
          <w:p w14:paraId="270D15BD" w14:textId="77777777" w:rsidR="005B2C8A" w:rsidRPr="003A2795" w:rsidRDefault="005B2C8A" w:rsidP="00E96DED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10913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406"/>
            </w:tblGrid>
            <w:tr w:rsidR="005B2C8A" w:rsidRPr="003A2795" w14:paraId="1F07796D" w14:textId="77777777" w:rsidTr="00E96DED">
              <w:trPr>
                <w:trHeight w:hRule="exact" w:val="556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3C07CB67" w14:textId="77777777" w:rsidR="005B2C8A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  <w:permStart w:id="617619154" w:edGrp="everyone"/>
                </w:p>
                <w:permEnd w:id="617619154"/>
                <w:p w14:paraId="1212FCCC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40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78D16F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Mjesto i datum</w:t>
                  </w:r>
                </w:p>
              </w:tc>
            </w:tr>
          </w:tbl>
          <w:p w14:paraId="7CCA05DD" w14:textId="77777777" w:rsidR="005B2C8A" w:rsidRPr="003A2795" w:rsidRDefault="005B2C8A" w:rsidP="00E96DED">
            <w:pPr>
              <w:autoSpaceDE w:val="0"/>
              <w:autoSpaceDN w:val="0"/>
              <w:adjustRightInd w:val="0"/>
              <w:jc w:val="both"/>
            </w:pPr>
            <w:r w:rsidRPr="003A2795">
              <w:t>Napomena (po potrebi)</w:t>
            </w:r>
          </w:p>
          <w:tbl>
            <w:tblPr>
              <w:tblW w:w="10913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913"/>
            </w:tblGrid>
            <w:tr w:rsidR="005B2C8A" w:rsidRPr="003A2795" w14:paraId="2CC91592" w14:textId="77777777" w:rsidTr="00E96DED">
              <w:trPr>
                <w:trHeight w:hRule="exact" w:val="3814"/>
              </w:trPr>
              <w:tc>
                <w:tcPr>
                  <w:tcW w:w="10913" w:type="dxa"/>
                  <w:shd w:val="clear" w:color="auto" w:fill="FFFFFF"/>
                  <w:vAlign w:val="center"/>
                </w:tcPr>
                <w:p w14:paraId="6D4FE31F" w14:textId="77777777" w:rsidR="005B2C8A" w:rsidRPr="003A2795" w:rsidRDefault="005B2C8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i/>
                    </w:rPr>
                  </w:pPr>
                  <w:permStart w:id="45744978" w:edGrp="everyone"/>
                  <w:permEnd w:id="45744978"/>
                </w:p>
              </w:tc>
            </w:tr>
          </w:tbl>
          <w:p w14:paraId="394D5EE0" w14:textId="77777777" w:rsidR="005B2C8A" w:rsidRPr="00CB408A" w:rsidRDefault="005B2C8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14:paraId="683D933C" w14:textId="77777777" w:rsidR="005B2C8A" w:rsidRPr="00CB408A" w:rsidRDefault="005B2C8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perscript"/>
              </w:rPr>
              <w:t>a</w:t>
            </w:r>
            <w:r w:rsidRPr="00CB408A">
              <w:rPr>
                <w:rFonts w:ascii="Tahoma" w:hAnsi="Tahoma" w:cs="Tahoma"/>
              </w:rPr>
              <w:t xml:space="preserve"> navesti mentora 2 ako je izabran</w:t>
            </w:r>
          </w:p>
          <w:p w14:paraId="1D46592A" w14:textId="77777777" w:rsidR="005B2C8A" w:rsidRPr="00CB408A" w:rsidRDefault="005B2C8A" w:rsidP="00E96DE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357F27" w14:textId="77777777" w:rsidR="005B2C8A" w:rsidRDefault="005B2C8A" w:rsidP="005B2C8A">
      <w:pPr>
        <w:tabs>
          <w:tab w:val="left" w:pos="4350"/>
        </w:tabs>
      </w:pPr>
    </w:p>
    <w:sectPr w:rsidR="005B2C8A" w:rsidSect="005B2C8A">
      <w:headerReference w:type="default" r:id="rId9"/>
      <w:footerReference w:type="default" r:id="rId10"/>
      <w:pgSz w:w="12240" w:h="15840"/>
      <w:pgMar w:top="720" w:right="720" w:bottom="720" w:left="720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A15E" w14:textId="77777777" w:rsidR="004D6DB9" w:rsidRDefault="004D6DB9" w:rsidP="005B2C8A">
      <w:r>
        <w:separator/>
      </w:r>
    </w:p>
  </w:endnote>
  <w:endnote w:type="continuationSeparator" w:id="0">
    <w:p w14:paraId="4D0AB12C" w14:textId="77777777" w:rsidR="004D6DB9" w:rsidRDefault="004D6DB9" w:rsidP="005B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617E" w14:textId="77777777" w:rsidR="005B2C8A" w:rsidRPr="00533435" w:rsidRDefault="005B2C8A" w:rsidP="005B2C8A">
    <w:pPr>
      <w:pStyle w:val="Footer"/>
      <w:pBdr>
        <w:top w:val="thinThickMediumGap" w:sz="18" w:space="1" w:color="008000"/>
      </w:pBd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859EE" w14:textId="77777777" w:rsidR="004D6DB9" w:rsidRDefault="004D6DB9" w:rsidP="005B2C8A">
      <w:r>
        <w:separator/>
      </w:r>
    </w:p>
  </w:footnote>
  <w:footnote w:type="continuationSeparator" w:id="0">
    <w:p w14:paraId="06EF9C52" w14:textId="77777777" w:rsidR="004D6DB9" w:rsidRDefault="004D6DB9" w:rsidP="005B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10C3" w14:textId="77777777" w:rsidR="005B2C8A" w:rsidRPr="00394CCB" w:rsidRDefault="005B2C8A" w:rsidP="005B2C8A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 w:rsidRPr="00394CCB">
      <w:rPr>
        <w:rFonts w:ascii="Arial" w:hAnsi="Arial" w:cs="Arial"/>
        <w:b/>
        <w:color w:val="007A37"/>
        <w:sz w:val="20"/>
      </w:rPr>
      <w:t xml:space="preserve">Sveučilište Josipa Jurja Strossmayera u Osijeku </w:t>
    </w:r>
  </w:p>
  <w:p w14:paraId="42DFF0D7" w14:textId="77777777" w:rsidR="005B2C8A" w:rsidRPr="00394CCB" w:rsidRDefault="005B2C8A" w:rsidP="005B2C8A">
    <w:pPr>
      <w:pStyle w:val="Header"/>
      <w:pBdr>
        <w:bottom w:val="thinThickMediumGap" w:sz="18" w:space="1" w:color="008000"/>
      </w:pBdr>
      <w:tabs>
        <w:tab w:val="left" w:pos="1320"/>
        <w:tab w:val="center" w:pos="4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>
      <w:rPr>
        <w:rFonts w:ascii="Arial" w:hAnsi="Arial" w:cs="Arial"/>
        <w:b/>
        <w:color w:val="007A37"/>
        <w:sz w:val="20"/>
      </w:rPr>
      <w:t>Doktorski studij</w:t>
    </w:r>
  </w:p>
  <w:p w14:paraId="24274671" w14:textId="77777777" w:rsidR="005B2C8A" w:rsidRDefault="005B2C8A" w:rsidP="005B2C8A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i/>
        <w:color w:val="007A37"/>
        <w:sz w:val="20"/>
      </w:rPr>
    </w:pPr>
    <w:r w:rsidRPr="00394CCB">
      <w:rPr>
        <w:rFonts w:ascii="Arial" w:hAnsi="Arial" w:cs="Arial"/>
        <w:b/>
        <w:i/>
        <w:color w:val="007A37"/>
        <w:sz w:val="20"/>
      </w:rPr>
      <w:t xml:space="preserve">Molekularne bioznanosti </w:t>
    </w:r>
  </w:p>
  <w:p w14:paraId="11C62AD4" w14:textId="77777777" w:rsidR="005B2C8A" w:rsidRPr="005B2C8A" w:rsidRDefault="005B2C8A" w:rsidP="005B2C8A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noProof/>
        <w:color w:val="007A37"/>
      </w:rPr>
    </w:pPr>
    <w:r>
      <w:rPr>
        <w:rFonts w:ascii="Arial" w:hAnsi="Arial" w:cs="Arial"/>
        <w:b/>
        <w:noProof/>
        <w:color w:val="007A37"/>
      </w:rPr>
      <w:t>OCJENA OBRANE DOKTORSKOG RADA DR.SC.- 04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8A"/>
    <w:rsid w:val="000F1200"/>
    <w:rsid w:val="00154CC9"/>
    <w:rsid w:val="003078A6"/>
    <w:rsid w:val="004D6DB9"/>
    <w:rsid w:val="004F2FD3"/>
    <w:rsid w:val="0056770E"/>
    <w:rsid w:val="005B2C8A"/>
    <w:rsid w:val="008A779A"/>
    <w:rsid w:val="00933DC5"/>
    <w:rsid w:val="00A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ECBA5"/>
  <w15:chartTrackingRefBased/>
  <w15:docId w15:val="{90E7753B-EA5C-4129-9EC0-B035863F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8A"/>
  </w:style>
  <w:style w:type="paragraph" w:styleId="Footer">
    <w:name w:val="footer"/>
    <w:basedOn w:val="Normal"/>
    <w:link w:val="FooterChar"/>
    <w:uiPriority w:val="99"/>
    <w:unhideWhenUsed/>
    <w:rsid w:val="005B2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2" ma:contentTypeDescription="Stvaranje novog dokumenta." ma:contentTypeScope="" ma:versionID="dc424846b82bf48293b6fe75b58619a2">
  <xsd:schema xmlns:xsd="http://www.w3.org/2001/XMLSchema" xmlns:xs="http://www.w3.org/2001/XMLSchema" xmlns:p="http://schemas.microsoft.com/office/2006/metadata/properties" xmlns:ns3="0948ac3e-37ef-4324-9624-719f973c785d" targetNamespace="http://schemas.microsoft.com/office/2006/metadata/properties" ma:root="true" ma:fieldsID="0ea9c4f6170f8b81d4011db97a709504" ns3:_="">
    <xsd:import namespace="0948ac3e-37ef-4324-9624-719f973c7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7866A-4430-401F-BA6F-574C5723C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4241C-45EF-42A9-8FFF-3FD4DCC8A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64A4C-DCA7-41EB-8422-0F9F3285B20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948ac3e-37ef-4324-9624-719f973c785d"/>
    <ds:schemaRef ds:uri="http://schemas.microsoft.com/office/infopath/2007/PartnerControl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Silva Lustig</cp:lastModifiedBy>
  <cp:revision>2</cp:revision>
  <dcterms:created xsi:type="dcterms:W3CDTF">2022-12-08T19:33:00Z</dcterms:created>
  <dcterms:modified xsi:type="dcterms:W3CDTF">2022-12-08T19:33:00Z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