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64DEB" w14:textId="77777777" w:rsidR="00DA4BE9" w:rsidRDefault="002458D7" w:rsidP="002458D7">
      <w:pPr>
        <w:jc w:val="center"/>
      </w:pPr>
      <w:r>
        <w:rPr>
          <w:rFonts w:ascii="Calibri" w:hAnsi="Calibri" w:cs="Calibri"/>
          <w:b/>
          <w:sz w:val="28"/>
          <w:szCs w:val="28"/>
        </w:rPr>
        <w:t>OCJENA TEME DOKTORSKOG RADA</w:t>
      </w:r>
    </w:p>
    <w:tbl>
      <w:tblPr>
        <w:tblpPr w:leftFromText="180" w:rightFromText="180" w:vertAnchor="text" w:horzAnchor="page" w:tblpX="441" w:tblpY="12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5740"/>
        <w:gridCol w:w="5567"/>
      </w:tblGrid>
      <w:tr w:rsidR="002458D7" w:rsidRPr="00C01D85" w14:paraId="7F19AA81" w14:textId="77777777" w:rsidTr="002458D7">
        <w:trPr>
          <w:trHeight w:val="12891"/>
        </w:trPr>
        <w:tc>
          <w:tcPr>
            <w:tcW w:w="5740" w:type="dxa"/>
            <w:shd w:val="clear" w:color="auto" w:fill="CCFFCC"/>
          </w:tcPr>
          <w:p w14:paraId="5D080D5B" w14:textId="77777777" w:rsidR="002458D7" w:rsidRPr="002458D7" w:rsidRDefault="002458D7" w:rsidP="00E96D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0"/>
              </w:rPr>
            </w:pPr>
          </w:p>
          <w:p w14:paraId="18F545DC" w14:textId="77777777" w:rsidR="002458D7" w:rsidRPr="00E47891" w:rsidRDefault="002458D7" w:rsidP="00E96D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</w:rPr>
            </w:pPr>
            <w:r w:rsidRPr="00E47891">
              <w:rPr>
                <w:rFonts w:ascii="Tahoma" w:hAnsi="Tahoma" w:cs="Tahoma"/>
              </w:rPr>
              <w:t>Podaci o pristupniku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71"/>
              <w:gridCol w:w="1276"/>
            </w:tblGrid>
            <w:tr w:rsidR="002458D7" w:rsidRPr="006F0350" w14:paraId="5823B448" w14:textId="77777777" w:rsidTr="002458D7">
              <w:trPr>
                <w:trHeight w:hRule="exact" w:val="585"/>
              </w:trPr>
              <w:tc>
                <w:tcPr>
                  <w:tcW w:w="4071" w:type="dxa"/>
                  <w:shd w:val="clear" w:color="auto" w:fill="FFFFFF"/>
                  <w:vAlign w:val="center"/>
                </w:tcPr>
                <w:p w14:paraId="1485CEAF" w14:textId="77777777" w:rsidR="002458D7" w:rsidRPr="006F0350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C56C72B" w14:textId="77777777" w:rsidR="002458D7" w:rsidRPr="006F0350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Ime</w:t>
                  </w:r>
                </w:p>
              </w:tc>
            </w:tr>
          </w:tbl>
          <w:p w14:paraId="6CC80B24" w14:textId="77777777" w:rsidR="002458D7" w:rsidRPr="006F0350" w:rsidRDefault="002458D7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71"/>
              <w:gridCol w:w="1276"/>
            </w:tblGrid>
            <w:tr w:rsidR="002458D7" w:rsidRPr="006F0350" w14:paraId="5206C419" w14:textId="77777777" w:rsidTr="002458D7">
              <w:trPr>
                <w:trHeight w:hRule="exact" w:val="509"/>
              </w:trPr>
              <w:tc>
                <w:tcPr>
                  <w:tcW w:w="4071" w:type="dxa"/>
                  <w:shd w:val="clear" w:color="auto" w:fill="FFFFFF"/>
                  <w:vAlign w:val="center"/>
                </w:tcPr>
                <w:p w14:paraId="51604DE0" w14:textId="77777777" w:rsidR="002458D7" w:rsidRPr="006F0350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698767E" w14:textId="77777777" w:rsidR="002458D7" w:rsidRPr="006F0350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Prezime</w:t>
                  </w:r>
                </w:p>
              </w:tc>
            </w:tr>
          </w:tbl>
          <w:p w14:paraId="689DC487" w14:textId="77777777" w:rsidR="002458D7" w:rsidRDefault="002458D7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71"/>
              <w:gridCol w:w="1276"/>
            </w:tblGrid>
            <w:tr w:rsidR="002458D7" w:rsidRPr="006F0350" w14:paraId="2E7B8580" w14:textId="77777777" w:rsidTr="00E96DED">
              <w:trPr>
                <w:trHeight w:hRule="exact" w:val="1129"/>
              </w:trPr>
              <w:tc>
                <w:tcPr>
                  <w:tcW w:w="4071" w:type="dxa"/>
                  <w:shd w:val="clear" w:color="auto" w:fill="FFFFFF"/>
                  <w:vAlign w:val="center"/>
                </w:tcPr>
                <w:p w14:paraId="078959E5" w14:textId="77777777" w:rsidR="002458D7" w:rsidRPr="006F0350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B4A5A6B" w14:textId="77777777" w:rsidR="002458D7" w:rsidRPr="006F0350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Studij-modul</w:t>
                  </w:r>
                </w:p>
              </w:tc>
            </w:tr>
          </w:tbl>
          <w:p w14:paraId="53BD560B" w14:textId="77777777" w:rsidR="002458D7" w:rsidRPr="006F0350" w:rsidRDefault="002458D7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2458D7" w:rsidRPr="006F0350" w14:paraId="0C432962" w14:textId="77777777" w:rsidTr="002458D7">
              <w:trPr>
                <w:trHeight w:hRule="exact" w:val="589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219AB5F8" w14:textId="77777777" w:rsidR="002458D7" w:rsidRPr="006F0350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743B9FE" w14:textId="77777777" w:rsidR="002458D7" w:rsidRPr="006F0350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6F0350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Matični broj studenta</w:t>
                  </w:r>
                </w:p>
              </w:tc>
            </w:tr>
          </w:tbl>
          <w:p w14:paraId="07973B7E" w14:textId="77777777" w:rsidR="002458D7" w:rsidRDefault="002458D7" w:rsidP="00E96D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</w:rPr>
            </w:pPr>
          </w:p>
          <w:p w14:paraId="4FD20EAA" w14:textId="77777777" w:rsidR="002458D7" w:rsidRDefault="002458D7" w:rsidP="00E96D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</w:rPr>
            </w:pPr>
          </w:p>
          <w:p w14:paraId="48896AF2" w14:textId="77777777" w:rsidR="002458D7" w:rsidRPr="006F0350" w:rsidRDefault="002458D7" w:rsidP="00E96D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</w:rPr>
            </w:pPr>
            <w:r w:rsidRPr="006F0350">
              <w:rPr>
                <w:rFonts w:ascii="Tahoma" w:hAnsi="Tahoma" w:cs="Tahoma"/>
              </w:rPr>
              <w:t>Naslov predložene teme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55"/>
              <w:gridCol w:w="992"/>
            </w:tblGrid>
            <w:tr w:rsidR="002458D7" w:rsidRPr="006F0350" w14:paraId="0BD4773E" w14:textId="77777777" w:rsidTr="00E96DED">
              <w:trPr>
                <w:trHeight w:hRule="exact" w:val="2188"/>
              </w:trPr>
              <w:tc>
                <w:tcPr>
                  <w:tcW w:w="4355" w:type="dxa"/>
                  <w:shd w:val="clear" w:color="auto" w:fill="FFFFFF"/>
                  <w:vAlign w:val="center"/>
                </w:tcPr>
                <w:p w14:paraId="5AD8A1ED" w14:textId="77777777" w:rsidR="002458D7" w:rsidRPr="006F0350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3C8DD09" w14:textId="77777777" w:rsidR="002458D7" w:rsidRPr="00305108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305108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hrvatski</w:t>
                  </w:r>
                </w:p>
              </w:tc>
            </w:tr>
          </w:tbl>
          <w:p w14:paraId="70EF383F" w14:textId="77777777" w:rsidR="002458D7" w:rsidRPr="006F0350" w:rsidRDefault="002458D7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55"/>
              <w:gridCol w:w="992"/>
            </w:tblGrid>
            <w:tr w:rsidR="002458D7" w:rsidRPr="006F0350" w14:paraId="49663692" w14:textId="77777777" w:rsidTr="00E96DED">
              <w:trPr>
                <w:trHeight w:hRule="exact" w:val="2347"/>
              </w:trPr>
              <w:tc>
                <w:tcPr>
                  <w:tcW w:w="4355" w:type="dxa"/>
                  <w:shd w:val="clear" w:color="auto" w:fill="FFFFFF"/>
                  <w:vAlign w:val="center"/>
                </w:tcPr>
                <w:p w14:paraId="244DC7F8" w14:textId="77777777" w:rsidR="002458D7" w:rsidRPr="006F0350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6FD2AF7" w14:textId="77777777" w:rsidR="002458D7" w:rsidRPr="00305108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305108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engleski</w:t>
                  </w:r>
                </w:p>
              </w:tc>
            </w:tr>
          </w:tbl>
          <w:p w14:paraId="71486E01" w14:textId="77777777" w:rsidR="002458D7" w:rsidRDefault="002458D7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p w14:paraId="02B11CF2" w14:textId="77777777" w:rsidR="002458D7" w:rsidRDefault="002458D7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p w14:paraId="5FB017B3" w14:textId="77777777" w:rsidR="002458D7" w:rsidRDefault="002458D7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47"/>
            </w:tblGrid>
            <w:tr w:rsidR="002458D7" w:rsidRPr="006F0350" w14:paraId="13A753F2" w14:textId="77777777" w:rsidTr="002458D7">
              <w:trPr>
                <w:trHeight w:hRule="exact" w:val="1742"/>
              </w:trPr>
              <w:tc>
                <w:tcPr>
                  <w:tcW w:w="5347" w:type="dxa"/>
                  <w:shd w:val="clear" w:color="auto" w:fill="FFFFFF"/>
                  <w:vAlign w:val="center"/>
                </w:tcPr>
                <w:p w14:paraId="018A192E" w14:textId="77777777" w:rsidR="002458D7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Interdisciplinarno područje znanosti</w:t>
                  </w:r>
                </w:p>
                <w:p w14:paraId="29F4BA73" w14:textId="77777777" w:rsidR="002458D7" w:rsidRPr="00562EC5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16"/>
                      <w:szCs w:val="22"/>
                    </w:rPr>
                  </w:pPr>
                  <w:r w:rsidRPr="00562EC5">
                    <w:rPr>
                      <w:rFonts w:ascii="Tahoma" w:hAnsi="Tahoma" w:cs="Tahoma"/>
                      <w:sz w:val="16"/>
                      <w:szCs w:val="22"/>
                    </w:rPr>
                    <w:t>a) znanstveno polje biologija</w:t>
                  </w:r>
                </w:p>
                <w:p w14:paraId="2CA1A539" w14:textId="77777777" w:rsidR="002458D7" w:rsidRPr="00562EC5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16"/>
                      <w:szCs w:val="22"/>
                    </w:rPr>
                  </w:pPr>
                  <w:r w:rsidRPr="00562EC5">
                    <w:rPr>
                      <w:rFonts w:ascii="Tahoma" w:hAnsi="Tahoma" w:cs="Tahoma"/>
                      <w:sz w:val="16"/>
                      <w:szCs w:val="22"/>
                    </w:rPr>
                    <w:t>b) znanstveno polje kemija</w:t>
                  </w:r>
                </w:p>
                <w:p w14:paraId="504C39B6" w14:textId="77777777" w:rsidR="002458D7" w:rsidRPr="00562EC5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16"/>
                      <w:szCs w:val="22"/>
                    </w:rPr>
                  </w:pPr>
                  <w:r w:rsidRPr="00562EC5">
                    <w:rPr>
                      <w:rFonts w:ascii="Tahoma" w:hAnsi="Tahoma" w:cs="Tahoma"/>
                      <w:sz w:val="16"/>
                      <w:szCs w:val="22"/>
                    </w:rPr>
                    <w:t>c) znanstveno polje poljoprivreda</w:t>
                  </w:r>
                </w:p>
                <w:p w14:paraId="174ECD94" w14:textId="77777777" w:rsidR="002458D7" w:rsidRPr="00562EC5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16"/>
                      <w:szCs w:val="22"/>
                    </w:rPr>
                  </w:pPr>
                  <w:r w:rsidRPr="00562EC5">
                    <w:rPr>
                      <w:rFonts w:ascii="Tahoma" w:hAnsi="Tahoma" w:cs="Tahoma"/>
                      <w:sz w:val="16"/>
                      <w:szCs w:val="22"/>
                    </w:rPr>
                    <w:t>d) znanstveno polje prehrambena tehnologija</w:t>
                  </w:r>
                </w:p>
                <w:p w14:paraId="45316974" w14:textId="77777777" w:rsidR="002458D7" w:rsidRPr="006F0350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562EC5">
                    <w:rPr>
                      <w:rFonts w:ascii="Tahoma" w:hAnsi="Tahoma" w:cs="Tahoma"/>
                      <w:sz w:val="16"/>
                      <w:szCs w:val="22"/>
                    </w:rPr>
                    <w:t>e) znanstveno polje temeljne medicinske znanosti</w:t>
                  </w:r>
                </w:p>
              </w:tc>
            </w:tr>
            <w:tr w:rsidR="002458D7" w:rsidRPr="006F0350" w14:paraId="254207FA" w14:textId="77777777" w:rsidTr="002458D7">
              <w:trPr>
                <w:trHeight w:hRule="exact" w:val="420"/>
              </w:trPr>
              <w:tc>
                <w:tcPr>
                  <w:tcW w:w="5347" w:type="dxa"/>
                  <w:shd w:val="clear" w:color="auto" w:fill="FFFFFF"/>
                  <w:vAlign w:val="center"/>
                </w:tcPr>
                <w:p w14:paraId="154C255C" w14:textId="77777777" w:rsidR="002458D7" w:rsidRPr="00562EC5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i/>
                      <w:sz w:val="14"/>
                      <w:szCs w:val="18"/>
                    </w:rPr>
                  </w:pPr>
                  <w:r w:rsidRPr="00562EC5">
                    <w:rPr>
                      <w:rFonts w:ascii="Tahoma" w:hAnsi="Tahoma" w:cs="Tahoma"/>
                      <w:i/>
                      <w:sz w:val="14"/>
                      <w:szCs w:val="18"/>
                    </w:rPr>
                    <w:t>obavezno zaokružiti dva znanstvena polja u koji pripada sadržaj doktorskog rada</w:t>
                  </w:r>
                </w:p>
              </w:tc>
            </w:tr>
          </w:tbl>
          <w:p w14:paraId="7138B538" w14:textId="77777777" w:rsidR="002458D7" w:rsidRPr="00562EC5" w:rsidRDefault="002458D7" w:rsidP="00E96DED">
            <w:pPr>
              <w:jc w:val="right"/>
              <w:rPr>
                <w:rFonts w:ascii="Tahoma" w:hAnsi="Tahoma" w:cs="Tahoma"/>
                <w:sz w:val="4"/>
              </w:rPr>
            </w:pPr>
          </w:p>
          <w:p w14:paraId="278D166A" w14:textId="77777777" w:rsidR="002458D7" w:rsidRPr="00305108" w:rsidRDefault="002458D7" w:rsidP="00E96DE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6AA197BA" w14:textId="77777777" w:rsidR="002458D7" w:rsidRPr="00C01D85" w:rsidRDefault="002458D7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67" w:type="dxa"/>
            <w:shd w:val="clear" w:color="auto" w:fill="CCFFCC"/>
          </w:tcPr>
          <w:p w14:paraId="5446B5C0" w14:textId="77777777" w:rsidR="002458D7" w:rsidRDefault="002458D7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0"/>
              </w:rPr>
            </w:pPr>
          </w:p>
          <w:p w14:paraId="37B77844" w14:textId="77777777" w:rsidR="002458D7" w:rsidRPr="0006163D" w:rsidRDefault="002458D7" w:rsidP="002458D7">
            <w:pPr>
              <w:jc w:val="right"/>
              <w:rPr>
                <w:rFonts w:ascii="Tahoma" w:hAnsi="Tahoma" w:cs="Tahoma"/>
              </w:rPr>
            </w:pPr>
            <w:r w:rsidRPr="0006163D">
              <w:rPr>
                <w:rFonts w:ascii="Tahoma" w:hAnsi="Tahoma" w:cs="Tahoma"/>
              </w:rPr>
              <w:t>Mentor</w:t>
            </w:r>
            <w:r>
              <w:rPr>
                <w:rFonts w:ascii="Tahoma" w:hAnsi="Tahoma" w:cs="Tahoma"/>
              </w:rPr>
              <w:t xml:space="preserve"> 1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2458D7" w:rsidRPr="006F0350" w14:paraId="72E0169F" w14:textId="77777777" w:rsidTr="002458D7">
              <w:trPr>
                <w:trHeight w:hRule="exact" w:val="585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148DA9AA" w14:textId="77777777" w:rsidR="002458D7" w:rsidRPr="006F0350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9B293E2" w14:textId="77777777" w:rsidR="002458D7" w:rsidRPr="00305108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Titula, Ime i prezime</w:t>
                  </w:r>
                </w:p>
              </w:tc>
            </w:tr>
          </w:tbl>
          <w:p w14:paraId="19D0C395" w14:textId="77777777" w:rsidR="002458D7" w:rsidRPr="006F0350" w:rsidRDefault="002458D7" w:rsidP="002458D7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2458D7" w:rsidRPr="006F0350" w14:paraId="12E99089" w14:textId="77777777" w:rsidTr="002458D7">
              <w:trPr>
                <w:trHeight w:hRule="exact" w:val="509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78EBDB4E" w14:textId="77777777" w:rsidR="002458D7" w:rsidRPr="006F0350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B4937AD" w14:textId="77777777" w:rsidR="002458D7" w:rsidRPr="00305108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Ustanova</w:t>
                  </w:r>
                </w:p>
              </w:tc>
            </w:tr>
          </w:tbl>
          <w:p w14:paraId="255AA373" w14:textId="77777777" w:rsidR="002458D7" w:rsidRPr="006F0350" w:rsidRDefault="002458D7" w:rsidP="002458D7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2458D7" w:rsidRPr="006F0350" w14:paraId="2FF15D53" w14:textId="77777777" w:rsidTr="002458D7">
              <w:trPr>
                <w:trHeight w:hRule="exact" w:val="503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213D37CA" w14:textId="77777777" w:rsidR="002458D7" w:rsidRPr="006F0350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491FF06" w14:textId="77777777" w:rsidR="002458D7" w:rsidRPr="006F0350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14:paraId="59961251" w14:textId="77777777" w:rsidR="002458D7" w:rsidRDefault="002458D7" w:rsidP="002458D7">
            <w:pPr>
              <w:jc w:val="right"/>
              <w:rPr>
                <w:rFonts w:ascii="Tahoma" w:hAnsi="Tahoma" w:cs="Tahoma"/>
              </w:rPr>
            </w:pPr>
          </w:p>
          <w:p w14:paraId="6D498D1B" w14:textId="77777777" w:rsidR="002458D7" w:rsidRPr="0006163D" w:rsidRDefault="002458D7" w:rsidP="002458D7">
            <w:pPr>
              <w:jc w:val="right"/>
              <w:rPr>
                <w:rFonts w:ascii="Tahoma" w:hAnsi="Tahoma" w:cs="Tahoma"/>
              </w:rPr>
            </w:pPr>
            <w:r w:rsidRPr="0006163D">
              <w:rPr>
                <w:rFonts w:ascii="Tahoma" w:hAnsi="Tahoma" w:cs="Tahoma"/>
              </w:rPr>
              <w:t>Mentor</w:t>
            </w:r>
            <w:r>
              <w:rPr>
                <w:rFonts w:ascii="Tahoma" w:hAnsi="Tahoma" w:cs="Tahoma"/>
              </w:rPr>
              <w:t xml:space="preserve"> 2</w:t>
            </w:r>
            <w:r>
              <w:rPr>
                <w:rFonts w:ascii="Tahoma" w:hAnsi="Tahoma" w:cs="Tahoma"/>
                <w:vertAlign w:val="superscript"/>
              </w:rPr>
              <w:t>a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2458D7" w:rsidRPr="006F0350" w14:paraId="18966FBF" w14:textId="77777777" w:rsidTr="002458D7">
              <w:trPr>
                <w:trHeight w:hRule="exact" w:val="546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39B7434A" w14:textId="77777777" w:rsidR="002458D7" w:rsidRPr="006F0350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69D38BC" w14:textId="77777777" w:rsidR="002458D7" w:rsidRPr="00305108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Titula, Ime i prezime</w:t>
                  </w:r>
                </w:p>
              </w:tc>
            </w:tr>
          </w:tbl>
          <w:p w14:paraId="5E49B7FE" w14:textId="77777777" w:rsidR="002458D7" w:rsidRPr="006F0350" w:rsidRDefault="002458D7" w:rsidP="002458D7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2458D7" w:rsidRPr="006F0350" w14:paraId="667CF1FC" w14:textId="77777777" w:rsidTr="002458D7">
              <w:trPr>
                <w:trHeight w:hRule="exact" w:val="512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4D2481A9" w14:textId="77777777" w:rsidR="002458D7" w:rsidRPr="006F0350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C8F09F0" w14:textId="77777777" w:rsidR="002458D7" w:rsidRPr="00305108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Ustanova</w:t>
                  </w:r>
                </w:p>
              </w:tc>
            </w:tr>
          </w:tbl>
          <w:p w14:paraId="625C3A6B" w14:textId="77777777" w:rsidR="002458D7" w:rsidRPr="006F0350" w:rsidRDefault="002458D7" w:rsidP="002458D7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2458D7" w:rsidRPr="006F0350" w14:paraId="187B72EE" w14:textId="77777777" w:rsidTr="002458D7">
              <w:trPr>
                <w:trHeight w:hRule="exact" w:val="506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073A0DF7" w14:textId="77777777" w:rsidR="002458D7" w:rsidRPr="006F0350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9367034" w14:textId="77777777" w:rsidR="002458D7" w:rsidRPr="006F0350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14:paraId="52F4C77C" w14:textId="77777777" w:rsidR="002458D7" w:rsidRPr="002458D7" w:rsidRDefault="002458D7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0"/>
              </w:rPr>
            </w:pPr>
          </w:p>
          <w:p w14:paraId="1395D4A3" w14:textId="77777777" w:rsidR="002458D7" w:rsidRDefault="002458D7" w:rsidP="00E96DE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163D">
              <w:rPr>
                <w:rFonts w:ascii="Tahoma" w:hAnsi="Tahoma" w:cs="Tahoma"/>
              </w:rPr>
              <w:t xml:space="preserve">Izabrano stručno povjerenstvo – 3 </w:t>
            </w:r>
            <w:r>
              <w:rPr>
                <w:rFonts w:ascii="Tahoma" w:hAnsi="Tahoma" w:cs="Tahoma"/>
              </w:rPr>
              <w:t>č</w:t>
            </w:r>
            <w:r w:rsidRPr="0006163D">
              <w:rPr>
                <w:rFonts w:ascii="Tahoma" w:hAnsi="Tahoma" w:cs="Tahoma"/>
              </w:rPr>
              <w:t>lana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60B3CF7" w14:textId="77777777" w:rsidR="002458D7" w:rsidRDefault="002458D7" w:rsidP="00E96DE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>(prvi je predsjednik povjerenstva)</w:t>
            </w:r>
          </w:p>
          <w:p w14:paraId="282EC213" w14:textId="77777777" w:rsidR="002458D7" w:rsidRPr="0006163D" w:rsidRDefault="002458D7" w:rsidP="00E96DE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Član (1)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2458D7" w:rsidRPr="006F0350" w14:paraId="41EDE18A" w14:textId="77777777" w:rsidTr="002458D7">
              <w:trPr>
                <w:trHeight w:hRule="exact" w:val="484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24D80D93" w14:textId="77777777" w:rsidR="002458D7" w:rsidRPr="006F0350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F8D7C80" w14:textId="77777777" w:rsidR="002458D7" w:rsidRPr="00305108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Titula, Ime i prezime</w:t>
                  </w:r>
                </w:p>
              </w:tc>
            </w:tr>
          </w:tbl>
          <w:p w14:paraId="5DF236F5" w14:textId="77777777" w:rsidR="002458D7" w:rsidRPr="006F0350" w:rsidRDefault="002458D7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2458D7" w:rsidRPr="006F0350" w14:paraId="0E47868D" w14:textId="77777777" w:rsidTr="002458D7">
              <w:trPr>
                <w:trHeight w:hRule="exact" w:val="506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30334E50" w14:textId="77777777" w:rsidR="002458D7" w:rsidRPr="006F0350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B502FD3" w14:textId="77777777" w:rsidR="002458D7" w:rsidRPr="00305108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Ustanova</w:t>
                  </w:r>
                </w:p>
              </w:tc>
            </w:tr>
          </w:tbl>
          <w:p w14:paraId="69017AFB" w14:textId="77777777" w:rsidR="002458D7" w:rsidRPr="006F0350" w:rsidRDefault="002458D7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2458D7" w:rsidRPr="006F0350" w14:paraId="5B255C5C" w14:textId="77777777" w:rsidTr="002458D7">
              <w:trPr>
                <w:trHeight w:hRule="exact" w:val="500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78D7CC04" w14:textId="77777777" w:rsidR="002458D7" w:rsidRPr="006F0350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9BAB7AF" w14:textId="77777777" w:rsidR="002458D7" w:rsidRPr="006F0350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14:paraId="43552092" w14:textId="77777777" w:rsidR="002458D7" w:rsidRPr="0006163D" w:rsidRDefault="002458D7" w:rsidP="00E96DE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Član (2)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2458D7" w:rsidRPr="006F0350" w14:paraId="4CD83EBF" w14:textId="77777777" w:rsidTr="002458D7">
              <w:trPr>
                <w:trHeight w:hRule="exact" w:val="568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33CF5123" w14:textId="77777777" w:rsidR="002458D7" w:rsidRPr="006F0350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3688C39" w14:textId="77777777" w:rsidR="002458D7" w:rsidRPr="00305108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Titula, Ime i prezime</w:t>
                  </w:r>
                </w:p>
              </w:tc>
            </w:tr>
          </w:tbl>
          <w:p w14:paraId="1EEC0FA3" w14:textId="77777777" w:rsidR="002458D7" w:rsidRPr="006F0350" w:rsidRDefault="002458D7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2458D7" w:rsidRPr="006F0350" w14:paraId="37452424" w14:textId="77777777" w:rsidTr="002458D7">
              <w:trPr>
                <w:trHeight w:hRule="exact" w:val="492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6120A96B" w14:textId="77777777" w:rsidR="002458D7" w:rsidRPr="006F0350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D105978" w14:textId="77777777" w:rsidR="002458D7" w:rsidRPr="00305108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Ustanova</w:t>
                  </w:r>
                </w:p>
              </w:tc>
            </w:tr>
          </w:tbl>
          <w:p w14:paraId="728840DB" w14:textId="77777777" w:rsidR="002458D7" w:rsidRPr="006F0350" w:rsidRDefault="002458D7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2458D7" w:rsidRPr="006F0350" w14:paraId="547AD145" w14:textId="77777777" w:rsidTr="002458D7">
              <w:trPr>
                <w:trHeight w:hRule="exact" w:val="528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702D1235" w14:textId="77777777" w:rsidR="002458D7" w:rsidRPr="006F0350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C2076D0" w14:textId="77777777" w:rsidR="002458D7" w:rsidRPr="006F0350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14:paraId="06BB1764" w14:textId="77777777" w:rsidR="002458D7" w:rsidRPr="0006163D" w:rsidRDefault="002458D7" w:rsidP="00E96DE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Član (3)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2458D7" w:rsidRPr="006F0350" w14:paraId="0E7ACF7E" w14:textId="77777777" w:rsidTr="002458D7">
              <w:trPr>
                <w:trHeight w:hRule="exact" w:val="554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527D0A34" w14:textId="77777777" w:rsidR="002458D7" w:rsidRPr="006F0350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1FD538B" w14:textId="77777777" w:rsidR="002458D7" w:rsidRPr="00305108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Titula, Ime i prezime</w:t>
                  </w:r>
                </w:p>
              </w:tc>
            </w:tr>
          </w:tbl>
          <w:p w14:paraId="1876E001" w14:textId="77777777" w:rsidR="002458D7" w:rsidRPr="006F0350" w:rsidRDefault="002458D7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2458D7" w:rsidRPr="006F0350" w14:paraId="3F307521" w14:textId="77777777" w:rsidTr="002458D7">
              <w:trPr>
                <w:trHeight w:hRule="exact" w:val="506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237C47ED" w14:textId="77777777" w:rsidR="002458D7" w:rsidRPr="006F0350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1E02676" w14:textId="77777777" w:rsidR="002458D7" w:rsidRPr="00305108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Ustanova</w:t>
                  </w:r>
                </w:p>
              </w:tc>
            </w:tr>
          </w:tbl>
          <w:p w14:paraId="410A3AFF" w14:textId="77777777" w:rsidR="002458D7" w:rsidRPr="006F0350" w:rsidRDefault="002458D7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2458D7" w:rsidRPr="006F0350" w14:paraId="592FCB7B" w14:textId="77777777" w:rsidTr="002458D7">
              <w:trPr>
                <w:trHeight w:hRule="exact" w:val="500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40861178" w14:textId="77777777" w:rsidR="002458D7" w:rsidRPr="006F0350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258F159" w14:textId="77777777" w:rsidR="002458D7" w:rsidRPr="006F0350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14:paraId="199E1A1C" w14:textId="77777777" w:rsidR="002458D7" w:rsidRDefault="002458D7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2458D7" w:rsidRPr="006F0350" w14:paraId="7983C380" w14:textId="77777777" w:rsidTr="00E96DED">
              <w:trPr>
                <w:trHeight w:hRule="exact" w:val="585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615C5147" w14:textId="77777777" w:rsidR="002458D7" w:rsidRPr="006F0350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DA6F7F8" w14:textId="77777777" w:rsidR="002458D7" w:rsidRPr="006F0350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Datum javne obrane teme doktorskog rada</w:t>
                  </w:r>
                </w:p>
              </w:tc>
            </w:tr>
          </w:tbl>
          <w:p w14:paraId="4EF0009B" w14:textId="77777777" w:rsidR="002458D7" w:rsidRDefault="002458D7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685424EE" w14:textId="77777777" w:rsidR="002458D7" w:rsidRPr="00721B9E" w:rsidRDefault="002458D7" w:rsidP="00E96DED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</w:tbl>
    <w:p w14:paraId="16AF1439" w14:textId="77777777" w:rsidR="002458D7" w:rsidRDefault="002458D7"/>
    <w:tbl>
      <w:tblPr>
        <w:tblpPr w:leftFromText="180" w:rightFromText="180" w:vertAnchor="text" w:horzAnchor="page" w:tblpX="441" w:tblpY="12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11307"/>
      </w:tblGrid>
      <w:tr w:rsidR="002458D7" w:rsidRPr="00721B9E" w14:paraId="10863BB6" w14:textId="77777777" w:rsidTr="00E96DED">
        <w:trPr>
          <w:trHeight w:val="13317"/>
        </w:trPr>
        <w:tc>
          <w:tcPr>
            <w:tcW w:w="11307" w:type="dxa"/>
            <w:shd w:val="clear" w:color="auto" w:fill="CCFFCC"/>
          </w:tcPr>
          <w:p w14:paraId="55A77DD6" w14:textId="77777777" w:rsidR="002458D7" w:rsidRDefault="002458D7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4"/>
                <w:szCs w:val="4"/>
              </w:rPr>
            </w:pPr>
          </w:p>
          <w:p w14:paraId="15935E40" w14:textId="77777777" w:rsidR="002458D7" w:rsidRDefault="002458D7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4"/>
                <w:szCs w:val="4"/>
              </w:rPr>
            </w:pPr>
          </w:p>
          <w:p w14:paraId="5193791E" w14:textId="77777777" w:rsidR="002458D7" w:rsidRPr="00EC391D" w:rsidRDefault="002458D7" w:rsidP="00E96DED">
            <w:pPr>
              <w:rPr>
                <w:rFonts w:ascii="Tahoma" w:hAnsi="Tahoma" w:cs="Tahoma"/>
                <w:szCs w:val="18"/>
              </w:rPr>
            </w:pPr>
            <w:r w:rsidRPr="00EC391D">
              <w:rPr>
                <w:rFonts w:ascii="Tahoma" w:hAnsi="Tahoma" w:cs="Tahoma"/>
                <w:szCs w:val="18"/>
              </w:rPr>
              <w:t xml:space="preserve">A. Izvješće s javne obrane teme </w:t>
            </w:r>
            <w:r>
              <w:rPr>
                <w:rFonts w:ascii="Tahoma" w:hAnsi="Tahoma" w:cs="Tahoma"/>
                <w:szCs w:val="18"/>
              </w:rPr>
              <w:t>doktorskog rada</w:t>
            </w:r>
          </w:p>
          <w:p w14:paraId="219A52C3" w14:textId="77777777" w:rsidR="002458D7" w:rsidRDefault="002458D7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4"/>
                <w:szCs w:val="4"/>
              </w:rPr>
            </w:pPr>
          </w:p>
          <w:p w14:paraId="3865B4AB" w14:textId="77777777" w:rsidR="002458D7" w:rsidRDefault="002458D7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17"/>
            </w:tblGrid>
            <w:tr w:rsidR="002458D7" w:rsidRPr="006F0350" w14:paraId="56AC65E0" w14:textId="77777777" w:rsidTr="00E96DED">
              <w:trPr>
                <w:trHeight w:hRule="exact" w:val="12367"/>
              </w:trPr>
              <w:tc>
                <w:tcPr>
                  <w:tcW w:w="11017" w:type="dxa"/>
                  <w:shd w:val="clear" w:color="auto" w:fill="FFFFFF"/>
                  <w:vAlign w:val="center"/>
                </w:tcPr>
                <w:p w14:paraId="30D0D5F2" w14:textId="77777777" w:rsidR="002458D7" w:rsidRPr="006F0350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14:paraId="2ECD2EB9" w14:textId="77777777" w:rsidR="002458D7" w:rsidRPr="00721B9E" w:rsidRDefault="002458D7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</w:tr>
    </w:tbl>
    <w:p w14:paraId="08AD7A0E" w14:textId="77777777" w:rsidR="002458D7" w:rsidRDefault="002458D7" w:rsidP="002458D7">
      <w:pPr>
        <w:pStyle w:val="NoSpacing"/>
        <w:jc w:val="center"/>
        <w:rPr>
          <w:rFonts w:ascii="Calibri" w:hAnsi="Calibri" w:cs="Calibri"/>
          <w:sz w:val="20"/>
        </w:rPr>
      </w:pPr>
    </w:p>
    <w:p w14:paraId="023022C3" w14:textId="77777777" w:rsidR="002458D7" w:rsidRPr="002458D7" w:rsidRDefault="002458D7" w:rsidP="002458D7">
      <w:pPr>
        <w:pStyle w:val="NoSpacing"/>
        <w:jc w:val="center"/>
        <w:rPr>
          <w:rFonts w:ascii="Calibri" w:hAnsi="Calibri" w:cs="Calibri"/>
          <w:sz w:val="20"/>
        </w:rPr>
      </w:pPr>
      <w:r w:rsidRPr="00241C63">
        <w:rPr>
          <w:rFonts w:ascii="Calibri" w:hAnsi="Calibri" w:cs="Calibri"/>
          <w:sz w:val="20"/>
        </w:rPr>
        <w:lastRenderedPageBreak/>
        <w:t>popunjava predsjednik stručnog povjerenstva</w:t>
      </w:r>
    </w:p>
    <w:tbl>
      <w:tblPr>
        <w:tblpPr w:leftFromText="180" w:rightFromText="180" w:vertAnchor="text" w:horzAnchor="page" w:tblpX="441" w:tblpY="12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5740"/>
        <w:gridCol w:w="5567"/>
      </w:tblGrid>
      <w:tr w:rsidR="002458D7" w:rsidRPr="00C01D85" w14:paraId="7CA92651" w14:textId="77777777" w:rsidTr="002458D7">
        <w:trPr>
          <w:trHeight w:val="13038"/>
        </w:trPr>
        <w:tc>
          <w:tcPr>
            <w:tcW w:w="5740" w:type="dxa"/>
            <w:shd w:val="clear" w:color="auto" w:fill="CCFFCC"/>
          </w:tcPr>
          <w:p w14:paraId="0BB244BF" w14:textId="77777777" w:rsidR="002458D7" w:rsidRPr="00B4063B" w:rsidRDefault="002458D7" w:rsidP="00E96DE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  <w:r w:rsidRPr="00B4063B">
              <w:rPr>
                <w:rFonts w:ascii="Tahoma" w:hAnsi="Tahoma" w:cs="Tahoma"/>
              </w:rPr>
              <w:t xml:space="preserve">. </w:t>
            </w:r>
            <w:r>
              <w:rPr>
                <w:rFonts w:ascii="Tahoma" w:hAnsi="Tahoma" w:cs="Tahoma"/>
              </w:rPr>
              <w:t>O</w:t>
            </w:r>
            <w:r w:rsidRPr="00B4063B">
              <w:rPr>
                <w:rFonts w:ascii="Tahoma" w:hAnsi="Tahoma" w:cs="Tahoma"/>
              </w:rPr>
              <w:t xml:space="preserve">cjena teme </w:t>
            </w:r>
            <w:r>
              <w:rPr>
                <w:rFonts w:ascii="Tahoma" w:hAnsi="Tahoma" w:cs="Tahoma"/>
              </w:rPr>
              <w:t>doktorskog rada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76"/>
            </w:tblGrid>
            <w:tr w:rsidR="002458D7" w:rsidRPr="00B53628" w14:paraId="225FF6C3" w14:textId="77777777" w:rsidTr="00E96DED">
              <w:trPr>
                <w:trHeight w:hRule="exact" w:val="3472"/>
              </w:trPr>
              <w:tc>
                <w:tcPr>
                  <w:tcW w:w="5276" w:type="dxa"/>
                  <w:shd w:val="clear" w:color="auto" w:fill="FFFFFF"/>
                </w:tcPr>
                <w:p w14:paraId="510405D1" w14:textId="77777777" w:rsidR="002458D7" w:rsidRPr="004754E9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14:paraId="568A6B35" w14:textId="77777777" w:rsidR="002458D7" w:rsidRPr="00B4063B" w:rsidRDefault="002458D7" w:rsidP="00E96DED">
            <w:pPr>
              <w:jc w:val="right"/>
              <w:rPr>
                <w:rFonts w:ascii="Tahoma" w:hAnsi="Tahoma" w:cs="Tahoma"/>
                <w:szCs w:val="18"/>
              </w:rPr>
            </w:pPr>
            <w:r w:rsidRPr="00B4063B">
              <w:rPr>
                <w:rFonts w:ascii="Tahoma" w:hAnsi="Tahoma" w:cs="Tahoma"/>
                <w:szCs w:val="18"/>
              </w:rPr>
              <w:t>Mišljenje i prijedlog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76"/>
            </w:tblGrid>
            <w:tr w:rsidR="002458D7" w:rsidRPr="00B53628" w14:paraId="0375497A" w14:textId="77777777" w:rsidTr="00E96DED">
              <w:trPr>
                <w:trHeight w:hRule="exact" w:val="3472"/>
              </w:trPr>
              <w:tc>
                <w:tcPr>
                  <w:tcW w:w="5276" w:type="dxa"/>
                  <w:shd w:val="clear" w:color="auto" w:fill="FFFFFF"/>
                </w:tcPr>
                <w:p w14:paraId="173FBE54" w14:textId="77777777" w:rsidR="002458D7" w:rsidRPr="004754E9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14:paraId="45908032" w14:textId="77777777" w:rsidR="002458D7" w:rsidRPr="00B4063B" w:rsidRDefault="002458D7" w:rsidP="00E96DED">
            <w:pPr>
              <w:jc w:val="right"/>
              <w:rPr>
                <w:rFonts w:ascii="Tahoma" w:hAnsi="Tahoma" w:cs="Tahoma"/>
              </w:rPr>
            </w:pPr>
            <w:r w:rsidRPr="00B4063B">
              <w:rPr>
                <w:rFonts w:ascii="Tahoma" w:hAnsi="Tahoma" w:cs="Tahoma"/>
              </w:rPr>
              <w:t>Prijedlog izmjene ili dorade naslova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76"/>
            </w:tblGrid>
            <w:tr w:rsidR="002458D7" w:rsidRPr="00B53628" w14:paraId="4560F9EC" w14:textId="77777777" w:rsidTr="00E96DED">
              <w:trPr>
                <w:trHeight w:hRule="exact" w:val="1959"/>
              </w:trPr>
              <w:tc>
                <w:tcPr>
                  <w:tcW w:w="5276" w:type="dxa"/>
                  <w:shd w:val="clear" w:color="auto" w:fill="FFFFFF"/>
                </w:tcPr>
                <w:p w14:paraId="5392E4D1" w14:textId="77777777" w:rsidR="002458D7" w:rsidRPr="004754E9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</w:tbl>
          <w:p w14:paraId="34609DF7" w14:textId="77777777" w:rsidR="002458D7" w:rsidRDefault="002458D7" w:rsidP="00E96DE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4063B">
              <w:rPr>
                <w:rFonts w:ascii="Tahoma" w:hAnsi="Tahoma" w:cs="Tahoma"/>
              </w:rPr>
              <w:t>Prijedlog izmjene ili dopune mentora</w:t>
            </w:r>
            <w:r w:rsidRPr="00B4063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998CE4A" w14:textId="77777777" w:rsidR="002458D7" w:rsidRPr="00B4063B" w:rsidRDefault="002458D7" w:rsidP="00E96DE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4063B">
              <w:rPr>
                <w:rFonts w:ascii="Tahoma" w:hAnsi="Tahoma" w:cs="Tahoma"/>
                <w:sz w:val="18"/>
                <w:szCs w:val="18"/>
              </w:rPr>
              <w:t>(upisati titula, ime, prezime, ustanova)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76"/>
            </w:tblGrid>
            <w:tr w:rsidR="002458D7" w:rsidRPr="00B53628" w14:paraId="00EB5B16" w14:textId="77777777" w:rsidTr="00E96DED">
              <w:trPr>
                <w:trHeight w:hRule="exact" w:val="2160"/>
              </w:trPr>
              <w:tc>
                <w:tcPr>
                  <w:tcW w:w="5276" w:type="dxa"/>
                  <w:shd w:val="clear" w:color="auto" w:fill="FFFFFF"/>
                </w:tcPr>
                <w:p w14:paraId="762EEA9C" w14:textId="77777777" w:rsidR="002458D7" w:rsidRPr="004754E9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14:paraId="60120A92" w14:textId="77777777" w:rsidR="002458D7" w:rsidRPr="00C01D85" w:rsidRDefault="002458D7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67" w:type="dxa"/>
            <w:shd w:val="clear" w:color="auto" w:fill="CCFFCC"/>
          </w:tcPr>
          <w:p w14:paraId="2F2C69FE" w14:textId="77777777" w:rsidR="002458D7" w:rsidRDefault="002458D7" w:rsidP="00E96DE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163D">
              <w:rPr>
                <w:rFonts w:ascii="Tahoma" w:hAnsi="Tahoma" w:cs="Tahoma"/>
              </w:rPr>
              <w:t xml:space="preserve">Izabrano stručno povjerenstvo – 3 </w:t>
            </w:r>
            <w:r>
              <w:rPr>
                <w:rFonts w:ascii="Tahoma" w:hAnsi="Tahoma" w:cs="Tahoma"/>
              </w:rPr>
              <w:t>član</w:t>
            </w:r>
            <w:r w:rsidRPr="0006163D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5EB0A3E" w14:textId="77777777" w:rsidR="002458D7" w:rsidRPr="00C01D85" w:rsidRDefault="002458D7" w:rsidP="00E96DE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(prvi je predsjednik povjerenstva)</w:t>
            </w:r>
          </w:p>
          <w:p w14:paraId="34F4C59D" w14:textId="77777777" w:rsidR="002458D7" w:rsidRPr="0006163D" w:rsidRDefault="002458D7" w:rsidP="00E96DE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Član (1)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2458D7" w:rsidRPr="006F0350" w14:paraId="5399A163" w14:textId="77777777" w:rsidTr="002458D7">
              <w:trPr>
                <w:trHeight w:hRule="exact" w:val="612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2D4DF0C0" w14:textId="77777777" w:rsidR="002458D7" w:rsidRPr="006F0350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219D1FD" w14:textId="77777777" w:rsidR="002458D7" w:rsidRPr="00305108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Titula, Ime i Prezime</w:t>
                  </w:r>
                </w:p>
              </w:tc>
            </w:tr>
          </w:tbl>
          <w:p w14:paraId="47D141EF" w14:textId="77777777" w:rsidR="002458D7" w:rsidRPr="006F0350" w:rsidRDefault="002458D7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2458D7" w:rsidRPr="006F0350" w14:paraId="601E64CD" w14:textId="77777777" w:rsidTr="002458D7">
              <w:trPr>
                <w:trHeight w:hRule="exact" w:val="650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41DB480A" w14:textId="77777777" w:rsidR="002458D7" w:rsidRPr="006F0350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46775C9" w14:textId="77777777" w:rsidR="002458D7" w:rsidRPr="00305108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Ustanova</w:t>
                  </w:r>
                </w:p>
              </w:tc>
            </w:tr>
          </w:tbl>
          <w:p w14:paraId="090E02F0" w14:textId="77777777" w:rsidR="002458D7" w:rsidRPr="006F0350" w:rsidRDefault="002458D7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p w14:paraId="79936B54" w14:textId="77777777" w:rsidR="002458D7" w:rsidRPr="00B4063B" w:rsidRDefault="002458D7" w:rsidP="00E96DED">
            <w:pPr>
              <w:jc w:val="right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2458D7" w:rsidRPr="006F0350" w14:paraId="725BC4D6" w14:textId="77777777" w:rsidTr="00E96DED">
              <w:trPr>
                <w:trHeight w:hRule="exact" w:val="571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278973EC" w14:textId="77777777" w:rsidR="002458D7" w:rsidRPr="006F0350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F30E8B1" w14:textId="77777777" w:rsidR="002458D7" w:rsidRPr="00305108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Potpis</w:t>
                  </w:r>
                </w:p>
              </w:tc>
            </w:tr>
          </w:tbl>
          <w:p w14:paraId="459B2D38" w14:textId="77777777" w:rsidR="002458D7" w:rsidRPr="0006163D" w:rsidRDefault="002458D7" w:rsidP="00E96DE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Član (2)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2458D7" w:rsidRPr="006F0350" w14:paraId="2D37B04E" w14:textId="77777777" w:rsidTr="002458D7">
              <w:trPr>
                <w:trHeight w:hRule="exact" w:val="727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6D229156" w14:textId="77777777" w:rsidR="002458D7" w:rsidRPr="006F0350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22E81D5" w14:textId="77777777" w:rsidR="002458D7" w:rsidRPr="00305108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Titula, Ime i Prezime</w:t>
                  </w:r>
                </w:p>
              </w:tc>
            </w:tr>
          </w:tbl>
          <w:p w14:paraId="4C7377B4" w14:textId="77777777" w:rsidR="002458D7" w:rsidRPr="006F0350" w:rsidRDefault="002458D7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2458D7" w:rsidRPr="006F0350" w14:paraId="6E226FC9" w14:textId="77777777" w:rsidTr="002458D7">
              <w:trPr>
                <w:trHeight w:hRule="exact" w:val="651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04C4064B" w14:textId="77777777" w:rsidR="002458D7" w:rsidRPr="006F0350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F320CD0" w14:textId="77777777" w:rsidR="002458D7" w:rsidRPr="00305108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Ustanova</w:t>
                  </w:r>
                </w:p>
              </w:tc>
            </w:tr>
          </w:tbl>
          <w:p w14:paraId="3A276556" w14:textId="77777777" w:rsidR="002458D7" w:rsidRPr="006F0350" w:rsidRDefault="002458D7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p w14:paraId="14675CB3" w14:textId="77777777" w:rsidR="002458D7" w:rsidRPr="00B4063B" w:rsidRDefault="002458D7" w:rsidP="00E96DED">
            <w:pPr>
              <w:jc w:val="right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2458D7" w:rsidRPr="006F0350" w14:paraId="44591AF8" w14:textId="77777777" w:rsidTr="00E96DED">
              <w:trPr>
                <w:trHeight w:hRule="exact" w:val="571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5C5C0B4E" w14:textId="77777777" w:rsidR="002458D7" w:rsidRPr="006F0350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22A85BA" w14:textId="77777777" w:rsidR="002458D7" w:rsidRPr="00305108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Potpis</w:t>
                  </w:r>
                </w:p>
              </w:tc>
            </w:tr>
          </w:tbl>
          <w:p w14:paraId="296C733D" w14:textId="77777777" w:rsidR="002458D7" w:rsidRPr="0006163D" w:rsidRDefault="002458D7" w:rsidP="00E96DE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Član (3)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2458D7" w:rsidRPr="006F0350" w14:paraId="52AFF9F8" w14:textId="77777777" w:rsidTr="002458D7">
              <w:trPr>
                <w:trHeight w:hRule="exact" w:val="728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408DA827" w14:textId="77777777" w:rsidR="002458D7" w:rsidRPr="006F0350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578B477" w14:textId="77777777" w:rsidR="002458D7" w:rsidRPr="00305108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Titula, Ime i Prezime</w:t>
                  </w:r>
                </w:p>
              </w:tc>
            </w:tr>
          </w:tbl>
          <w:p w14:paraId="44157689" w14:textId="77777777" w:rsidR="002458D7" w:rsidRPr="006F0350" w:rsidRDefault="002458D7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2458D7" w:rsidRPr="006F0350" w14:paraId="688649C7" w14:textId="77777777" w:rsidTr="002458D7">
              <w:trPr>
                <w:trHeight w:hRule="exact" w:val="655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06713EA3" w14:textId="77777777" w:rsidR="002458D7" w:rsidRPr="006F0350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17CB706" w14:textId="77777777" w:rsidR="002458D7" w:rsidRPr="00305108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Ustanova</w:t>
                  </w:r>
                </w:p>
              </w:tc>
            </w:tr>
          </w:tbl>
          <w:p w14:paraId="02C94704" w14:textId="77777777" w:rsidR="002458D7" w:rsidRPr="006F0350" w:rsidRDefault="002458D7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p w14:paraId="7EB61142" w14:textId="77777777" w:rsidR="002458D7" w:rsidRPr="00B4063B" w:rsidRDefault="002458D7" w:rsidP="00E96DED">
            <w:pPr>
              <w:jc w:val="right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2458D7" w:rsidRPr="006F0350" w14:paraId="51823980" w14:textId="77777777" w:rsidTr="00E96DED">
              <w:trPr>
                <w:trHeight w:hRule="exact" w:val="571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29C102A6" w14:textId="77777777" w:rsidR="002458D7" w:rsidRPr="006F0350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C8F5379" w14:textId="77777777" w:rsidR="002458D7" w:rsidRPr="00305108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Potpis</w:t>
                  </w:r>
                </w:p>
              </w:tc>
            </w:tr>
          </w:tbl>
          <w:p w14:paraId="0BE4B6C0" w14:textId="77777777" w:rsidR="002458D7" w:rsidRPr="00B4063B" w:rsidRDefault="002458D7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2458D7" w:rsidRPr="006F0350" w14:paraId="460A5475" w14:textId="77777777" w:rsidTr="002458D7">
              <w:trPr>
                <w:trHeight w:hRule="exact" w:val="643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60438FA8" w14:textId="77777777" w:rsidR="002458D7" w:rsidRPr="006F0350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AEB0ACF" w14:textId="77777777" w:rsidR="002458D7" w:rsidRPr="00305108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Mjesto i datum</w:t>
                  </w:r>
                </w:p>
              </w:tc>
            </w:tr>
          </w:tbl>
          <w:p w14:paraId="1556DB42" w14:textId="77777777" w:rsidR="002458D7" w:rsidRDefault="002458D7" w:rsidP="00E96D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Napomena </w:t>
            </w:r>
            <w:r w:rsidRPr="00B4063B">
              <w:rPr>
                <w:rFonts w:ascii="Tahoma" w:hAnsi="Tahoma" w:cs="Tahoma"/>
                <w:sz w:val="18"/>
                <w:szCs w:val="18"/>
              </w:rPr>
              <w:t>(po potrebi)</w:t>
            </w:r>
          </w:p>
          <w:tbl>
            <w:tblPr>
              <w:tblW w:w="5347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47"/>
            </w:tblGrid>
            <w:tr w:rsidR="002458D7" w:rsidRPr="006F0350" w14:paraId="12112827" w14:textId="77777777" w:rsidTr="00E96DED">
              <w:trPr>
                <w:trHeight w:hRule="exact" w:val="1588"/>
              </w:trPr>
              <w:tc>
                <w:tcPr>
                  <w:tcW w:w="5347" w:type="dxa"/>
                  <w:shd w:val="clear" w:color="auto" w:fill="FFFFFF"/>
                  <w:vAlign w:val="center"/>
                </w:tcPr>
                <w:p w14:paraId="402622C8" w14:textId="77777777" w:rsidR="002458D7" w:rsidRPr="002C173B" w:rsidRDefault="002458D7" w:rsidP="00D31A62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373E1D4F" w14:textId="77777777" w:rsidR="002458D7" w:rsidRDefault="002458D7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vertAlign w:val="superscript"/>
              </w:rPr>
            </w:pPr>
          </w:p>
          <w:p w14:paraId="64F741EE" w14:textId="77777777" w:rsidR="002458D7" w:rsidRPr="002458D7" w:rsidRDefault="002458D7" w:rsidP="002458D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vertAlign w:val="superscript"/>
              </w:rPr>
              <w:t>a</w:t>
            </w:r>
            <w:r w:rsidRPr="00B4063B">
              <w:rPr>
                <w:rFonts w:ascii="Tahoma" w:hAnsi="Tahoma" w:cs="Tahoma"/>
              </w:rPr>
              <w:t xml:space="preserve"> navesti mentora 2 ako je izabran</w:t>
            </w:r>
          </w:p>
        </w:tc>
      </w:tr>
    </w:tbl>
    <w:p w14:paraId="002FEFFC" w14:textId="77777777" w:rsidR="002458D7" w:rsidRDefault="002458D7"/>
    <w:sectPr w:rsidR="002458D7" w:rsidSect="002458D7">
      <w:headerReference w:type="default" r:id="rId9"/>
      <w:footerReference w:type="default" r:id="rId10"/>
      <w:pgSz w:w="12240" w:h="15840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35769" w14:textId="77777777" w:rsidR="000F27AF" w:rsidRDefault="000F27AF" w:rsidP="002458D7">
      <w:r>
        <w:separator/>
      </w:r>
    </w:p>
  </w:endnote>
  <w:endnote w:type="continuationSeparator" w:id="0">
    <w:p w14:paraId="7FD0AE15" w14:textId="77777777" w:rsidR="000F27AF" w:rsidRDefault="000F27AF" w:rsidP="0024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1CDB4" w14:textId="77777777" w:rsidR="002458D7" w:rsidRPr="00533435" w:rsidRDefault="002458D7" w:rsidP="002458D7">
    <w:pPr>
      <w:pStyle w:val="Footer"/>
      <w:pBdr>
        <w:top w:val="thinThickMediumGap" w:sz="18" w:space="1" w:color="008000"/>
      </w:pBdr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1E790" w14:textId="77777777" w:rsidR="000F27AF" w:rsidRDefault="000F27AF" w:rsidP="002458D7">
      <w:r>
        <w:separator/>
      </w:r>
    </w:p>
  </w:footnote>
  <w:footnote w:type="continuationSeparator" w:id="0">
    <w:p w14:paraId="21F20F65" w14:textId="77777777" w:rsidR="000F27AF" w:rsidRDefault="000F27AF" w:rsidP="00245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51087" w14:textId="77777777" w:rsidR="002458D7" w:rsidRPr="00394CCB" w:rsidRDefault="002458D7" w:rsidP="002458D7">
    <w:pPr>
      <w:pStyle w:val="Header"/>
      <w:pBdr>
        <w:bottom w:val="thinThickMediumGap" w:sz="18" w:space="1" w:color="008000"/>
      </w:pBdr>
      <w:tabs>
        <w:tab w:val="left" w:pos="1320"/>
        <w:tab w:val="left" w:pos="5520"/>
        <w:tab w:val="right" w:pos="9240"/>
      </w:tabs>
      <w:jc w:val="center"/>
      <w:rPr>
        <w:rFonts w:ascii="Arial" w:hAnsi="Arial" w:cs="Arial"/>
        <w:b/>
        <w:color w:val="007A37"/>
        <w:sz w:val="20"/>
      </w:rPr>
    </w:pPr>
    <w:r w:rsidRPr="00394CCB">
      <w:rPr>
        <w:rFonts w:ascii="Arial" w:hAnsi="Arial" w:cs="Arial"/>
        <w:b/>
        <w:color w:val="007A37"/>
        <w:sz w:val="20"/>
      </w:rPr>
      <w:t xml:space="preserve">Sveučilište Josipa Jurja Strossmayera u Osijeku </w:t>
    </w:r>
  </w:p>
  <w:p w14:paraId="3007B7B4" w14:textId="77777777" w:rsidR="002458D7" w:rsidRPr="00394CCB" w:rsidRDefault="002458D7" w:rsidP="002458D7">
    <w:pPr>
      <w:pStyle w:val="Header"/>
      <w:pBdr>
        <w:bottom w:val="thinThickMediumGap" w:sz="18" w:space="1" w:color="008000"/>
      </w:pBdr>
      <w:tabs>
        <w:tab w:val="left" w:pos="1320"/>
        <w:tab w:val="left" w:pos="5520"/>
        <w:tab w:val="right" w:pos="9240"/>
      </w:tabs>
      <w:jc w:val="center"/>
      <w:rPr>
        <w:rFonts w:ascii="Arial" w:hAnsi="Arial" w:cs="Arial"/>
        <w:b/>
        <w:color w:val="007A37"/>
        <w:sz w:val="20"/>
      </w:rPr>
    </w:pPr>
    <w:r>
      <w:rPr>
        <w:rFonts w:ascii="Arial" w:hAnsi="Arial" w:cs="Arial"/>
        <w:b/>
        <w:color w:val="007A37"/>
        <w:sz w:val="20"/>
      </w:rPr>
      <w:t>Doktorski studij</w:t>
    </w:r>
  </w:p>
  <w:p w14:paraId="331F31C2" w14:textId="77777777" w:rsidR="002458D7" w:rsidRPr="00394CCB" w:rsidRDefault="002458D7" w:rsidP="002458D7">
    <w:pPr>
      <w:pStyle w:val="Header"/>
      <w:pBdr>
        <w:bottom w:val="thinThickMediumGap" w:sz="18" w:space="1" w:color="008000"/>
      </w:pBdr>
      <w:tabs>
        <w:tab w:val="left" w:pos="1320"/>
        <w:tab w:val="left" w:pos="5520"/>
        <w:tab w:val="right" w:pos="9240"/>
      </w:tabs>
      <w:jc w:val="center"/>
      <w:rPr>
        <w:rFonts w:ascii="Arial" w:hAnsi="Arial" w:cs="Arial"/>
        <w:b/>
        <w:i/>
        <w:color w:val="007A37"/>
        <w:sz w:val="20"/>
      </w:rPr>
    </w:pPr>
    <w:r w:rsidRPr="00394CCB">
      <w:rPr>
        <w:rFonts w:ascii="Arial" w:hAnsi="Arial" w:cs="Arial"/>
        <w:b/>
        <w:i/>
        <w:color w:val="007A37"/>
        <w:sz w:val="20"/>
      </w:rPr>
      <w:t xml:space="preserve">Molekularne bioznanosti </w:t>
    </w:r>
  </w:p>
  <w:p w14:paraId="4EC4B040" w14:textId="77777777" w:rsidR="002458D7" w:rsidRPr="002458D7" w:rsidRDefault="002458D7" w:rsidP="002458D7">
    <w:pPr>
      <w:pStyle w:val="Header"/>
      <w:pBdr>
        <w:bottom w:val="thinThickMediumGap" w:sz="18" w:space="1" w:color="008000"/>
      </w:pBdr>
      <w:tabs>
        <w:tab w:val="left" w:pos="1320"/>
        <w:tab w:val="left" w:pos="5520"/>
        <w:tab w:val="right" w:pos="9240"/>
      </w:tabs>
      <w:jc w:val="center"/>
      <w:rPr>
        <w:rFonts w:ascii="Arial" w:hAnsi="Arial" w:cs="Arial"/>
        <w:b/>
        <w:noProof/>
        <w:color w:val="007A37"/>
      </w:rPr>
    </w:pPr>
    <w:r>
      <w:rPr>
        <w:rFonts w:ascii="Arial" w:hAnsi="Arial" w:cs="Arial"/>
        <w:b/>
        <w:noProof/>
        <w:color w:val="007A37"/>
      </w:rPr>
      <w:t>OCJENA TEME DR.SC.-02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D7"/>
    <w:rsid w:val="000F1200"/>
    <w:rsid w:val="000F27AF"/>
    <w:rsid w:val="00154CC9"/>
    <w:rsid w:val="002458D7"/>
    <w:rsid w:val="003078A6"/>
    <w:rsid w:val="0056770E"/>
    <w:rsid w:val="008A779A"/>
    <w:rsid w:val="00933DC5"/>
    <w:rsid w:val="00AA63E2"/>
    <w:rsid w:val="00D3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E11E77"/>
  <w15:chartTrackingRefBased/>
  <w15:docId w15:val="{B6940FD2-7C4D-415C-9BDE-9C183F43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8D7"/>
  </w:style>
  <w:style w:type="paragraph" w:styleId="Footer">
    <w:name w:val="footer"/>
    <w:basedOn w:val="Normal"/>
    <w:link w:val="FooterChar"/>
    <w:unhideWhenUsed/>
    <w:rsid w:val="00245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58D7"/>
  </w:style>
  <w:style w:type="paragraph" w:styleId="NoSpacing">
    <w:name w:val="No Spacing"/>
    <w:uiPriority w:val="1"/>
    <w:qFormat/>
    <w:rsid w:val="00245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2F3E9153330848ACB0E7B3A918956A" ma:contentTypeVersion="12" ma:contentTypeDescription="Stvaranje novog dokumenta." ma:contentTypeScope="" ma:versionID="dc424846b82bf48293b6fe75b58619a2">
  <xsd:schema xmlns:xsd="http://www.w3.org/2001/XMLSchema" xmlns:xs="http://www.w3.org/2001/XMLSchema" xmlns:p="http://schemas.microsoft.com/office/2006/metadata/properties" xmlns:ns3="0948ac3e-37ef-4324-9624-719f973c785d" targetNamespace="http://schemas.microsoft.com/office/2006/metadata/properties" ma:root="true" ma:fieldsID="0ea9c4f6170f8b81d4011db97a709504" ns3:_="">
    <xsd:import namespace="0948ac3e-37ef-4324-9624-719f973c78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ac3e-37ef-4324-9624-719f973c7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085A9F-403A-44BD-A054-3D5AEC235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8ac3e-37ef-4324-9624-719f973c7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5CC5C-99C8-4EF1-B4DC-2CB67B20A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9ADBC-AFE6-473C-AECE-BF6196E0EFF1}">
  <ds:schemaRefs>
    <ds:schemaRef ds:uri="0948ac3e-37ef-4324-9624-719f973c785d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Silva Lustig</cp:lastModifiedBy>
  <cp:revision>2</cp:revision>
  <dcterms:created xsi:type="dcterms:W3CDTF">2022-12-08T19:22:00Z</dcterms:created>
  <dcterms:modified xsi:type="dcterms:W3CDTF">2022-12-08T19:22:00Z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0x010100AF2F3E9153330848ACB0E7B3A918956A</vt:lpwstr>
  </property>
</Properties>
</file>